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D2975">
      <w:pPr>
        <w:bidi w:val="0"/>
        <w:rPr>
          <w:rFonts w:hint="default" w:ascii="国标仿宋-GB/T 2312" w:hAnsi="国标仿宋-GB/T 2312" w:eastAsia="宋体" w:cs="国标仿宋-GB/T 2312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eastAsia="zh-CN"/>
        </w:rPr>
        <w:t>附件</w:t>
      </w:r>
      <w:r>
        <w:rPr>
          <w:rFonts w:hint="eastAsia"/>
          <w:lang w:val="en-US" w:eastAsia="zh-CN"/>
        </w:rPr>
        <w:t>2</w:t>
      </w:r>
      <w:bookmarkStart w:id="0" w:name="_GoBack"/>
      <w:bookmarkEnd w:id="0"/>
    </w:p>
    <w:tbl>
      <w:tblPr>
        <w:tblStyle w:val="11"/>
        <w:tblpPr w:leftFromText="180" w:rightFromText="180" w:vertAnchor="text" w:horzAnchor="page" w:tblpX="944" w:tblpY="840"/>
        <w:tblOverlap w:val="never"/>
        <w:tblW w:w="103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4557"/>
        <w:gridCol w:w="3437"/>
        <w:gridCol w:w="1750"/>
      </w:tblGrid>
      <w:tr w14:paraId="2663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3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A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国标小标宋-GB/T 2312" w:hAnsi="国标小标宋-GB/T 2312" w:eastAsia="国标小标宋-GB/T 2312" w:cs="国标小标宋-GB/T 2312"/>
                <w:b/>
                <w:bCs/>
                <w:kern w:val="1"/>
                <w:sz w:val="44"/>
                <w:szCs w:val="44"/>
                <w:lang w:val="en-US" w:eastAsia="zh-CN"/>
              </w:rPr>
              <w:t>吊销企业名单（219户）</w:t>
            </w:r>
          </w:p>
        </w:tc>
      </w:tr>
      <w:tr w14:paraId="585B2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864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9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9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8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</w:t>
            </w:r>
          </w:p>
        </w:tc>
      </w:tr>
      <w:tr w14:paraId="2E89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46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E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岐山县福家福商贸有限公司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7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91610323MA6TH7GH7D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ED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翟红梅</w:t>
            </w:r>
          </w:p>
        </w:tc>
      </w:tr>
      <w:tr w14:paraId="006A5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FCE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3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宝鸡隆翔汽车服务有限公司岐山分公司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9A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91610323305433851P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2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</w:tr>
      <w:tr w14:paraId="4C3BA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D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B1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岐山县宝石劳务派遣有限公司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B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91610323305488916K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97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蔡耀平</w:t>
            </w:r>
          </w:p>
        </w:tc>
      </w:tr>
      <w:tr w14:paraId="1205B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D9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3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宝鸡市雍盛和商贸有限公司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8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916103230939444058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B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张恭伟</w:t>
            </w:r>
          </w:p>
        </w:tc>
      </w:tr>
      <w:tr w14:paraId="4C430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3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C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岐山县笑盈挂面有限公司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91610323MA6TH6E02R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EE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樊枝怀</w:t>
            </w:r>
          </w:p>
        </w:tc>
      </w:tr>
      <w:tr w14:paraId="61827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3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A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岐山县嘉创电子材料有限公司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E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91610323MA6XHXBR1D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曹新军</w:t>
            </w:r>
          </w:p>
        </w:tc>
      </w:tr>
      <w:tr w14:paraId="50BA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B3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2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宝鸡秦皓睿建筑材料有限公司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72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91610323MA6XH0M510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C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刘孝孝</w:t>
            </w:r>
          </w:p>
        </w:tc>
      </w:tr>
      <w:tr w14:paraId="1AA0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6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0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宝鸡北方联迎商贸有限公司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C0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91610323MA6XKJT89R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E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</w:t>
            </w:r>
          </w:p>
        </w:tc>
      </w:tr>
      <w:tr w14:paraId="7C66B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F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15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宝鸡速泰物流有限公司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E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91610323555697358J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5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乔庆</w:t>
            </w:r>
          </w:p>
        </w:tc>
      </w:tr>
      <w:tr w14:paraId="35944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C0D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8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岐山县天富纳米碳酸钙有限公司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E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91610323MA6TH3C1XD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3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陈自力</w:t>
            </w:r>
          </w:p>
        </w:tc>
      </w:tr>
      <w:tr w14:paraId="2BF4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4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8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岐山县大诚机械制造有限公司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5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916103235521964431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B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何申平</w:t>
            </w:r>
          </w:p>
        </w:tc>
      </w:tr>
      <w:tr w14:paraId="1CE03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6E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岐山县非非网吧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0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91610323088128825N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苗恒飞</w:t>
            </w:r>
          </w:p>
        </w:tc>
      </w:tr>
      <w:tr w14:paraId="62F0E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D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B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岐山县兴建网吧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5D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91610323MA6TH6R80A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6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陈忍良</w:t>
            </w:r>
          </w:p>
        </w:tc>
      </w:tr>
      <w:tr w14:paraId="6398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B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宝鸡喜冰冰商贸有限公司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4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91610323MA6XHF0D83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0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卢青春</w:t>
            </w:r>
          </w:p>
        </w:tc>
      </w:tr>
      <w:tr w14:paraId="5CE24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9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陕西炎城盛景供应链管理有限公司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3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91610326MA6XKCF64R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F0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张闻远</w:t>
            </w:r>
          </w:p>
        </w:tc>
      </w:tr>
      <w:tr w14:paraId="18B25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4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B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宝鸡秦盛鼎文化传媒有限公司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7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91610323352319840L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33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郑伟鹏</w:t>
            </w:r>
          </w:p>
        </w:tc>
      </w:tr>
      <w:tr w14:paraId="54B7F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B4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岐山县华盛纺织厂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9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91610323071257823M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8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蔡景华</w:t>
            </w:r>
          </w:p>
        </w:tc>
      </w:tr>
      <w:tr w14:paraId="67E24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57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宝鸡亿顺商贸有限责任公司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5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91610323071274551B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9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蔡亚峰</w:t>
            </w:r>
          </w:p>
        </w:tc>
      </w:tr>
      <w:tr w14:paraId="559DF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D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D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陕西格润置业有限公司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F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91610323663172268E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D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冉红晏</w:t>
            </w:r>
          </w:p>
        </w:tc>
      </w:tr>
      <w:tr w14:paraId="46CA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F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F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宝鸡福宜家商贸有限公司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D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916103233522625304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1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吕卫涛</w:t>
            </w:r>
          </w:p>
        </w:tc>
      </w:tr>
      <w:tr w14:paraId="5AFF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C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A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陕西幸福家园海龙装潢装饰有限公司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E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91610323MA6XJ2KC25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D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孙海龙</w:t>
            </w:r>
          </w:p>
        </w:tc>
      </w:tr>
      <w:tr w14:paraId="4DD6F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5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4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岐山县星期八网络会所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8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91610323338633307N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9B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席力</w:t>
            </w:r>
          </w:p>
        </w:tc>
      </w:tr>
      <w:tr w14:paraId="45F51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81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F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岐山县凯旋沙发制造有限公司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8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9161032358077276XH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F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刘卫敏</w:t>
            </w:r>
          </w:p>
        </w:tc>
      </w:tr>
      <w:tr w14:paraId="46B3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7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49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宝鸡聚鑫网电子商务有限公司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6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91610323MA6X99TN4A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92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杨林涛</w:t>
            </w:r>
          </w:p>
        </w:tc>
      </w:tr>
      <w:tr w14:paraId="61B10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C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95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宝鸡恒峰源机电设备有限公司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B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9161032355567886XQ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B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汤兆明</w:t>
            </w:r>
          </w:p>
        </w:tc>
      </w:tr>
      <w:tr w14:paraId="6C0D2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6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7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宝鸡嘉禾宝自动化工程有限公司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3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91610323MA6XG9N49N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B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黄明强</w:t>
            </w:r>
          </w:p>
        </w:tc>
      </w:tr>
      <w:tr w14:paraId="6CAC6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7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39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宝鸡极速酷车汽车美容有限公司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91610323MA6XG7FY88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高振国</w:t>
            </w:r>
          </w:p>
        </w:tc>
      </w:tr>
      <w:tr w14:paraId="50A7D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1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1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陕西和畅古建园林工程有限公司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7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91610323MA6X9U5G1M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D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亢丽</w:t>
            </w:r>
          </w:p>
        </w:tc>
      </w:tr>
      <w:tr w14:paraId="0443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6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4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宝鸡鑫越劳务信息服务有限责任公司蔡家坡分公司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B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91610323MA6TH50B08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2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</w:t>
            </w:r>
          </w:p>
        </w:tc>
      </w:tr>
      <w:tr w14:paraId="4E1D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9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岐山县蔡家坡工矿设备厂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916103237836948022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C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高芳熊</w:t>
            </w:r>
          </w:p>
        </w:tc>
      </w:tr>
      <w:tr w14:paraId="297DC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4E1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0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岐山县蔡家坡宏达机械厂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2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91610323221469873J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F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邢鸿恩</w:t>
            </w:r>
          </w:p>
        </w:tc>
      </w:tr>
      <w:tr w14:paraId="5465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7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2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宝鸡侯哲汽车服务有限公司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5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91610323352293505Y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A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侯哲</w:t>
            </w:r>
          </w:p>
        </w:tc>
      </w:tr>
      <w:tr w14:paraId="68FAD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B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6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宝鸡喜庆汽车贸易有限公司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2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91610323586969408E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E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张喜清</w:t>
            </w:r>
          </w:p>
        </w:tc>
      </w:tr>
      <w:tr w14:paraId="70B6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B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岐山县华庆矿产品购销有限责任公司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C0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91610323583526599Y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B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孙美珍</w:t>
            </w:r>
          </w:p>
        </w:tc>
      </w:tr>
      <w:tr w14:paraId="1138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D9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2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宝鸡永茂工贸有限公司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3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91610323698429043A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赵亚雄</w:t>
            </w:r>
          </w:p>
        </w:tc>
      </w:tr>
      <w:tr w14:paraId="65562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2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F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陕西泳育体育文化管理有限公司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9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91610323MA6XFFMX0J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马玉连</w:t>
            </w:r>
          </w:p>
        </w:tc>
      </w:tr>
      <w:tr w14:paraId="7AF6D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7D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6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陕西森梦锦建筑工程有限公司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9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91610303MA6XJ18T2Y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3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周建军</w:t>
            </w:r>
          </w:p>
        </w:tc>
      </w:tr>
      <w:tr w14:paraId="1087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3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0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宝鸡万胜广通信息服务有限公司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D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91610323MABTQBUKX4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刘锋强</w:t>
            </w:r>
          </w:p>
        </w:tc>
      </w:tr>
      <w:tr w14:paraId="4A159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65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E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岐山县丫丫网吧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7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91610323088136083J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9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孙建伟</w:t>
            </w:r>
          </w:p>
        </w:tc>
      </w:tr>
      <w:tr w14:paraId="6592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7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1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宝鸡天下行服装服饰展览有限公司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91610323MA6TH4B08W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D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梁元利</w:t>
            </w:r>
          </w:p>
        </w:tc>
      </w:tr>
      <w:tr w14:paraId="1525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1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岐山金龙电力物资有限公司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55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9161032368156517XT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1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颉永让</w:t>
            </w:r>
          </w:p>
        </w:tc>
      </w:tr>
      <w:tr w14:paraId="0946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2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4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陕西益平易源菌棒科技有限公司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3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91610323MA6X95GW4T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1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易彦朋</w:t>
            </w:r>
          </w:p>
        </w:tc>
      </w:tr>
      <w:tr w14:paraId="2A11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2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B4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宝鸡隆耀双御建筑工程有限公司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E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91610323MA6XG27J0H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E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赵双鱼</w:t>
            </w:r>
          </w:p>
        </w:tc>
      </w:tr>
      <w:tr w14:paraId="2EDAF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6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34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陕西万牧春天餐饮管理有限公司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2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91610323MA7LQ4YN66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1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刘忠奎</w:t>
            </w:r>
          </w:p>
        </w:tc>
      </w:tr>
      <w:tr w14:paraId="1B032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B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7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宝鸡西岐风餐饮有限公司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D6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91610323MA6X923795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F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李建国</w:t>
            </w:r>
          </w:p>
        </w:tc>
      </w:tr>
      <w:tr w14:paraId="385D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1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1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宝鸡金昇建筑安装工程有限公司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CC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91610323684775009F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9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杨鸿倡</w:t>
            </w:r>
          </w:p>
        </w:tc>
      </w:tr>
      <w:tr w14:paraId="1F22C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8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宝鸡通诺工贸有限公司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4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91610323552171801R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C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严海</w:t>
            </w:r>
          </w:p>
        </w:tc>
      </w:tr>
      <w:tr w14:paraId="092BE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B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岐山县锦祥源畜牧养殖有限公司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91610323MA6XA90B7C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A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席力</w:t>
            </w:r>
          </w:p>
        </w:tc>
      </w:tr>
      <w:tr w14:paraId="198CE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C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0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宝鸡鑫盛森工贸有限公司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3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916103236715137634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2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陈银庚</w:t>
            </w:r>
          </w:p>
        </w:tc>
      </w:tr>
      <w:tr w14:paraId="46A77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1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1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陕西宏耀工程建设有限公司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A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9161032308806880XB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E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张军会</w:t>
            </w:r>
          </w:p>
        </w:tc>
      </w:tr>
      <w:tr w14:paraId="29F0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4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A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陕西鼎茂宇通网络科技有限公司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0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91610323MABM94NH2E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1A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王美素</w:t>
            </w:r>
          </w:p>
        </w:tc>
      </w:tr>
      <w:tr w14:paraId="6BD83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3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宝鸡嘉洋工贸有限公司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51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916103230817085524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A0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李娟</w:t>
            </w:r>
          </w:p>
        </w:tc>
      </w:tr>
      <w:tr w14:paraId="4C7C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BF8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7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岐山县蔡家坡浩力新型建材厂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F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91610323694901865T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1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颉永红</w:t>
            </w:r>
          </w:p>
        </w:tc>
      </w:tr>
      <w:tr w14:paraId="649E8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E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岐山县恒通网吧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A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91610323MA6TH6W581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6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牛忍强</w:t>
            </w:r>
          </w:p>
        </w:tc>
      </w:tr>
      <w:tr w14:paraId="3039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C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0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陕西京利远工模具有限公司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E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91610323MA6XABLKXQ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6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吴战新</w:t>
            </w:r>
          </w:p>
        </w:tc>
      </w:tr>
      <w:tr w14:paraId="5ECFC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D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宝鸡天盛装饰设计工程有限公司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B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91610323MA6X989U1E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C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张红强</w:t>
            </w:r>
          </w:p>
        </w:tc>
      </w:tr>
      <w:tr w14:paraId="7C380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5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7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岐山县渭丰水泥制品有限公司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A0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91610323677913530U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蔡军军</w:t>
            </w:r>
          </w:p>
        </w:tc>
      </w:tr>
      <w:tr w14:paraId="0AC6B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3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0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岐山八达模具标准件厂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91610323794102075C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0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赵小峰</w:t>
            </w:r>
          </w:p>
        </w:tc>
      </w:tr>
      <w:tr w14:paraId="70AF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9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E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陕西金普仿古材料科技有限公司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91610323MA6XAJ3G4A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C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梁晓龙</w:t>
            </w:r>
          </w:p>
        </w:tc>
      </w:tr>
      <w:tr w14:paraId="0D5B6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F8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4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宝鸡鑫尚置业有限公司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1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91610323074548730H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7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况中全</w:t>
            </w:r>
          </w:p>
        </w:tc>
      </w:tr>
      <w:tr w14:paraId="12DF0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7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D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宝鸡西北西工精密设备有限公司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1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916103233053451576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陶道胜</w:t>
            </w:r>
          </w:p>
        </w:tc>
      </w:tr>
      <w:tr w14:paraId="44ADB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8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A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宝鸡枫茂工贸有限公司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11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91610323562218976Y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6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张亚会</w:t>
            </w:r>
          </w:p>
        </w:tc>
      </w:tr>
      <w:tr w14:paraId="2811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A4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3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岐山县金叶海电子商务有限责任公司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91610323MA6X9PMF88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B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武效龙</w:t>
            </w:r>
          </w:p>
        </w:tc>
      </w:tr>
      <w:tr w14:paraId="71F66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83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F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岐山县富达采石场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5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91610323MA6TGY5C4Y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7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王同科</w:t>
            </w:r>
          </w:p>
        </w:tc>
      </w:tr>
      <w:tr w14:paraId="41FF6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5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9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陕西省天柱水泥制造有限责任公司千山采石场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91610323797934184W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D9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张锁怀</w:t>
            </w:r>
          </w:p>
        </w:tc>
      </w:tr>
      <w:tr w14:paraId="42BD2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5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CF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岐山县五丈原镇砖厂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C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91610323MA6TGXRK7R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7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白玉昌</w:t>
            </w:r>
          </w:p>
        </w:tc>
      </w:tr>
      <w:tr w14:paraId="1E4B9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1C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岐山县领尚装饰有限公司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C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91610323MA6XFQKD44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张金鹏</w:t>
            </w:r>
          </w:p>
        </w:tc>
      </w:tr>
      <w:tr w14:paraId="3C3D7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5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8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宝鸡汇禾华玲工贸有限公司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C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91610323MA6XHQNY6C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F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周小娟</w:t>
            </w:r>
          </w:p>
        </w:tc>
      </w:tr>
      <w:tr w14:paraId="1C95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E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F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宝鸡凯圣翔机械制造有限公司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6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91610323305345077J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张晖</w:t>
            </w:r>
          </w:p>
        </w:tc>
      </w:tr>
      <w:tr w14:paraId="411B4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8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宝鸡漫格商贸有限公司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91610323MA6XEYKP9H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6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张春侠</w:t>
            </w:r>
          </w:p>
        </w:tc>
      </w:tr>
      <w:tr w14:paraId="1FFB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4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5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岐山县鸿盛强机械制造有限公司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86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91610323MA6XDRHF3F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2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董宝强</w:t>
            </w:r>
          </w:p>
        </w:tc>
      </w:tr>
      <w:tr w14:paraId="1D330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8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4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宝鸡康泽工贸有限公司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C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91610323305329528A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0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张昭</w:t>
            </w:r>
          </w:p>
        </w:tc>
      </w:tr>
      <w:tr w14:paraId="367BC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2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A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宝鸡盎浩建材有限公司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E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916103237869541479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李录堂</w:t>
            </w:r>
          </w:p>
        </w:tc>
      </w:tr>
      <w:tr w14:paraId="2BBF4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7B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7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陕西长红黑森林木业有限责任公司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8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91610323MA7C311E0R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9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刘黑黑</w:t>
            </w:r>
          </w:p>
        </w:tc>
      </w:tr>
      <w:tr w14:paraId="68808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5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0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陕西子颜商贸有限公司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5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91610323MA6XA56W60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1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宋少锋</w:t>
            </w:r>
          </w:p>
        </w:tc>
      </w:tr>
      <w:tr w14:paraId="770D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82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01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岐山县雍盛食品有限公司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91610323305512525U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王小飞</w:t>
            </w:r>
          </w:p>
        </w:tc>
      </w:tr>
      <w:tr w14:paraId="167A5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2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宝鸡盛世农业发展有限公司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A5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91610323MA6X97C02F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6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徐晓东</w:t>
            </w:r>
          </w:p>
        </w:tc>
      </w:tr>
      <w:tr w14:paraId="20ECF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D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9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岐山县佳乐网吧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0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91610323305667754L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6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陈玉侠</w:t>
            </w:r>
          </w:p>
        </w:tc>
      </w:tr>
      <w:tr w14:paraId="308DA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2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9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宝鸡市天誉商贸有限公司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8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916103235521829576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D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梁兴龙</w:t>
            </w:r>
          </w:p>
        </w:tc>
      </w:tr>
      <w:tr w14:paraId="47CF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C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F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宝鸡逸晨曦广告工程有限公司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91610323MA6XGA31XW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61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岳晨曦</w:t>
            </w:r>
          </w:p>
        </w:tc>
      </w:tr>
      <w:tr w14:paraId="2C030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7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9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岐山县恒达木器厂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4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916103235778142607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3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刘雪怀</w:t>
            </w:r>
          </w:p>
        </w:tc>
      </w:tr>
      <w:tr w14:paraId="5F140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1A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A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陕西听枫轩餐饮管理有限公司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5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91610323MA6XFDF27U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D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净伟龙</w:t>
            </w:r>
          </w:p>
        </w:tc>
      </w:tr>
      <w:tr w14:paraId="7DC4E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8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C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岐山县振宇机械有限公司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8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91610323567109242K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4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靳晓兵</w:t>
            </w:r>
          </w:p>
        </w:tc>
      </w:tr>
      <w:tr w14:paraId="5E68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9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A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宝鸡浩伟兴工程有限责任公司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5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91610323MA6XFBDM26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9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李明军</w:t>
            </w:r>
          </w:p>
        </w:tc>
      </w:tr>
      <w:tr w14:paraId="191F4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B2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6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宝鸡新德茂机械加工有限公司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0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91610323MA6XE1FQ5X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B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李建勋</w:t>
            </w:r>
          </w:p>
        </w:tc>
      </w:tr>
      <w:tr w14:paraId="4ED10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8F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岐山县弘盛药业有限公司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4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91610323338748155Q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2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高小想</w:t>
            </w:r>
          </w:p>
        </w:tc>
      </w:tr>
      <w:tr w14:paraId="52FB3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0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陕西和久环保科技有限公司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91610323MA6X9GDJ9E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4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孙军平</w:t>
            </w:r>
          </w:p>
        </w:tc>
      </w:tr>
      <w:tr w14:paraId="371A7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A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0C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陕西春泰鑫苗木工程有限公司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F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91610323MA6XFBXF2T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C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张红林</w:t>
            </w:r>
          </w:p>
        </w:tc>
      </w:tr>
      <w:tr w14:paraId="6139B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B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宝鸡景驰大德汽车销售服务有限公司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91610323MA6XFAUX89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6A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袁景卫</w:t>
            </w:r>
          </w:p>
        </w:tc>
      </w:tr>
      <w:tr w14:paraId="1CD24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8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宝鸡中洁美家建材有限公司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6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91610323MA6XFJMM13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6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王元飞</w:t>
            </w:r>
          </w:p>
        </w:tc>
      </w:tr>
      <w:tr w14:paraId="76F6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0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A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宝鸡希泽宇晨网络科技有限公司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A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91610323MA6XHQEB0Q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1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杨刚</w:t>
            </w:r>
          </w:p>
        </w:tc>
      </w:tr>
      <w:tr w14:paraId="39455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C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B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陕西康之乐体育设施制造有限公司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A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91610323305526193T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D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郑达</w:t>
            </w:r>
          </w:p>
        </w:tc>
      </w:tr>
      <w:tr w14:paraId="4D1E1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D80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1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岐山县叁刀岭建筑工程有限公司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4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916103233386857992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刘晓东</w:t>
            </w:r>
          </w:p>
        </w:tc>
      </w:tr>
      <w:tr w14:paraId="475D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1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C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宝鸡露威商贸有限公司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9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91610323MA6XEYKQ7C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5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宋均尚</w:t>
            </w:r>
          </w:p>
        </w:tc>
      </w:tr>
      <w:tr w14:paraId="1669A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F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陕西鑫铭杰诚建筑劳务分包有限公司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E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91610323MAD3E5DY4T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D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杨红芳</w:t>
            </w:r>
          </w:p>
        </w:tc>
      </w:tr>
      <w:tr w14:paraId="6369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6F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陕西倍立达建筑科技有限公司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A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91610323MA6XAARA34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3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胡勇</w:t>
            </w:r>
          </w:p>
        </w:tc>
      </w:tr>
      <w:tr w14:paraId="71A1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F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9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宝鸡市彤鑫宇建筑工程有限公司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8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91610323MA6XABHL25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2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赵保平</w:t>
            </w:r>
          </w:p>
        </w:tc>
      </w:tr>
      <w:tr w14:paraId="23CB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7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3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陕西博采客网络科技有限公司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0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91610323MA6XA8H458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袁军辉</w:t>
            </w:r>
          </w:p>
        </w:tc>
      </w:tr>
      <w:tr w14:paraId="269D5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53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C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宝鸡天让装饰有限公司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4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91610323MA6X941T13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E9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张天让</w:t>
            </w:r>
          </w:p>
        </w:tc>
      </w:tr>
      <w:tr w14:paraId="5061E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B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6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陕西致远佳业建筑工程有限公司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3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91610323MA6XKRT99D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强敏波</w:t>
            </w:r>
          </w:p>
        </w:tc>
      </w:tr>
      <w:tr w14:paraId="7CDDA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C5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4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岐山泽义广告传媒有限公司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C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91610323MA6X9Y9G8P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7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蔡强波</w:t>
            </w:r>
          </w:p>
        </w:tc>
      </w:tr>
      <w:tr w14:paraId="0BEB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F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1A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岐山县恒诚饮品销售有限责任公司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C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916103235622299582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0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孙小军</w:t>
            </w:r>
          </w:p>
        </w:tc>
      </w:tr>
      <w:tr w14:paraId="0B43F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4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4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宝鸡诚固恒业建筑工程有限公司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2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91610323MA7C1XPPXL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83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见瑞娟</w:t>
            </w:r>
          </w:p>
        </w:tc>
      </w:tr>
      <w:tr w14:paraId="14370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9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37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陕西乐农达农业科技有限公司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1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91610323MABPLP424J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A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曹会侠</w:t>
            </w:r>
          </w:p>
        </w:tc>
      </w:tr>
      <w:tr w14:paraId="208CF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E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35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宝鸡英睿思文化传媒有限公司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91610323MA6X93FP5L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A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麻帅</w:t>
            </w:r>
          </w:p>
        </w:tc>
      </w:tr>
      <w:tr w14:paraId="69FAC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F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E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陕西百盛源商贸有限公司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9C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91610323338613744Q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D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张海斌</w:t>
            </w:r>
          </w:p>
        </w:tc>
      </w:tr>
      <w:tr w14:paraId="2668B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0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F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岐山县金路达汽车租赁有限公司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0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916103233057137492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D4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赵潘亮</w:t>
            </w:r>
          </w:p>
        </w:tc>
      </w:tr>
      <w:tr w14:paraId="06E9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5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E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岐山县宏丰源商贸有限公司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5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91610323MA6XA1A25U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5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李宏科</w:t>
            </w:r>
          </w:p>
        </w:tc>
      </w:tr>
      <w:tr w14:paraId="5FBF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8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9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陕西龙达金属加工有限公司同兴收购站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F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91610323MA6TH7866H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张拴虎</w:t>
            </w:r>
          </w:p>
        </w:tc>
      </w:tr>
      <w:tr w14:paraId="09D5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DB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3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宝鸡同成塑业有限公司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91610323583538012T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D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杨喜喜</w:t>
            </w:r>
          </w:p>
        </w:tc>
      </w:tr>
      <w:tr w14:paraId="5F924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C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宝鸡如意居商贸有限公司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3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91610323MA6X9W8M5F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A4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冯超</w:t>
            </w:r>
          </w:p>
        </w:tc>
      </w:tr>
      <w:tr w14:paraId="79AA7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0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岐山县承品商贸有限责任公司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91610323MA6XE9K14K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李淑侠</w:t>
            </w:r>
          </w:p>
        </w:tc>
      </w:tr>
      <w:tr w14:paraId="59222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9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宝鸡市东方红星物业管理有限公司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91610323MA6XDKLA9J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1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张栋</w:t>
            </w:r>
          </w:p>
        </w:tc>
      </w:tr>
      <w:tr w14:paraId="7CCD1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CE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2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岐山坤行建筑安装有限公司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7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91610323MA6XFN9BX8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BD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张晔璠</w:t>
            </w:r>
          </w:p>
        </w:tc>
      </w:tr>
      <w:tr w14:paraId="2554D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3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岐山县顺达建材厂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9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91610323570667333Y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8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肖建新</w:t>
            </w:r>
          </w:p>
        </w:tc>
      </w:tr>
      <w:tr w14:paraId="0B6C7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5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岐山天原化工厂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A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9161032377382831X4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7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范振生</w:t>
            </w:r>
          </w:p>
        </w:tc>
      </w:tr>
      <w:tr w14:paraId="32C5D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E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1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岐山县正泰机械厂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2D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91610323MA6X92K69Y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9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李亚明</w:t>
            </w:r>
          </w:p>
        </w:tc>
      </w:tr>
      <w:tr w14:paraId="19271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C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2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宝鸡尚锦翔建筑工程有限公司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A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91610323MA6XF1G63J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6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卓萌</w:t>
            </w:r>
          </w:p>
        </w:tc>
      </w:tr>
      <w:tr w14:paraId="35AE3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2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宝鸡华卫洁家政服务有限公司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A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91610323MA7C4CDK1D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5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程天根</w:t>
            </w:r>
          </w:p>
        </w:tc>
      </w:tr>
      <w:tr w14:paraId="0201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E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宝鸡百世佳业商贸有限公司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D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91610323MA6X9HU636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A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孙强利</w:t>
            </w:r>
          </w:p>
        </w:tc>
      </w:tr>
      <w:tr w14:paraId="3E11F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FD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0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岐山县鹏程工贸有限责任公司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3A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916103237521009521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8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范兵文</w:t>
            </w:r>
          </w:p>
        </w:tc>
      </w:tr>
      <w:tr w14:paraId="38DCA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E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3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岐山县顺意蔬菜水果批发有限公司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3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91610323MA6XJTXP50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E7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赵春元</w:t>
            </w:r>
          </w:p>
        </w:tc>
      </w:tr>
      <w:tr w14:paraId="0FD13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9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F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陕西驰创建筑工程有限公司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1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91610323MA6XK4HL8T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7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王美素</w:t>
            </w:r>
          </w:p>
        </w:tc>
      </w:tr>
      <w:tr w14:paraId="08BD4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0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0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宝鸡华城瑞兴物资再生利用有限公司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A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91610323MA6XFRL07W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张百芳</w:t>
            </w:r>
          </w:p>
        </w:tc>
      </w:tr>
      <w:tr w14:paraId="2A85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8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34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岐山县天和万家超市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9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916103233056220977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4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王卫东</w:t>
            </w:r>
          </w:p>
        </w:tc>
      </w:tr>
      <w:tr w14:paraId="3ABC1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E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8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岐山县心缘缔商贸有限公司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91610323MA6X91WX30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0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梁丽娟</w:t>
            </w:r>
          </w:p>
        </w:tc>
      </w:tr>
      <w:tr w14:paraId="28951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0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6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陕西启晨华鑫汽车服务有限公司岐山县分公司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B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91610323MABQQCBA7X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C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任燕翔</w:t>
            </w:r>
          </w:p>
        </w:tc>
      </w:tr>
      <w:tr w14:paraId="54A83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D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1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宝鸡聚才商贸有限公司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FE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91610323MA6X93BN3N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0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杨春杰</w:t>
            </w:r>
          </w:p>
        </w:tc>
      </w:tr>
      <w:tr w14:paraId="7932A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41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C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岐山县维利斯服饰超市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916103236779398458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A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曹彬昌</w:t>
            </w:r>
          </w:p>
        </w:tc>
      </w:tr>
      <w:tr w14:paraId="10F53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A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1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宝鸡秦瑞烟花爆竹有限责任公司岐山县蔡家坡经营部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23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91610323MA6X912A4U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张开桃</w:t>
            </w:r>
          </w:p>
        </w:tc>
      </w:tr>
      <w:tr w14:paraId="03790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5F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86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宝鸡创优家装饰工程有限公司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0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91610323MA6XJHM083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E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</w:t>
            </w:r>
          </w:p>
        </w:tc>
      </w:tr>
      <w:tr w14:paraId="6CF9E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4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3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宝鸡金诚石美装饰有限公司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A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91610323MA6XHNM97M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F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王博</w:t>
            </w:r>
          </w:p>
        </w:tc>
      </w:tr>
      <w:tr w14:paraId="0677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4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4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岐山花小椒商贸工作室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6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91610323MA6XKB699N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9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张峰</w:t>
            </w:r>
          </w:p>
        </w:tc>
      </w:tr>
      <w:tr w14:paraId="3FC7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2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岐山县老秦人家餐饮店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4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9161032330573382X3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8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杨保峰</w:t>
            </w:r>
          </w:p>
        </w:tc>
      </w:tr>
      <w:tr w14:paraId="6C47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7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41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陕西政友达预制装配有限公司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1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91610323MA6XHWUY7Q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李友珍</w:t>
            </w:r>
          </w:p>
        </w:tc>
      </w:tr>
      <w:tr w14:paraId="24A88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D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岐山县鸿运金属结构厂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9161032370993744XN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蔡周绪</w:t>
            </w:r>
          </w:p>
        </w:tc>
      </w:tr>
      <w:tr w14:paraId="216C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4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DA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岐山县五洲购物广场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6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91610323054773084F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75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章保国</w:t>
            </w:r>
          </w:p>
        </w:tc>
      </w:tr>
      <w:tr w14:paraId="51B1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1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4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陕西中控联能科技有限公司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5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91610323MA6XJERB1R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9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袁媛</w:t>
            </w:r>
          </w:p>
        </w:tc>
      </w:tr>
      <w:tr w14:paraId="1313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D4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2F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岐山县密斯特影城有限公司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91610323305734240G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何永生</w:t>
            </w:r>
          </w:p>
        </w:tc>
      </w:tr>
      <w:tr w14:paraId="33FD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2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1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宝鸡鑫盛鸿达工程劳务有限公司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91610323MA6XJB0K5T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48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麻都林</w:t>
            </w:r>
          </w:p>
        </w:tc>
      </w:tr>
      <w:tr w14:paraId="3BA3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8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A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宝鸡凌志诚科技有限公司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B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91610323MA6XA1BA70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7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文金山</w:t>
            </w:r>
          </w:p>
        </w:tc>
      </w:tr>
      <w:tr w14:paraId="3E130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B0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5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宝鸡佳毫商贸有限公司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B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916103236879627231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武博</w:t>
            </w:r>
          </w:p>
        </w:tc>
      </w:tr>
      <w:tr w14:paraId="037EB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B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A5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宝鸡远东节能装饰工程有限公司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B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91610323MA6TH6RB5W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杨均平</w:t>
            </w:r>
          </w:p>
        </w:tc>
      </w:tr>
      <w:tr w14:paraId="038DA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2A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4E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陕西优忠展纪设备有限公司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92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91610323MACLRM0Y3C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6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王海军</w:t>
            </w:r>
          </w:p>
        </w:tc>
      </w:tr>
      <w:tr w14:paraId="0F463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0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D0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陕西闻芳秦商贸有限责任公司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CD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91610323MA6XJ5JKX0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DB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贾建辉</w:t>
            </w:r>
          </w:p>
        </w:tc>
      </w:tr>
      <w:tr w14:paraId="6E92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A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0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陕西恒邦天富商贸有限公司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B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91610323MA6XFP8B9U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8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李骁毅</w:t>
            </w:r>
          </w:p>
        </w:tc>
      </w:tr>
      <w:tr w14:paraId="445F8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D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E2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宝鸡盛世源知良工贸有限公司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3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91610323MA6XKX3F9X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6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李超</w:t>
            </w:r>
          </w:p>
        </w:tc>
      </w:tr>
      <w:tr w14:paraId="2774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3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A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岐山县鑫鹏装修装饰有限公司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9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91610323MA6XE5AF42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5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王恒立</w:t>
            </w:r>
          </w:p>
        </w:tc>
      </w:tr>
      <w:tr w14:paraId="391D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A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C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岐山鑫诺云供应链管理有限公司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0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91610323MACPGU705Q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3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廖凯</w:t>
            </w:r>
          </w:p>
        </w:tc>
      </w:tr>
      <w:tr w14:paraId="60490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D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C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宝鸡嘉烨商贸有限公司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BF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91610323MA6X9G49X0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A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雒宏建</w:t>
            </w:r>
          </w:p>
        </w:tc>
      </w:tr>
      <w:tr w14:paraId="7571D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0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A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岐山县合盈信息技术有限公司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B7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91610323MA6XHQLB5A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6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蔡超</w:t>
            </w:r>
          </w:p>
        </w:tc>
      </w:tr>
      <w:tr w14:paraId="2F23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6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宝鸡东湖柒號餐饮管理有限责任公司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5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91610323MA6XDXNC3M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9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方宜正</w:t>
            </w:r>
          </w:p>
        </w:tc>
      </w:tr>
      <w:tr w14:paraId="49CF6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A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2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宝鸡武岐正达商贸有限公司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C8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91610323MA6XHXR29X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B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司育锋</w:t>
            </w:r>
          </w:p>
        </w:tc>
      </w:tr>
      <w:tr w14:paraId="4B357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C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2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陕西龙创智慧电气有限公司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91610323MA6X9XXT40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刘欢</w:t>
            </w:r>
          </w:p>
        </w:tc>
      </w:tr>
      <w:tr w14:paraId="2AE9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08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8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岐山县晨远机械制造有限公司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9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91610323MA6XE24B59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49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张雷鹏</w:t>
            </w:r>
          </w:p>
        </w:tc>
      </w:tr>
      <w:tr w14:paraId="58530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3A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0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陕西巨合皇家餐饮有限公司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916103233056007015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5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巨林博</w:t>
            </w:r>
          </w:p>
        </w:tc>
      </w:tr>
      <w:tr w14:paraId="5F47A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152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B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岐山县花仙子商贸有限公司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DE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91610323MA6XEYTX1N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张建仓</w:t>
            </w:r>
          </w:p>
        </w:tc>
      </w:tr>
      <w:tr w14:paraId="0B61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DC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1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岐山县新观念商贸有限责任公司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91610323MA6XF0034G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李海鹏</w:t>
            </w:r>
          </w:p>
        </w:tc>
      </w:tr>
      <w:tr w14:paraId="4570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0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6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宝鸡鸿扬尚品装饰工程有限公司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B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91610323MA6XETF25U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D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梁阳</w:t>
            </w:r>
          </w:p>
        </w:tc>
      </w:tr>
      <w:tr w14:paraId="63872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52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0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岐山县洋洋商贸有限公司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5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91610323MA6XHF140N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F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卢青春</w:t>
            </w:r>
          </w:p>
        </w:tc>
      </w:tr>
      <w:tr w14:paraId="7C351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1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岐山渭源新刚铸造有限公司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91610323087708086C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7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王新刚</w:t>
            </w:r>
          </w:p>
        </w:tc>
      </w:tr>
      <w:tr w14:paraId="197D7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52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6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岐山县俊二郎餐饮有限责任公司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91610323MA6XKR8NXJ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杨晓龙</w:t>
            </w:r>
          </w:p>
        </w:tc>
      </w:tr>
      <w:tr w14:paraId="5408C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C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1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岐山牛大仙商贸有限公司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5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91610323MA6XHXH41R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F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杨孝强</w:t>
            </w:r>
          </w:p>
        </w:tc>
      </w:tr>
      <w:tr w14:paraId="67464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1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4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宝鸡泽天精密汽车零部件有限公司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8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91610323MA6XHX4C4H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4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李伟超</w:t>
            </w:r>
          </w:p>
        </w:tc>
      </w:tr>
      <w:tr w14:paraId="3A11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7C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8F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宝鸡文腾汽车服务有限公司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6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91610323MA6XAAGQ4J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6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刘文涛</w:t>
            </w:r>
          </w:p>
        </w:tc>
      </w:tr>
      <w:tr w14:paraId="1C854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F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9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岐山县悦峰装饰有限责任公司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9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91610323MA6XE1330L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F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王建峰</w:t>
            </w:r>
          </w:p>
        </w:tc>
      </w:tr>
      <w:tr w14:paraId="19D9E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39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宝鸡安信泽熙汽车销售有限公司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91610323MA6XHJHG1N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B6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赵文川</w:t>
            </w:r>
          </w:p>
        </w:tc>
      </w:tr>
      <w:tr w14:paraId="5FCAB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1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D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宝鸡伟达通工贸有限公司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91610323MA6XE95B02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王伟平</w:t>
            </w:r>
          </w:p>
        </w:tc>
      </w:tr>
      <w:tr w14:paraId="64A83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C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2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陕西丰骏建筑工程有限公司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91610323MA6X9R5C00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杨力</w:t>
            </w:r>
          </w:p>
        </w:tc>
      </w:tr>
      <w:tr w14:paraId="2053D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F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3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陕西宇飞恒泰电子商贸有限公司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C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91610323MA7N97447R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BD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赵飞宇</w:t>
            </w:r>
          </w:p>
        </w:tc>
      </w:tr>
      <w:tr w14:paraId="18DB1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F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8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岐山县休余商贸有限责任公司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B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91610323MA6XEAJL4Q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92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严亮亮</w:t>
            </w:r>
          </w:p>
        </w:tc>
      </w:tr>
      <w:tr w14:paraId="3EEE3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0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陕西飞鹏科力建筑工程有限公司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B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91610323MA6XHNLT48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4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贺亚科</w:t>
            </w:r>
          </w:p>
        </w:tc>
      </w:tr>
      <w:tr w14:paraId="57D7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E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宝鸡豫洛森美业有限公司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98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91610323MA6XKUEC6H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B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张春荣</w:t>
            </w:r>
          </w:p>
        </w:tc>
      </w:tr>
      <w:tr w14:paraId="6E3ED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B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宝鸡城市工匠装饰工程有限公司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1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91610323MA6XKC7M4G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A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王元飞</w:t>
            </w:r>
          </w:p>
        </w:tc>
      </w:tr>
      <w:tr w14:paraId="19BA4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E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陕西驰朗君建筑装饰有限公司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91610323MACLT0A427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0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刘世君</w:t>
            </w:r>
          </w:p>
        </w:tc>
      </w:tr>
      <w:tr w14:paraId="778D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3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4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岐山县宇宙中极传媒有限公司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8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91610323MAC7H1BL2D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张琼</w:t>
            </w:r>
          </w:p>
        </w:tc>
      </w:tr>
      <w:tr w14:paraId="70697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A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8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宝鸡鼎达通工贸有限公司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8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916103230881838088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5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李岷宇</w:t>
            </w:r>
          </w:p>
        </w:tc>
      </w:tr>
      <w:tr w14:paraId="702C3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0B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B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岐山县聚源物资回收有限公司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91610323694930113P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3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白金堂</w:t>
            </w:r>
          </w:p>
        </w:tc>
      </w:tr>
      <w:tr w14:paraId="2F6C7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71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CF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宝鸡宏达园林绿化有限公司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8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91610323MA6X950B02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D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孙军平</w:t>
            </w:r>
          </w:p>
        </w:tc>
      </w:tr>
      <w:tr w14:paraId="4C69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E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C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宝鸡市康生建材有限公司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1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91610323054790415U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李康</w:t>
            </w:r>
          </w:p>
        </w:tc>
      </w:tr>
      <w:tr w14:paraId="33A3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4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7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岐山县梁家村现代农业生态发展有限公司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A1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91610323MA6XDKA154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4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梁晓龙</w:t>
            </w:r>
          </w:p>
        </w:tc>
      </w:tr>
      <w:tr w14:paraId="25815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C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A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岐山县汇德永兴商贸有限公司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A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91610323MACT12CQ5W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7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向如东</w:t>
            </w:r>
          </w:p>
        </w:tc>
      </w:tr>
      <w:tr w14:paraId="734E0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E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8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陕西永忆美文化传媒有限公司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F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91610323305621748M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9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王永利</w:t>
            </w:r>
          </w:p>
        </w:tc>
      </w:tr>
      <w:tr w14:paraId="5318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90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B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陕西猕猴兄弟农业发展有限公司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E7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91610323MA6XDWT6XF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0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李军辉</w:t>
            </w:r>
          </w:p>
        </w:tc>
      </w:tr>
      <w:tr w14:paraId="51FB5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7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5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宝鸡亚成工贸有限公司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9161032308171053XK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5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刘亚平</w:t>
            </w:r>
          </w:p>
        </w:tc>
      </w:tr>
      <w:tr w14:paraId="78C78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5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F1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宝鸡焱琪电子商务有限公司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0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91610323MA6X99P193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</w:t>
            </w:r>
          </w:p>
        </w:tc>
      </w:tr>
      <w:tr w14:paraId="427EA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3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0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陕西普达置业有限公司蔡家坡分公司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91610323059691571Y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王首峰</w:t>
            </w:r>
          </w:p>
        </w:tc>
      </w:tr>
      <w:tr w14:paraId="616D1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7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宝鸡淼鑫绿源建材有限公司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D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91610323MA6XHQEG11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9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李江淼</w:t>
            </w:r>
          </w:p>
        </w:tc>
      </w:tr>
      <w:tr w14:paraId="4B6FF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8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1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岐山县蓝精灵网吧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7A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9161032308819729X5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B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李建飞</w:t>
            </w:r>
          </w:p>
        </w:tc>
      </w:tr>
      <w:tr w14:paraId="2C17E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1F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F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宝鸡鑫盛源厚租赁有限公司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A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91610323MA6XHQEJ6J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4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赵政东</w:t>
            </w:r>
          </w:p>
        </w:tc>
      </w:tr>
      <w:tr w14:paraId="09D59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E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0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宝鸡荣盛祥工贸有限公司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F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91610323305779457M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B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王晓荣</w:t>
            </w:r>
          </w:p>
        </w:tc>
      </w:tr>
      <w:tr w14:paraId="412C8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5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陕西英睿思装饰工程有限公司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5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91610323MA6XE6HD52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2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麻帅</w:t>
            </w:r>
          </w:p>
        </w:tc>
      </w:tr>
      <w:tr w14:paraId="5BC2D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95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0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岐山县尚德海建材销售有限公司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3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91610323MACW9LBA61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马文龙</w:t>
            </w:r>
          </w:p>
        </w:tc>
      </w:tr>
      <w:tr w14:paraId="51B4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8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9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岐山县银德丰药材有限公司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4D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91610323MA6XDKLX70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D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令焕林</w:t>
            </w:r>
          </w:p>
        </w:tc>
      </w:tr>
      <w:tr w14:paraId="7A420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9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宝鸡海汇工贸有限公司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E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91610323794123298R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E2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何胜利</w:t>
            </w:r>
          </w:p>
        </w:tc>
      </w:tr>
      <w:tr w14:paraId="22D8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3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E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宝鸡天澳源果蔬有限公司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916103233522766097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E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刘永涛</w:t>
            </w:r>
          </w:p>
        </w:tc>
      </w:tr>
      <w:tr w14:paraId="29B6C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0D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岐山中恒工程机械有限公司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3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91610323MA6XAJ7C76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8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杨龙</w:t>
            </w:r>
          </w:p>
        </w:tc>
      </w:tr>
      <w:tr w14:paraId="42635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D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C5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陕西卓星时空科技有限公司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7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91610323MACUW2QB1T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A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杨会龙</w:t>
            </w:r>
          </w:p>
        </w:tc>
      </w:tr>
      <w:tr w14:paraId="4DF6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A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C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宝鸡鑫隆源装饰材料有限公司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F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91610323MA6XAJ7N7G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4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肖均会</w:t>
            </w:r>
          </w:p>
        </w:tc>
      </w:tr>
      <w:tr w14:paraId="04F6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7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0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宝鸡市明康科医疗器械有限公司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F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91610323MA6XEL8N0X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A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王旭立</w:t>
            </w:r>
          </w:p>
        </w:tc>
      </w:tr>
      <w:tr w14:paraId="40A4A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5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9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宝鸡恒基伟农农业发展有限公司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C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91610323MA6XAETH41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B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李建红</w:t>
            </w:r>
          </w:p>
        </w:tc>
      </w:tr>
      <w:tr w14:paraId="048BA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8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3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宝鸡悠米乐商贸有限公司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4D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91610323MA6XA2H574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4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李鹏</w:t>
            </w:r>
          </w:p>
        </w:tc>
      </w:tr>
      <w:tr w14:paraId="2F7DB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E0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宝鸡亚特铸造有限公司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D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91610323794111959A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5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和会平</w:t>
            </w:r>
          </w:p>
        </w:tc>
      </w:tr>
      <w:tr w14:paraId="43C4B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44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C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岐山县兴旺机械加工厂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C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91610323580764989P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D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崔春玉</w:t>
            </w:r>
          </w:p>
        </w:tc>
      </w:tr>
      <w:tr w14:paraId="5E098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0C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0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宝鸡金晟阳装饰工程有限公司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D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91610323MA6XA0DY3C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4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王欢</w:t>
            </w:r>
          </w:p>
        </w:tc>
      </w:tr>
      <w:tr w14:paraId="08928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3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88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陕西城盾重工装备租赁有限公司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A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91610323MA6XDJYFX7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3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郑达</w:t>
            </w:r>
          </w:p>
        </w:tc>
      </w:tr>
      <w:tr w14:paraId="12B04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D1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2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宝鸡科帆网络科技有限公司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B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91610323MA6XDKEB2U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5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蔡亚峰</w:t>
            </w:r>
          </w:p>
        </w:tc>
      </w:tr>
      <w:tr w14:paraId="6D21A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8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3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宝鸡吉玛天优网络科技有限公司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CD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91610323MA6XFN8G4A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D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宋纯鑫</w:t>
            </w:r>
          </w:p>
        </w:tc>
      </w:tr>
      <w:tr w14:paraId="7105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D9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5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岐山县旺鑫宏商贸有限公司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6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91610323MA6XHF1241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2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任亮亮</w:t>
            </w:r>
          </w:p>
        </w:tc>
      </w:tr>
      <w:tr w14:paraId="39287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0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6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岐山县梓萌商贸有限公司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D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91610323MA6XHF0E6X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A9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买科明</w:t>
            </w:r>
          </w:p>
        </w:tc>
      </w:tr>
      <w:tr w14:paraId="2FC3A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3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01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宝鸡欣瑞微波通讯科技有限公司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7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91610323741279037W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24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李文利</w:t>
            </w:r>
          </w:p>
        </w:tc>
      </w:tr>
      <w:tr w14:paraId="3BB6B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3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陕西汤木森户外用品有限公司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1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91610323MA6X92K502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2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崔永峰</w:t>
            </w:r>
          </w:p>
        </w:tc>
      </w:tr>
      <w:tr w14:paraId="63440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55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D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陕西英东光电科技有限公司岐山分公司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8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91610323MA6X9D7X7U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黄飞</w:t>
            </w:r>
          </w:p>
        </w:tc>
      </w:tr>
      <w:tr w14:paraId="47D4E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C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0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岐山县星妍供应链有限公司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B3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91610323MA6XJEMC8R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E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李娟妮</w:t>
            </w:r>
          </w:p>
        </w:tc>
      </w:tr>
      <w:tr w14:paraId="0DA72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0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宝鸡校研文化有限公司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C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91610323MA6X9PW259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陈玉柱</w:t>
            </w:r>
          </w:p>
        </w:tc>
      </w:tr>
      <w:tr w14:paraId="0B86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A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宝鸡鼎鑫顺工贸有限公司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9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91610323MA6XEA4M7K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F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李永龙</w:t>
            </w:r>
          </w:p>
        </w:tc>
      </w:tr>
      <w:tr w14:paraId="6A97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7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F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岐山县汇千人力资源有限公司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1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91610323MA6XEMD236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6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王立强</w:t>
            </w:r>
          </w:p>
        </w:tc>
      </w:tr>
      <w:tr w14:paraId="39780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5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AC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陕西优顺康生物科技有限公司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E9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91610323MA6XH1TT5M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2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王晓飞</w:t>
            </w:r>
          </w:p>
        </w:tc>
      </w:tr>
      <w:tr w14:paraId="2C9E4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5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4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陕西大信卓立工贸有限公司</w:t>
            </w:r>
          </w:p>
        </w:tc>
        <w:tc>
          <w:tcPr>
            <w:tcW w:w="3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8A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91610323MA6XEQLRXU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7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莫江涛</w:t>
            </w:r>
          </w:p>
        </w:tc>
      </w:tr>
    </w:tbl>
    <w:p w14:paraId="330331F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altName w:val="CESI小标宋-GB13000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国标黑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书宋_GBK">
    <w:altName w:val="Droid Sans Fallback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黑体">
    <w:altName w:val="CESI黑体-GB13000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_GB2312">
    <w:altName w:val="CESI仿宋-GB13000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CFAE5"/>
    <w:multiLevelType w:val="multilevel"/>
    <w:tmpl w:val="FFECFAE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997B8"/>
    <w:rsid w:val="4FBF5CA5"/>
    <w:rsid w:val="57FDC54E"/>
    <w:rsid w:val="5FFF9150"/>
    <w:rsid w:val="677EF5E3"/>
    <w:rsid w:val="705FC891"/>
    <w:rsid w:val="73FFDD1C"/>
    <w:rsid w:val="7F3FEF56"/>
    <w:rsid w:val="AEDE2F18"/>
    <w:rsid w:val="BFBD57EB"/>
    <w:rsid w:val="D6FEC2B0"/>
    <w:rsid w:val="DFF8B488"/>
    <w:rsid w:val="EB3D1DCF"/>
    <w:rsid w:val="EFC98171"/>
    <w:rsid w:val="F2F4ECF8"/>
    <w:rsid w:val="F58FAEC1"/>
    <w:rsid w:val="F7F997B8"/>
    <w:rsid w:val="FD5E7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国标仿宋-GB/T 2312" w:hAnsi="国标仿宋-GB/T 2312" w:eastAsia="宋体" w:cs="国标仿宋-GB/T 2312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66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 w:cs="方正小标宋简体"/>
      <w:kern w:val="44"/>
      <w:sz w:val="44"/>
      <w:szCs w:val="44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ind w:firstLine="880" w:firstLineChars="200"/>
      <w:outlineLvl w:val="1"/>
    </w:pPr>
    <w:rPr>
      <w:rFonts w:ascii="国标黑体-GB/T 2312" w:hAnsi="国标黑体-GB/T 2312" w:eastAsia="国标黑体-GB/T 2312" w:cs="国标黑体-GB/T 231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firstLine="400" w:firstLineChars="0"/>
      <w:outlineLvl w:val="2"/>
    </w:pPr>
    <w:rPr>
      <w:rFonts w:ascii="国标楷体-GB/T 2312" w:hAnsi="国标楷体-GB/T 2312" w:eastAsia="国标楷体-GB/T 2312" w:cs="国标楷体-GB/T 2312"/>
      <w:b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2026-05-28T12:00:00Z</dcterms:created>
  <dc:creator>WPS_1690934200</dc:creator>
  <cp:lastModifiedBy>WPS_1690934200</cp:lastModifiedBy>
  <dcterms:modified xsi:type="dcterms:W3CDTF">2026-08-09T19:42:17Z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447214F7471217FB1D67786A81A34FAE_43</vt:lpwstr>
  </property>
</Properties>
</file>