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-0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ascii="Times New Roman" w:hAnsi="Times New Roman"/>
          <w:szCs w:val="21"/>
        </w:rPr>
        <w:t xml:space="preserve">                          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20"/>
        <w:gridCol w:w="2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7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苜蓿河供水管理站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苜蓿河供水管理站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（出厂水）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ascii="Times New Roman" w:hAnsi="Times New Roman"/>
                <w:szCs w:val="21"/>
              </w:rPr>
              <w:t>-20</w:t>
            </w:r>
            <w:r>
              <w:rPr>
                <w:rFonts w:hint="eastAsia" w:ascii="Times New Roman" w:hAnsi="Times New Roman"/>
                <w:szCs w:val="21"/>
              </w:rPr>
              <w:t>22</w:t>
            </w:r>
          </w:p>
        </w:tc>
      </w:tr>
    </w:tbl>
    <w:p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8.13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0.480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7.731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33.076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5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Times New Roman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Times New Roman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ascii="Times New Roman" w:hAnsi="Times New Roman"/>
          <w:szCs w:val="21"/>
        </w:rPr>
        <w:t xml:space="preserve">                        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418"/>
        <w:gridCol w:w="1559"/>
        <w:gridCol w:w="1335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417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41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33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right="27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firstLine="2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>
      <w:pPr>
        <w:autoSpaceDE w:val="0"/>
        <w:autoSpaceDN w:val="0"/>
        <w:adjustRightInd w:val="0"/>
        <w:spacing w:line="400" w:lineRule="atLeast"/>
        <w:ind w:firstLine="588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49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Times New Roman" w:cs="宋体"/>
          <w:szCs w:val="21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  <w:lang w:val="en-US" w:eastAsia="zh-CN"/>
        </w:rPr>
        <w:t>2</w:t>
      </w:r>
      <w:r>
        <w:rPr>
          <w:rFonts w:ascii="Times New Roman" w:hAnsi="Times New Roman"/>
          <w:szCs w:val="21"/>
        </w:rPr>
        <w:t xml:space="preserve">                               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72"/>
        <w:gridCol w:w="2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72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68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ind w:firstLine="315" w:firstLine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五丈原供</w:t>
            </w:r>
            <w:r>
              <w:rPr>
                <w:rFonts w:hint="eastAsia" w:ascii="宋体" w:hAnsi="Times New Roman" w:cs="宋体"/>
                <w:szCs w:val="21"/>
                <w:lang w:val="zh-CN" w:eastAsia="zh-CN"/>
              </w:rPr>
              <w:t>水管理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五丈原供</w:t>
            </w:r>
            <w:r>
              <w:rPr>
                <w:rFonts w:hint="eastAsia" w:ascii="宋体" w:hAnsi="Times New Roman" w:cs="宋体"/>
                <w:szCs w:val="21"/>
                <w:lang w:val="zh-CN" w:eastAsia="zh-CN"/>
              </w:rPr>
              <w:t>水管理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站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（出厂水）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hint="eastAsia"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szCs w:val="21"/>
              </w:rPr>
              <w:t>-2022</w:t>
            </w:r>
          </w:p>
        </w:tc>
      </w:tr>
    </w:tbl>
    <w:p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7.87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宋体" w:hAnsi="Times New Roman" w:cs="宋体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2.400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0.532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5.934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17.753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52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50" w:firstLineChars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50" w:firstLineChars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540" w:firstLineChars="300"/>
              <w:jc w:val="both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540" w:firstLineChars="3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Times New Roman" w:cs="宋体"/>
          <w:szCs w:val="21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  <w:lang w:val="en-US" w:eastAsia="zh-CN"/>
        </w:rPr>
        <w:t>2</w:t>
      </w:r>
      <w:r>
        <w:rPr>
          <w:rFonts w:ascii="Times New Roman" w:hAnsi="Times New Roman"/>
          <w:szCs w:val="21"/>
        </w:rPr>
        <w:t xml:space="preserve">                        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276"/>
        <w:gridCol w:w="1701"/>
        <w:gridCol w:w="1335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417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33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right="27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5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007F00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007F00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007F00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007F00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7F00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007F00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>
      <w:pPr>
        <w:autoSpaceDE w:val="0"/>
        <w:autoSpaceDN w:val="0"/>
        <w:adjustRightInd w:val="0"/>
        <w:spacing w:line="400" w:lineRule="atLeast"/>
        <w:ind w:firstLine="588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49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ind w:firstLine="2670" w:firstLineChars="95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  <w:lang w:val="en-US" w:eastAsia="zh-CN"/>
        </w:rPr>
        <w:t>3</w:t>
      </w:r>
      <w:r>
        <w:rPr>
          <w:rFonts w:ascii="Times New Roman" w:hAnsi="Times New Roman"/>
          <w:szCs w:val="21"/>
        </w:rPr>
        <w:t xml:space="preserve">                               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72"/>
        <w:gridCol w:w="2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72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68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ind w:firstLine="315" w:firstLine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蔡家坡自来水站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蔡家坡自来水站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（出厂水）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hint="eastAsia"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szCs w:val="21"/>
              </w:rPr>
              <w:t>-2022</w:t>
            </w:r>
          </w:p>
        </w:tc>
      </w:tr>
    </w:tbl>
    <w:p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7.77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2.320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0.526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9.320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18.00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52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宋体" w:hAnsi="Times New Roman" w:cs="宋体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>
      <w:pPr>
        <w:autoSpaceDE w:val="0"/>
        <w:autoSpaceDN w:val="0"/>
        <w:adjustRightInd w:val="0"/>
        <w:spacing w:line="400" w:lineRule="atLeast"/>
        <w:rPr>
          <w:rFonts w:ascii="宋体" w:hAnsi="Times New Roman" w:cs="宋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Times New Roman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-0</w:t>
      </w:r>
      <w:r>
        <w:rPr>
          <w:rFonts w:hint="eastAsia" w:ascii="Times New Roman" w:hAnsi="Times New Roman"/>
          <w:szCs w:val="21"/>
          <w:lang w:val="en-US" w:eastAsia="zh-CN"/>
        </w:rPr>
        <w:t>3</w:t>
      </w:r>
      <w:r>
        <w:rPr>
          <w:rFonts w:ascii="Times New Roman" w:hAnsi="Times New Roman"/>
          <w:szCs w:val="21"/>
        </w:rPr>
        <w:t xml:space="preserve">                      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76"/>
        <w:gridCol w:w="1559"/>
        <w:gridCol w:w="1335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33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firstLine="210" w:firstLineChars="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5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>
      <w:pPr>
        <w:autoSpaceDE w:val="0"/>
        <w:autoSpaceDN w:val="0"/>
        <w:adjustRightInd w:val="0"/>
        <w:spacing w:line="400" w:lineRule="atLeast"/>
        <w:ind w:firstLine="588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49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ind w:firstLine="2530" w:firstLineChars="90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 xml:space="preserve">                           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20"/>
        <w:gridCol w:w="2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7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蔡家坡自来水站</w:t>
            </w:r>
            <w:r>
              <w:rPr>
                <w:rFonts w:hint="eastAsia" w:ascii="Times New Roman" w:hAnsi="Times New Roman"/>
                <w:szCs w:val="21"/>
              </w:rPr>
              <w:t>珍珠泉水厂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蔡家坡自来水站</w:t>
            </w:r>
            <w:r>
              <w:rPr>
                <w:rFonts w:hint="eastAsia" w:ascii="Times New Roman" w:hAnsi="Times New Roman"/>
                <w:szCs w:val="21"/>
              </w:rPr>
              <w:t>珍珠泉水厂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水源水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年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 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Times New Roman" w:cs="宋体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hint="eastAsia"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szCs w:val="21"/>
              </w:rPr>
              <w:t>-2022</w:t>
            </w:r>
          </w:p>
        </w:tc>
      </w:tr>
    </w:tbl>
    <w:p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both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7.56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5.173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0.668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8.000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9.693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52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both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both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both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宋体" w:hAnsi="Times New Roman" w:cs="宋体"/>
          <w:szCs w:val="21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Times New Roman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 xml:space="preserve">                        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1701"/>
        <w:gridCol w:w="1477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417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477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both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firstLine="210" w:firstLineChars="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>
      <w:pPr>
        <w:autoSpaceDE w:val="0"/>
        <w:autoSpaceDN w:val="0"/>
        <w:adjustRightInd w:val="0"/>
        <w:spacing w:line="400" w:lineRule="atLeast"/>
        <w:ind w:firstLine="588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GB5749-20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rPr>
          <w:rFonts w:ascii="宋体" w:cs="宋体"/>
          <w:b/>
          <w:bCs/>
          <w:sz w:val="28"/>
          <w:szCs w:val="28"/>
          <w:lang w:val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-0</w:t>
      </w:r>
      <w:r>
        <w:rPr>
          <w:rFonts w:hint="eastAsia" w:ascii="Times New Roman" w:hAnsi="Times New Roman"/>
          <w:szCs w:val="21"/>
          <w:lang w:val="en-US" w:eastAsia="zh-CN"/>
        </w:rPr>
        <w:t>7</w:t>
      </w:r>
      <w:r>
        <w:rPr>
          <w:rFonts w:ascii="Times New Roman" w:hAnsi="Times New Roman"/>
          <w:szCs w:val="21"/>
        </w:rPr>
        <w:t xml:space="preserve">                          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20"/>
        <w:gridCol w:w="2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7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雍川集中供水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雍川集中供水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15" w:firstLine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（</w:t>
            </w:r>
            <w:r>
              <w:rPr>
                <w:rFonts w:hint="eastAsia" w:ascii="宋体" w:hAnsi="Times New Roman" w:cs="宋体"/>
                <w:szCs w:val="21"/>
                <w:lang w:eastAsia="zh-CN"/>
              </w:rPr>
              <w:t>出厂水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年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 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Times New Roman" w:cs="宋体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hint="eastAsia"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szCs w:val="21"/>
              </w:rPr>
              <w:t>-2022</w:t>
            </w:r>
          </w:p>
        </w:tc>
      </w:tr>
    </w:tbl>
    <w:p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7.70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9.678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0.634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9.614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6.607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52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宋体" w:hAnsi="Times New Roman" w:cs="宋体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Times New Roman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-0</w:t>
      </w:r>
      <w:r>
        <w:rPr>
          <w:rFonts w:hint="eastAsia" w:ascii="Times New Roman" w:hAnsi="Times New Roman"/>
          <w:szCs w:val="21"/>
          <w:lang w:val="en-US" w:eastAsia="zh-CN"/>
        </w:rPr>
        <w:t>7</w:t>
      </w:r>
      <w:r>
        <w:rPr>
          <w:rFonts w:ascii="Times New Roman" w:hAnsi="Times New Roman"/>
          <w:szCs w:val="21"/>
        </w:rPr>
        <w:t xml:space="preserve">                   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76"/>
        <w:gridCol w:w="1559"/>
        <w:gridCol w:w="1335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33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firstLine="210" w:firstLineChars="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5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GB5749-20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</w:t>
            </w: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-0</w:t>
      </w:r>
      <w:r>
        <w:rPr>
          <w:rFonts w:hint="eastAsia" w:ascii="Times New Roman" w:hAnsi="Times New Roman"/>
          <w:szCs w:val="21"/>
          <w:lang w:val="en-US" w:eastAsia="zh-CN"/>
        </w:rPr>
        <w:t>8</w:t>
      </w:r>
      <w:r>
        <w:rPr>
          <w:rFonts w:ascii="Times New Roman" w:hAnsi="Times New Roman"/>
          <w:szCs w:val="21"/>
        </w:rPr>
        <w:t xml:space="preserve">                           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20"/>
        <w:gridCol w:w="2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7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岐山县凤鸣自来水站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岐山县凤鸣自来水站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15" w:firstLine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（</w:t>
            </w:r>
            <w:r>
              <w:rPr>
                <w:rFonts w:hint="eastAsia" w:ascii="宋体" w:hAnsi="Times New Roman" w:cs="宋体"/>
                <w:szCs w:val="21"/>
                <w:lang w:eastAsia="zh-CN"/>
              </w:rPr>
              <w:t>出厂水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年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 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Times New Roman" w:cs="宋体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hint="eastAsia"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szCs w:val="21"/>
              </w:rPr>
              <w:t>-2022</w:t>
            </w:r>
          </w:p>
        </w:tc>
      </w:tr>
    </w:tbl>
    <w:p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7.61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5.493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0.658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36.921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30.691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52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宋体" w:hAnsi="Times New Roman" w:cs="宋体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Times New Roman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-0</w:t>
      </w:r>
      <w:r>
        <w:rPr>
          <w:rFonts w:hint="eastAsia" w:ascii="Times New Roman" w:hAnsi="Times New Roman"/>
          <w:szCs w:val="21"/>
          <w:lang w:val="en-US" w:eastAsia="zh-CN"/>
        </w:rPr>
        <w:t>8</w:t>
      </w:r>
      <w:r>
        <w:rPr>
          <w:rFonts w:ascii="Times New Roman" w:hAnsi="Times New Roman"/>
          <w:szCs w:val="21"/>
        </w:rPr>
        <w:t xml:space="preserve">                   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76"/>
        <w:gridCol w:w="1559"/>
        <w:gridCol w:w="1335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33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firstLine="210" w:firstLineChars="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rightChars="0" w:firstLine="105" w:firstLineChars="5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GB5749-20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</w:t>
            </w: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-0</w:t>
      </w:r>
      <w:r>
        <w:rPr>
          <w:rFonts w:hint="eastAsia" w:ascii="Times New Roman" w:hAnsi="Times New Roman"/>
          <w:szCs w:val="21"/>
          <w:lang w:val="en-US" w:eastAsia="zh-CN"/>
        </w:rPr>
        <w:t>9</w:t>
      </w:r>
      <w:r>
        <w:rPr>
          <w:rFonts w:ascii="Times New Roman" w:hAnsi="Times New Roman"/>
          <w:szCs w:val="21"/>
        </w:rPr>
        <w:t xml:space="preserve">                          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20"/>
        <w:gridCol w:w="2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7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岐山县凤鸣自来水站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1号井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岐山县凤鸣自来水站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1号井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15" w:firstLine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（</w:t>
            </w:r>
            <w:r>
              <w:rPr>
                <w:rFonts w:hint="eastAsia" w:ascii="宋体" w:hAnsi="Times New Roman" w:cs="宋体"/>
                <w:szCs w:val="21"/>
                <w:lang w:eastAsia="zh-CN"/>
              </w:rPr>
              <w:t>水源水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年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 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Times New Roman" w:cs="宋体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hint="eastAsia"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szCs w:val="21"/>
              </w:rPr>
              <w:t>-2022</w:t>
            </w:r>
          </w:p>
        </w:tc>
      </w:tr>
    </w:tbl>
    <w:p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both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7.78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0.819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both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7.079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both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15.674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52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both"/>
              <w:rPr>
                <w:rFonts w:hint="default" w:ascii="宋体" w:hAnsi="Times New Roman" w:cs="宋体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both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both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both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both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both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Times New Roman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-0</w:t>
      </w:r>
      <w:r>
        <w:rPr>
          <w:rFonts w:hint="eastAsia" w:ascii="Times New Roman" w:hAnsi="Times New Roman"/>
          <w:szCs w:val="21"/>
          <w:lang w:val="en-US" w:eastAsia="zh-CN"/>
        </w:rPr>
        <w:t>9</w:t>
      </w:r>
      <w:r>
        <w:rPr>
          <w:rFonts w:ascii="Times New Roman" w:hAnsi="Times New Roman"/>
          <w:szCs w:val="21"/>
        </w:rPr>
        <w:t xml:space="preserve">                  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76"/>
        <w:gridCol w:w="1559"/>
        <w:gridCol w:w="1335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33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both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right="270" w:firstLine="210" w:firstLineChars="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right="-107" w:rightChars="0" w:firstLine="105" w:firstLineChars="50"/>
              <w:jc w:val="both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both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GB5749-20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</w:t>
            </w: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38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MjFkYzkwMzRlYTY5MDNmYmJiNGYxMDU5ZGI0MGUifQ=="/>
  </w:docVars>
  <w:rsids>
    <w:rsidRoot w:val="00FF7603"/>
    <w:rsid w:val="00000D8A"/>
    <w:rsid w:val="00014D57"/>
    <w:rsid w:val="000230DE"/>
    <w:rsid w:val="000237F0"/>
    <w:rsid w:val="000274AF"/>
    <w:rsid w:val="00030A85"/>
    <w:rsid w:val="00031B6E"/>
    <w:rsid w:val="00032D42"/>
    <w:rsid w:val="00044264"/>
    <w:rsid w:val="000542E2"/>
    <w:rsid w:val="00063665"/>
    <w:rsid w:val="000734DE"/>
    <w:rsid w:val="00074286"/>
    <w:rsid w:val="0008565E"/>
    <w:rsid w:val="00091732"/>
    <w:rsid w:val="00094563"/>
    <w:rsid w:val="000A499D"/>
    <w:rsid w:val="000A4CBF"/>
    <w:rsid w:val="000A5D91"/>
    <w:rsid w:val="000B2124"/>
    <w:rsid w:val="000B29C8"/>
    <w:rsid w:val="000B33DB"/>
    <w:rsid w:val="000C449F"/>
    <w:rsid w:val="000C6331"/>
    <w:rsid w:val="000C75C9"/>
    <w:rsid w:val="000C7B5B"/>
    <w:rsid w:val="000D4D59"/>
    <w:rsid w:val="000D65CA"/>
    <w:rsid w:val="000E5EDA"/>
    <w:rsid w:val="000F1657"/>
    <w:rsid w:val="000F3128"/>
    <w:rsid w:val="000F6000"/>
    <w:rsid w:val="000F73E4"/>
    <w:rsid w:val="000F7988"/>
    <w:rsid w:val="0012542E"/>
    <w:rsid w:val="00131EE9"/>
    <w:rsid w:val="00141FA7"/>
    <w:rsid w:val="001515A7"/>
    <w:rsid w:val="0016241A"/>
    <w:rsid w:val="0016495A"/>
    <w:rsid w:val="001733BC"/>
    <w:rsid w:val="001758B3"/>
    <w:rsid w:val="00184C88"/>
    <w:rsid w:val="00196E5B"/>
    <w:rsid w:val="001A00F0"/>
    <w:rsid w:val="001C0BCD"/>
    <w:rsid w:val="001C1AD4"/>
    <w:rsid w:val="001D1BB5"/>
    <w:rsid w:val="001D1F82"/>
    <w:rsid w:val="001D271E"/>
    <w:rsid w:val="001D4E18"/>
    <w:rsid w:val="001D67BC"/>
    <w:rsid w:val="001D79B4"/>
    <w:rsid w:val="001E3302"/>
    <w:rsid w:val="001E3BC8"/>
    <w:rsid w:val="001F06E0"/>
    <w:rsid w:val="00202D57"/>
    <w:rsid w:val="00211733"/>
    <w:rsid w:val="002146F5"/>
    <w:rsid w:val="00217CC8"/>
    <w:rsid w:val="00220F7B"/>
    <w:rsid w:val="002244C1"/>
    <w:rsid w:val="00230D2F"/>
    <w:rsid w:val="002362C2"/>
    <w:rsid w:val="002376B3"/>
    <w:rsid w:val="0024097E"/>
    <w:rsid w:val="00242E50"/>
    <w:rsid w:val="00246CF7"/>
    <w:rsid w:val="002515EC"/>
    <w:rsid w:val="0025233F"/>
    <w:rsid w:val="0025258C"/>
    <w:rsid w:val="00264741"/>
    <w:rsid w:val="0027017B"/>
    <w:rsid w:val="002724E4"/>
    <w:rsid w:val="00273570"/>
    <w:rsid w:val="00275AE8"/>
    <w:rsid w:val="00281B57"/>
    <w:rsid w:val="002826DA"/>
    <w:rsid w:val="00282C13"/>
    <w:rsid w:val="0029578D"/>
    <w:rsid w:val="00297187"/>
    <w:rsid w:val="002A3C3D"/>
    <w:rsid w:val="002A3E37"/>
    <w:rsid w:val="002A5D10"/>
    <w:rsid w:val="002A6422"/>
    <w:rsid w:val="002C7362"/>
    <w:rsid w:val="002D5E17"/>
    <w:rsid w:val="002D7336"/>
    <w:rsid w:val="002E0222"/>
    <w:rsid w:val="002E397B"/>
    <w:rsid w:val="002E39E2"/>
    <w:rsid w:val="002E3C65"/>
    <w:rsid w:val="002E71F8"/>
    <w:rsid w:val="002F01E8"/>
    <w:rsid w:val="00303EE1"/>
    <w:rsid w:val="0030665B"/>
    <w:rsid w:val="0030756B"/>
    <w:rsid w:val="003078B5"/>
    <w:rsid w:val="00311365"/>
    <w:rsid w:val="00313329"/>
    <w:rsid w:val="0031405D"/>
    <w:rsid w:val="003228DA"/>
    <w:rsid w:val="00322CE1"/>
    <w:rsid w:val="0033699C"/>
    <w:rsid w:val="00337943"/>
    <w:rsid w:val="0034161A"/>
    <w:rsid w:val="00342674"/>
    <w:rsid w:val="00346F2E"/>
    <w:rsid w:val="00352DD9"/>
    <w:rsid w:val="0036041D"/>
    <w:rsid w:val="00360BB0"/>
    <w:rsid w:val="00360FF5"/>
    <w:rsid w:val="00363A37"/>
    <w:rsid w:val="003642E3"/>
    <w:rsid w:val="00371AD3"/>
    <w:rsid w:val="003758FB"/>
    <w:rsid w:val="00376158"/>
    <w:rsid w:val="00381057"/>
    <w:rsid w:val="00383768"/>
    <w:rsid w:val="0038732B"/>
    <w:rsid w:val="00395F6C"/>
    <w:rsid w:val="00396E67"/>
    <w:rsid w:val="003A0360"/>
    <w:rsid w:val="003A09BF"/>
    <w:rsid w:val="003A16EB"/>
    <w:rsid w:val="003C1907"/>
    <w:rsid w:val="003C7C2B"/>
    <w:rsid w:val="003D6257"/>
    <w:rsid w:val="003F3EB3"/>
    <w:rsid w:val="003F6F31"/>
    <w:rsid w:val="003F7333"/>
    <w:rsid w:val="0040788F"/>
    <w:rsid w:val="00412B4F"/>
    <w:rsid w:val="00424F06"/>
    <w:rsid w:val="00426A52"/>
    <w:rsid w:val="004301C0"/>
    <w:rsid w:val="004308AC"/>
    <w:rsid w:val="0043116B"/>
    <w:rsid w:val="0044307C"/>
    <w:rsid w:val="00446BFF"/>
    <w:rsid w:val="004522A1"/>
    <w:rsid w:val="004562AD"/>
    <w:rsid w:val="00461139"/>
    <w:rsid w:val="004616A4"/>
    <w:rsid w:val="004632EB"/>
    <w:rsid w:val="00464546"/>
    <w:rsid w:val="004670CC"/>
    <w:rsid w:val="0047229A"/>
    <w:rsid w:val="00473C9A"/>
    <w:rsid w:val="00484E5C"/>
    <w:rsid w:val="00486BE2"/>
    <w:rsid w:val="00493D5F"/>
    <w:rsid w:val="00497924"/>
    <w:rsid w:val="004A248F"/>
    <w:rsid w:val="004A4CC6"/>
    <w:rsid w:val="004A59C5"/>
    <w:rsid w:val="004B22F4"/>
    <w:rsid w:val="004B4422"/>
    <w:rsid w:val="004B5129"/>
    <w:rsid w:val="004B5703"/>
    <w:rsid w:val="004C0061"/>
    <w:rsid w:val="004C0647"/>
    <w:rsid w:val="004C5735"/>
    <w:rsid w:val="004C5D1F"/>
    <w:rsid w:val="004D0A01"/>
    <w:rsid w:val="004D13FB"/>
    <w:rsid w:val="004D4D8C"/>
    <w:rsid w:val="004E16B8"/>
    <w:rsid w:val="004F077A"/>
    <w:rsid w:val="004F19A3"/>
    <w:rsid w:val="00506423"/>
    <w:rsid w:val="005077CE"/>
    <w:rsid w:val="00511190"/>
    <w:rsid w:val="00511889"/>
    <w:rsid w:val="00512BB9"/>
    <w:rsid w:val="005236DB"/>
    <w:rsid w:val="005265D0"/>
    <w:rsid w:val="00526983"/>
    <w:rsid w:val="00527051"/>
    <w:rsid w:val="005300E5"/>
    <w:rsid w:val="005320E3"/>
    <w:rsid w:val="005402C9"/>
    <w:rsid w:val="005438EB"/>
    <w:rsid w:val="00552E3A"/>
    <w:rsid w:val="00562DDA"/>
    <w:rsid w:val="00583405"/>
    <w:rsid w:val="00583AE2"/>
    <w:rsid w:val="00596B7C"/>
    <w:rsid w:val="005A67F7"/>
    <w:rsid w:val="005B0698"/>
    <w:rsid w:val="005B141D"/>
    <w:rsid w:val="005B15DF"/>
    <w:rsid w:val="005B2BCC"/>
    <w:rsid w:val="005B4A58"/>
    <w:rsid w:val="005B6406"/>
    <w:rsid w:val="005B6BF7"/>
    <w:rsid w:val="005C08D2"/>
    <w:rsid w:val="005C347B"/>
    <w:rsid w:val="005C4AFA"/>
    <w:rsid w:val="005D0B57"/>
    <w:rsid w:val="005D3149"/>
    <w:rsid w:val="005D6871"/>
    <w:rsid w:val="005E1419"/>
    <w:rsid w:val="005F4071"/>
    <w:rsid w:val="00604422"/>
    <w:rsid w:val="006044CF"/>
    <w:rsid w:val="00607D29"/>
    <w:rsid w:val="00614D2E"/>
    <w:rsid w:val="0061553B"/>
    <w:rsid w:val="006161C1"/>
    <w:rsid w:val="006345D3"/>
    <w:rsid w:val="0063488B"/>
    <w:rsid w:val="0064581C"/>
    <w:rsid w:val="00646654"/>
    <w:rsid w:val="006604A7"/>
    <w:rsid w:val="0066203D"/>
    <w:rsid w:val="006628B2"/>
    <w:rsid w:val="00666AA5"/>
    <w:rsid w:val="006810E5"/>
    <w:rsid w:val="00694EF4"/>
    <w:rsid w:val="006A12F5"/>
    <w:rsid w:val="006A26FE"/>
    <w:rsid w:val="006A7F26"/>
    <w:rsid w:val="006B6603"/>
    <w:rsid w:val="006C2D58"/>
    <w:rsid w:val="006C5459"/>
    <w:rsid w:val="006E07DD"/>
    <w:rsid w:val="006F4840"/>
    <w:rsid w:val="007025BF"/>
    <w:rsid w:val="00704BF6"/>
    <w:rsid w:val="00707BBF"/>
    <w:rsid w:val="00711F14"/>
    <w:rsid w:val="00721D5A"/>
    <w:rsid w:val="00722D3F"/>
    <w:rsid w:val="00727EB6"/>
    <w:rsid w:val="00730FA0"/>
    <w:rsid w:val="00742027"/>
    <w:rsid w:val="00747DD3"/>
    <w:rsid w:val="00750A22"/>
    <w:rsid w:val="00752593"/>
    <w:rsid w:val="007528D8"/>
    <w:rsid w:val="007544E2"/>
    <w:rsid w:val="00754B01"/>
    <w:rsid w:val="00757C81"/>
    <w:rsid w:val="0077348A"/>
    <w:rsid w:val="00776FF5"/>
    <w:rsid w:val="00786B72"/>
    <w:rsid w:val="00792656"/>
    <w:rsid w:val="007940F3"/>
    <w:rsid w:val="00796E4E"/>
    <w:rsid w:val="007B2E45"/>
    <w:rsid w:val="007B52FA"/>
    <w:rsid w:val="007C53B2"/>
    <w:rsid w:val="007C6FD9"/>
    <w:rsid w:val="007D6DD5"/>
    <w:rsid w:val="007D77DC"/>
    <w:rsid w:val="007E1E6A"/>
    <w:rsid w:val="007E25EB"/>
    <w:rsid w:val="007E6E33"/>
    <w:rsid w:val="007F14D3"/>
    <w:rsid w:val="00801DF9"/>
    <w:rsid w:val="008030FF"/>
    <w:rsid w:val="00812D0A"/>
    <w:rsid w:val="0081599D"/>
    <w:rsid w:val="00817513"/>
    <w:rsid w:val="008212C5"/>
    <w:rsid w:val="008274E1"/>
    <w:rsid w:val="00836EED"/>
    <w:rsid w:val="00837D9A"/>
    <w:rsid w:val="00845218"/>
    <w:rsid w:val="008455CA"/>
    <w:rsid w:val="00846807"/>
    <w:rsid w:val="008500CC"/>
    <w:rsid w:val="00850982"/>
    <w:rsid w:val="00855AF7"/>
    <w:rsid w:val="008672EC"/>
    <w:rsid w:val="0087580C"/>
    <w:rsid w:val="00881E32"/>
    <w:rsid w:val="00882B18"/>
    <w:rsid w:val="00894E9F"/>
    <w:rsid w:val="00897B01"/>
    <w:rsid w:val="008A3712"/>
    <w:rsid w:val="008C20EE"/>
    <w:rsid w:val="008D0174"/>
    <w:rsid w:val="008D262C"/>
    <w:rsid w:val="008D79D4"/>
    <w:rsid w:val="008E3FBE"/>
    <w:rsid w:val="008E4F6D"/>
    <w:rsid w:val="008F2D1B"/>
    <w:rsid w:val="008F534E"/>
    <w:rsid w:val="008F6ABD"/>
    <w:rsid w:val="008F7171"/>
    <w:rsid w:val="00900E9F"/>
    <w:rsid w:val="00900F84"/>
    <w:rsid w:val="00903E06"/>
    <w:rsid w:val="00905542"/>
    <w:rsid w:val="009060C8"/>
    <w:rsid w:val="00911454"/>
    <w:rsid w:val="0091416F"/>
    <w:rsid w:val="00921A1E"/>
    <w:rsid w:val="009343E2"/>
    <w:rsid w:val="00934843"/>
    <w:rsid w:val="0094063B"/>
    <w:rsid w:val="009478DC"/>
    <w:rsid w:val="00952C17"/>
    <w:rsid w:val="00953390"/>
    <w:rsid w:val="00954C60"/>
    <w:rsid w:val="00955D5F"/>
    <w:rsid w:val="009763B9"/>
    <w:rsid w:val="00981319"/>
    <w:rsid w:val="0098214D"/>
    <w:rsid w:val="009846B0"/>
    <w:rsid w:val="00994E49"/>
    <w:rsid w:val="00996561"/>
    <w:rsid w:val="009A0047"/>
    <w:rsid w:val="009A0C39"/>
    <w:rsid w:val="009A1D5C"/>
    <w:rsid w:val="009A5FB4"/>
    <w:rsid w:val="009B0C94"/>
    <w:rsid w:val="009B0CA6"/>
    <w:rsid w:val="009B11A7"/>
    <w:rsid w:val="009B13EA"/>
    <w:rsid w:val="009B4B15"/>
    <w:rsid w:val="009B50EC"/>
    <w:rsid w:val="009C1725"/>
    <w:rsid w:val="009C1B38"/>
    <w:rsid w:val="009C5102"/>
    <w:rsid w:val="009D2C4A"/>
    <w:rsid w:val="009D3A85"/>
    <w:rsid w:val="009D7819"/>
    <w:rsid w:val="009E45F3"/>
    <w:rsid w:val="009F0D88"/>
    <w:rsid w:val="009F47B4"/>
    <w:rsid w:val="009F4FE0"/>
    <w:rsid w:val="009F59E3"/>
    <w:rsid w:val="009F5AA6"/>
    <w:rsid w:val="009F7792"/>
    <w:rsid w:val="00A01004"/>
    <w:rsid w:val="00A10A26"/>
    <w:rsid w:val="00A14BEB"/>
    <w:rsid w:val="00A224DA"/>
    <w:rsid w:val="00A23D49"/>
    <w:rsid w:val="00A26F5D"/>
    <w:rsid w:val="00A319A1"/>
    <w:rsid w:val="00A3356A"/>
    <w:rsid w:val="00A345A7"/>
    <w:rsid w:val="00A356C0"/>
    <w:rsid w:val="00A4452A"/>
    <w:rsid w:val="00A47534"/>
    <w:rsid w:val="00A528AC"/>
    <w:rsid w:val="00A57CF2"/>
    <w:rsid w:val="00A6522F"/>
    <w:rsid w:val="00A84794"/>
    <w:rsid w:val="00AA553C"/>
    <w:rsid w:val="00AA557C"/>
    <w:rsid w:val="00AA67A4"/>
    <w:rsid w:val="00AB0592"/>
    <w:rsid w:val="00AB5FD5"/>
    <w:rsid w:val="00AB61D3"/>
    <w:rsid w:val="00AB6C97"/>
    <w:rsid w:val="00AC1DE9"/>
    <w:rsid w:val="00AC2ED3"/>
    <w:rsid w:val="00AC331A"/>
    <w:rsid w:val="00AC4D7A"/>
    <w:rsid w:val="00AC71CE"/>
    <w:rsid w:val="00AC788A"/>
    <w:rsid w:val="00AD52A0"/>
    <w:rsid w:val="00AE000A"/>
    <w:rsid w:val="00AE5365"/>
    <w:rsid w:val="00AF1F39"/>
    <w:rsid w:val="00B01B88"/>
    <w:rsid w:val="00B0202F"/>
    <w:rsid w:val="00B06911"/>
    <w:rsid w:val="00B071F0"/>
    <w:rsid w:val="00B10F1C"/>
    <w:rsid w:val="00B12EFC"/>
    <w:rsid w:val="00B16E36"/>
    <w:rsid w:val="00B216A5"/>
    <w:rsid w:val="00B272B8"/>
    <w:rsid w:val="00B3076E"/>
    <w:rsid w:val="00B31DB5"/>
    <w:rsid w:val="00B36471"/>
    <w:rsid w:val="00B4254E"/>
    <w:rsid w:val="00B437CA"/>
    <w:rsid w:val="00B55451"/>
    <w:rsid w:val="00B63292"/>
    <w:rsid w:val="00B739E7"/>
    <w:rsid w:val="00B818E3"/>
    <w:rsid w:val="00B83D0E"/>
    <w:rsid w:val="00B92A66"/>
    <w:rsid w:val="00B9411E"/>
    <w:rsid w:val="00BB3AFE"/>
    <w:rsid w:val="00BB3D3B"/>
    <w:rsid w:val="00BD1635"/>
    <w:rsid w:val="00BD320A"/>
    <w:rsid w:val="00BD4A52"/>
    <w:rsid w:val="00BE0475"/>
    <w:rsid w:val="00BE2045"/>
    <w:rsid w:val="00BF14B9"/>
    <w:rsid w:val="00C02224"/>
    <w:rsid w:val="00C051E5"/>
    <w:rsid w:val="00C10E5F"/>
    <w:rsid w:val="00C13D9C"/>
    <w:rsid w:val="00C248D2"/>
    <w:rsid w:val="00C24BEE"/>
    <w:rsid w:val="00C27902"/>
    <w:rsid w:val="00C27AC7"/>
    <w:rsid w:val="00C30D7B"/>
    <w:rsid w:val="00C446ED"/>
    <w:rsid w:val="00C50526"/>
    <w:rsid w:val="00C50F8F"/>
    <w:rsid w:val="00C51C7B"/>
    <w:rsid w:val="00C53780"/>
    <w:rsid w:val="00C54C96"/>
    <w:rsid w:val="00C608FF"/>
    <w:rsid w:val="00C754DD"/>
    <w:rsid w:val="00C76AD5"/>
    <w:rsid w:val="00C77588"/>
    <w:rsid w:val="00C80504"/>
    <w:rsid w:val="00C8116F"/>
    <w:rsid w:val="00C8448E"/>
    <w:rsid w:val="00C85EA8"/>
    <w:rsid w:val="00C8708F"/>
    <w:rsid w:val="00C92A29"/>
    <w:rsid w:val="00C92DA1"/>
    <w:rsid w:val="00CA7939"/>
    <w:rsid w:val="00CB39C0"/>
    <w:rsid w:val="00CB52EA"/>
    <w:rsid w:val="00CC256D"/>
    <w:rsid w:val="00CD6334"/>
    <w:rsid w:val="00CE116B"/>
    <w:rsid w:val="00CE1881"/>
    <w:rsid w:val="00CE1E22"/>
    <w:rsid w:val="00CE205E"/>
    <w:rsid w:val="00CE219E"/>
    <w:rsid w:val="00CF0C4D"/>
    <w:rsid w:val="00CF30A5"/>
    <w:rsid w:val="00CF36A0"/>
    <w:rsid w:val="00CF6C8D"/>
    <w:rsid w:val="00CF7A2D"/>
    <w:rsid w:val="00D01A51"/>
    <w:rsid w:val="00D15663"/>
    <w:rsid w:val="00D170EE"/>
    <w:rsid w:val="00D201A9"/>
    <w:rsid w:val="00D21F8D"/>
    <w:rsid w:val="00D33DC8"/>
    <w:rsid w:val="00D354B6"/>
    <w:rsid w:val="00D36614"/>
    <w:rsid w:val="00D3727F"/>
    <w:rsid w:val="00D403BE"/>
    <w:rsid w:val="00D42630"/>
    <w:rsid w:val="00D42A12"/>
    <w:rsid w:val="00D42B50"/>
    <w:rsid w:val="00D44322"/>
    <w:rsid w:val="00D52025"/>
    <w:rsid w:val="00D54E5C"/>
    <w:rsid w:val="00D55F54"/>
    <w:rsid w:val="00D64121"/>
    <w:rsid w:val="00D75D9E"/>
    <w:rsid w:val="00D7732E"/>
    <w:rsid w:val="00D847EB"/>
    <w:rsid w:val="00D84D44"/>
    <w:rsid w:val="00D92C82"/>
    <w:rsid w:val="00D957DB"/>
    <w:rsid w:val="00DA1243"/>
    <w:rsid w:val="00DA74E3"/>
    <w:rsid w:val="00DB2350"/>
    <w:rsid w:val="00DC16C9"/>
    <w:rsid w:val="00DC2185"/>
    <w:rsid w:val="00DD333A"/>
    <w:rsid w:val="00DD4684"/>
    <w:rsid w:val="00DD73F4"/>
    <w:rsid w:val="00DE4BB4"/>
    <w:rsid w:val="00DF04AB"/>
    <w:rsid w:val="00DF49F1"/>
    <w:rsid w:val="00DF739A"/>
    <w:rsid w:val="00E0193D"/>
    <w:rsid w:val="00E05249"/>
    <w:rsid w:val="00E15488"/>
    <w:rsid w:val="00E16611"/>
    <w:rsid w:val="00E17463"/>
    <w:rsid w:val="00E23E6A"/>
    <w:rsid w:val="00E25276"/>
    <w:rsid w:val="00E27BC0"/>
    <w:rsid w:val="00E302EA"/>
    <w:rsid w:val="00E4274C"/>
    <w:rsid w:val="00E42821"/>
    <w:rsid w:val="00E50592"/>
    <w:rsid w:val="00E51170"/>
    <w:rsid w:val="00E55048"/>
    <w:rsid w:val="00E57668"/>
    <w:rsid w:val="00E61F48"/>
    <w:rsid w:val="00E70A15"/>
    <w:rsid w:val="00E73A5B"/>
    <w:rsid w:val="00E9208B"/>
    <w:rsid w:val="00E92734"/>
    <w:rsid w:val="00E94A79"/>
    <w:rsid w:val="00EA1B9C"/>
    <w:rsid w:val="00EA282E"/>
    <w:rsid w:val="00EA3763"/>
    <w:rsid w:val="00EA3DB8"/>
    <w:rsid w:val="00EA73C3"/>
    <w:rsid w:val="00EA774A"/>
    <w:rsid w:val="00EB0ECD"/>
    <w:rsid w:val="00EB5364"/>
    <w:rsid w:val="00ED1E7D"/>
    <w:rsid w:val="00ED35B1"/>
    <w:rsid w:val="00ED41B7"/>
    <w:rsid w:val="00EE0A93"/>
    <w:rsid w:val="00EE57E3"/>
    <w:rsid w:val="00EF3013"/>
    <w:rsid w:val="00F014F4"/>
    <w:rsid w:val="00F13D5A"/>
    <w:rsid w:val="00F21F06"/>
    <w:rsid w:val="00F225B3"/>
    <w:rsid w:val="00F2288D"/>
    <w:rsid w:val="00F32077"/>
    <w:rsid w:val="00F402E0"/>
    <w:rsid w:val="00F44866"/>
    <w:rsid w:val="00F4760D"/>
    <w:rsid w:val="00F5055E"/>
    <w:rsid w:val="00F67624"/>
    <w:rsid w:val="00F71A79"/>
    <w:rsid w:val="00F7256A"/>
    <w:rsid w:val="00F7491A"/>
    <w:rsid w:val="00F855E4"/>
    <w:rsid w:val="00FA2C36"/>
    <w:rsid w:val="00FA5986"/>
    <w:rsid w:val="00FB1F23"/>
    <w:rsid w:val="00FB555F"/>
    <w:rsid w:val="00FB7C9F"/>
    <w:rsid w:val="00FC7C38"/>
    <w:rsid w:val="00FC7C6E"/>
    <w:rsid w:val="00FD10D8"/>
    <w:rsid w:val="00FE1C28"/>
    <w:rsid w:val="00FF2176"/>
    <w:rsid w:val="00FF21F7"/>
    <w:rsid w:val="00FF7603"/>
    <w:rsid w:val="013303CB"/>
    <w:rsid w:val="01791910"/>
    <w:rsid w:val="022D0ED0"/>
    <w:rsid w:val="023D293E"/>
    <w:rsid w:val="02AF5085"/>
    <w:rsid w:val="03771E7F"/>
    <w:rsid w:val="03A63423"/>
    <w:rsid w:val="03A8129D"/>
    <w:rsid w:val="05FB0B46"/>
    <w:rsid w:val="067601CC"/>
    <w:rsid w:val="073C22AF"/>
    <w:rsid w:val="07D05801"/>
    <w:rsid w:val="087D5842"/>
    <w:rsid w:val="09353395"/>
    <w:rsid w:val="098F597B"/>
    <w:rsid w:val="09B94BC9"/>
    <w:rsid w:val="0A6C0264"/>
    <w:rsid w:val="0A9B372D"/>
    <w:rsid w:val="0AD83203"/>
    <w:rsid w:val="0AD876A7"/>
    <w:rsid w:val="0B2E5519"/>
    <w:rsid w:val="0BFE313E"/>
    <w:rsid w:val="106F418D"/>
    <w:rsid w:val="10833E1F"/>
    <w:rsid w:val="1235718D"/>
    <w:rsid w:val="12402FF6"/>
    <w:rsid w:val="12F62DC0"/>
    <w:rsid w:val="132570AA"/>
    <w:rsid w:val="137B5B94"/>
    <w:rsid w:val="147E4E1C"/>
    <w:rsid w:val="14A5684C"/>
    <w:rsid w:val="15EE1080"/>
    <w:rsid w:val="1618304E"/>
    <w:rsid w:val="188B3FAB"/>
    <w:rsid w:val="1AA93733"/>
    <w:rsid w:val="1BC3580A"/>
    <w:rsid w:val="1C1C4F1A"/>
    <w:rsid w:val="1D5C7326"/>
    <w:rsid w:val="1DBD6EEA"/>
    <w:rsid w:val="1DD72298"/>
    <w:rsid w:val="1E472722"/>
    <w:rsid w:val="1EF34658"/>
    <w:rsid w:val="21B1125F"/>
    <w:rsid w:val="21D7200F"/>
    <w:rsid w:val="2208666C"/>
    <w:rsid w:val="22CB025E"/>
    <w:rsid w:val="23447230"/>
    <w:rsid w:val="239006C7"/>
    <w:rsid w:val="240E6B46"/>
    <w:rsid w:val="24BE0233"/>
    <w:rsid w:val="25F74973"/>
    <w:rsid w:val="27DD5EA5"/>
    <w:rsid w:val="28700066"/>
    <w:rsid w:val="28FA7A94"/>
    <w:rsid w:val="28FF209B"/>
    <w:rsid w:val="292B09F7"/>
    <w:rsid w:val="293A315C"/>
    <w:rsid w:val="295D572D"/>
    <w:rsid w:val="29800FFC"/>
    <w:rsid w:val="2B9F19AB"/>
    <w:rsid w:val="2C7F577D"/>
    <w:rsid w:val="2C80491C"/>
    <w:rsid w:val="2D050138"/>
    <w:rsid w:val="2D6B7AAF"/>
    <w:rsid w:val="2DC01BA9"/>
    <w:rsid w:val="2F120B2A"/>
    <w:rsid w:val="30550CCF"/>
    <w:rsid w:val="309C4B4F"/>
    <w:rsid w:val="318868EE"/>
    <w:rsid w:val="31C11B09"/>
    <w:rsid w:val="32C043F9"/>
    <w:rsid w:val="3381002D"/>
    <w:rsid w:val="34E268A9"/>
    <w:rsid w:val="35042CC3"/>
    <w:rsid w:val="357067B6"/>
    <w:rsid w:val="36261726"/>
    <w:rsid w:val="372F23B6"/>
    <w:rsid w:val="377D6D5D"/>
    <w:rsid w:val="383C2774"/>
    <w:rsid w:val="38560A5B"/>
    <w:rsid w:val="38945D88"/>
    <w:rsid w:val="39C3537C"/>
    <w:rsid w:val="3A0A0D7C"/>
    <w:rsid w:val="3A1B6501"/>
    <w:rsid w:val="3A2930E3"/>
    <w:rsid w:val="3C8F7D85"/>
    <w:rsid w:val="3E2A0E78"/>
    <w:rsid w:val="3EC74036"/>
    <w:rsid w:val="407056B1"/>
    <w:rsid w:val="40D6479F"/>
    <w:rsid w:val="41200E85"/>
    <w:rsid w:val="424B1F31"/>
    <w:rsid w:val="43F95829"/>
    <w:rsid w:val="448F6677"/>
    <w:rsid w:val="44CE29A6"/>
    <w:rsid w:val="45613FC1"/>
    <w:rsid w:val="460E39A2"/>
    <w:rsid w:val="46377994"/>
    <w:rsid w:val="467C776C"/>
    <w:rsid w:val="475573AE"/>
    <w:rsid w:val="488066AD"/>
    <w:rsid w:val="48901983"/>
    <w:rsid w:val="48F86243"/>
    <w:rsid w:val="4A436B62"/>
    <w:rsid w:val="4A987CDE"/>
    <w:rsid w:val="4ACF1226"/>
    <w:rsid w:val="4AF16A81"/>
    <w:rsid w:val="4B38501D"/>
    <w:rsid w:val="4BB52B12"/>
    <w:rsid w:val="4BBA3C84"/>
    <w:rsid w:val="4DED671D"/>
    <w:rsid w:val="4EF40CA2"/>
    <w:rsid w:val="4F7D5F39"/>
    <w:rsid w:val="50C734F3"/>
    <w:rsid w:val="51D6733E"/>
    <w:rsid w:val="52F567D8"/>
    <w:rsid w:val="530A729F"/>
    <w:rsid w:val="53942ED2"/>
    <w:rsid w:val="539E3578"/>
    <w:rsid w:val="54236C9C"/>
    <w:rsid w:val="542B3971"/>
    <w:rsid w:val="544D5E00"/>
    <w:rsid w:val="54621F68"/>
    <w:rsid w:val="55DB780D"/>
    <w:rsid w:val="562431B2"/>
    <w:rsid w:val="56582A17"/>
    <w:rsid w:val="581A7F84"/>
    <w:rsid w:val="5829554D"/>
    <w:rsid w:val="58B74CDF"/>
    <w:rsid w:val="592F6423"/>
    <w:rsid w:val="594606C8"/>
    <w:rsid w:val="5A026F22"/>
    <w:rsid w:val="5A3D7F5A"/>
    <w:rsid w:val="5D954414"/>
    <w:rsid w:val="5DD76917"/>
    <w:rsid w:val="5F00458D"/>
    <w:rsid w:val="5F6D6725"/>
    <w:rsid w:val="5FA16C3A"/>
    <w:rsid w:val="60123C37"/>
    <w:rsid w:val="605424A1"/>
    <w:rsid w:val="608D053D"/>
    <w:rsid w:val="61693D2A"/>
    <w:rsid w:val="618D17A5"/>
    <w:rsid w:val="62EE098B"/>
    <w:rsid w:val="62F33813"/>
    <w:rsid w:val="6328593C"/>
    <w:rsid w:val="63911317"/>
    <w:rsid w:val="647B624F"/>
    <w:rsid w:val="657F58CB"/>
    <w:rsid w:val="66396304"/>
    <w:rsid w:val="66420815"/>
    <w:rsid w:val="66C043ED"/>
    <w:rsid w:val="670F2C7E"/>
    <w:rsid w:val="672B78DD"/>
    <w:rsid w:val="68133B35"/>
    <w:rsid w:val="68F04B7B"/>
    <w:rsid w:val="6A3C1FDC"/>
    <w:rsid w:val="6AA00C9A"/>
    <w:rsid w:val="6B3B6738"/>
    <w:rsid w:val="6B637A3C"/>
    <w:rsid w:val="6B7D0AFE"/>
    <w:rsid w:val="6BBC3820"/>
    <w:rsid w:val="6C00528B"/>
    <w:rsid w:val="6C6B4DFB"/>
    <w:rsid w:val="6E0252EB"/>
    <w:rsid w:val="6E6D4AB6"/>
    <w:rsid w:val="6F20653E"/>
    <w:rsid w:val="6F245284"/>
    <w:rsid w:val="715C2AFE"/>
    <w:rsid w:val="71B42DA0"/>
    <w:rsid w:val="729D1A86"/>
    <w:rsid w:val="72BB53FC"/>
    <w:rsid w:val="73F45977"/>
    <w:rsid w:val="749649DF"/>
    <w:rsid w:val="749D3FBF"/>
    <w:rsid w:val="750951B1"/>
    <w:rsid w:val="755045C3"/>
    <w:rsid w:val="759251A6"/>
    <w:rsid w:val="76BF0A6E"/>
    <w:rsid w:val="772067E2"/>
    <w:rsid w:val="777F07B4"/>
    <w:rsid w:val="795F53B5"/>
    <w:rsid w:val="7A0444A8"/>
    <w:rsid w:val="7A1524D6"/>
    <w:rsid w:val="7AFE32DE"/>
    <w:rsid w:val="7B450F0D"/>
    <w:rsid w:val="7B720E14"/>
    <w:rsid w:val="7C0641F8"/>
    <w:rsid w:val="7D011827"/>
    <w:rsid w:val="7D0C1CE2"/>
    <w:rsid w:val="7D4A0A5C"/>
    <w:rsid w:val="7DF10D42"/>
    <w:rsid w:val="7E91081E"/>
    <w:rsid w:val="7EB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1EFE0F-6E2B-4B3E-93A4-35435B57FB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1498</Words>
  <Characters>8540</Characters>
  <Lines>71</Lines>
  <Paragraphs>20</Paragraphs>
  <TotalTime>6</TotalTime>
  <ScaleCrop>false</ScaleCrop>
  <LinksUpToDate>false</LinksUpToDate>
  <CharactersWithSpaces>10018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2020-03-17T07:15:00Z</dcterms:created>
  <dc:creator>Windows</dc:creator>
  <cp:lastModifiedBy>Administrator</cp:lastModifiedBy>
  <cp:lastPrinted>2024-04-29T04:00:00Z</cp:lastPrinted>
  <dcterms:modified xsi:type="dcterms:W3CDTF">2024-05-13T07:00:58Z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6EC0C7AB735743DF90544224809A088C_13</vt:lpwstr>
  </property>
</Properties>
</file>