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eastAsia="黑体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318"/>
          <w:tab w:val="left" w:pos="447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家庭经济困难学生认定表</w:t>
      </w:r>
    </w:p>
    <w:bookmarkEnd w:id="0"/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学校：                    年级：                    班级：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82"/>
        <w:gridCol w:w="630"/>
        <w:gridCol w:w="742"/>
        <w:gridCol w:w="182"/>
        <w:gridCol w:w="585"/>
        <w:gridCol w:w="837"/>
        <w:gridCol w:w="992"/>
        <w:gridCol w:w="1190"/>
        <w:gridCol w:w="154"/>
        <w:gridCol w:w="644"/>
        <w:gridCol w:w="29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学生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基本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信息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性别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  月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户籍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分类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18"/>
                <w:szCs w:val="18"/>
              </w:rPr>
              <w:t>□城镇 □农村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18"/>
                <w:szCs w:val="18"/>
              </w:rPr>
              <w:t>□县(乡)镇非农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手机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4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5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家庭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成员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年龄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与学生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关系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职业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家庭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信息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申报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家庭人均年收入（元）：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；家庭主要收入来源：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家庭欠债金额（元）：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 欠债原因：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是否建档立卡贫困家庭学生：□是  □否； 是否城镇/农村低保户：□是  □否；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是否特困救助供养户：□是  □否；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是否孤儿：□是  □否；  是否单亲家庭子女：□是  □否； 本人是否残疾：□是  □否；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本人残疾类别：□视力残疾  □听力残疾  □智力残疾  □其他残疾；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是否父母丧失劳动能力：□是  □否； 直系亲属是否有大病患者：□是  □否；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是否困难(重度)残疾人家庭子女：□是  □否；是否烈士子女或优抚对象子女：□是  □否；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家庭是否遭受突发变故：□是  □否； 突发变故（含重大灾害、意外事故、重大风险事件等）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情况描述：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；其他：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学生或家长陈述申请认定理由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ind w:right="199" w:rightChars="95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                            学生（家长）签字：     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注：可另附详细情况说明或证明材料附于表后。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学生及家庭成员承诺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学生本人及其所列家庭成员明白和同意如下事项：</w:t>
            </w: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作出的处分直至监管部门的失信惩戒等。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ind w:firstLine="270" w:firstLineChars="15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学生签字：                              家长（或监护人）签字： </w:t>
            </w:r>
          </w:p>
          <w:p>
            <w:pPr>
              <w:ind w:firstLine="5760" w:firstLineChars="32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    月    日</w:t>
            </w:r>
          </w:p>
        </w:tc>
      </w:tr>
    </w:tbl>
    <w:p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18"/>
          <w:szCs w:val="18"/>
        </w:rPr>
        <w:t>注：证明材料可附于表后。</w:t>
      </w:r>
    </w:p>
    <w:sectPr>
      <w:footerReference r:id="rId3" w:type="default"/>
      <w:footerReference r:id="rId4" w:type="even"/>
      <w:pgSz w:w="11906" w:h="16838"/>
      <w:pgMar w:top="1587" w:right="1474" w:bottom="1587" w:left="1587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6853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6853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YThhMWE5ZmZiMTZlZjRhNWRmNWUwZjIzZDYwMjAifQ=="/>
  </w:docVars>
  <w:rsids>
    <w:rsidRoot w:val="0074590D"/>
    <w:rsid w:val="000228CA"/>
    <w:rsid w:val="00032ED9"/>
    <w:rsid w:val="003900D0"/>
    <w:rsid w:val="0040300D"/>
    <w:rsid w:val="004218C4"/>
    <w:rsid w:val="004956F8"/>
    <w:rsid w:val="00681F50"/>
    <w:rsid w:val="0074590D"/>
    <w:rsid w:val="00823550"/>
    <w:rsid w:val="008D1273"/>
    <w:rsid w:val="008D1FA0"/>
    <w:rsid w:val="00975D32"/>
    <w:rsid w:val="009B0BCF"/>
    <w:rsid w:val="009D4035"/>
    <w:rsid w:val="009F297A"/>
    <w:rsid w:val="00A03340"/>
    <w:rsid w:val="00A42DE6"/>
    <w:rsid w:val="00AD1D5F"/>
    <w:rsid w:val="00BA253A"/>
    <w:rsid w:val="00BA5ADA"/>
    <w:rsid w:val="00CE170A"/>
    <w:rsid w:val="00D83A92"/>
    <w:rsid w:val="00DC7C1D"/>
    <w:rsid w:val="00DF14BB"/>
    <w:rsid w:val="00E34E0C"/>
    <w:rsid w:val="00E47210"/>
    <w:rsid w:val="00E87A12"/>
    <w:rsid w:val="00F841D8"/>
    <w:rsid w:val="01CD4D28"/>
    <w:rsid w:val="01E943A0"/>
    <w:rsid w:val="020C62E0"/>
    <w:rsid w:val="03092820"/>
    <w:rsid w:val="032A2EC2"/>
    <w:rsid w:val="03525F75"/>
    <w:rsid w:val="03AF38A0"/>
    <w:rsid w:val="04DC643E"/>
    <w:rsid w:val="064146D6"/>
    <w:rsid w:val="06436049"/>
    <w:rsid w:val="068648B3"/>
    <w:rsid w:val="06C07699"/>
    <w:rsid w:val="079C3C62"/>
    <w:rsid w:val="079F3753"/>
    <w:rsid w:val="07F12200"/>
    <w:rsid w:val="08A454C4"/>
    <w:rsid w:val="08D86F1C"/>
    <w:rsid w:val="09862E1C"/>
    <w:rsid w:val="098F1CD1"/>
    <w:rsid w:val="09AA6B0A"/>
    <w:rsid w:val="0AC77248"/>
    <w:rsid w:val="0B0E2460"/>
    <w:rsid w:val="0C5E598A"/>
    <w:rsid w:val="0CDE6ACB"/>
    <w:rsid w:val="0D143198"/>
    <w:rsid w:val="0D5E3C29"/>
    <w:rsid w:val="0E5434E9"/>
    <w:rsid w:val="0F254881"/>
    <w:rsid w:val="0F3B6AC0"/>
    <w:rsid w:val="0FF11A28"/>
    <w:rsid w:val="102B0279"/>
    <w:rsid w:val="110A7225"/>
    <w:rsid w:val="1119468B"/>
    <w:rsid w:val="11A7392F"/>
    <w:rsid w:val="121F3E0E"/>
    <w:rsid w:val="12AA1929"/>
    <w:rsid w:val="12DE7825"/>
    <w:rsid w:val="13F70D9F"/>
    <w:rsid w:val="14D25167"/>
    <w:rsid w:val="155A5C1E"/>
    <w:rsid w:val="159C2D3D"/>
    <w:rsid w:val="15C40F54"/>
    <w:rsid w:val="161B669A"/>
    <w:rsid w:val="1641005C"/>
    <w:rsid w:val="182F467F"/>
    <w:rsid w:val="18E54171"/>
    <w:rsid w:val="19905551"/>
    <w:rsid w:val="19A03A86"/>
    <w:rsid w:val="1A8B0292"/>
    <w:rsid w:val="1A954C6D"/>
    <w:rsid w:val="1B1D4C62"/>
    <w:rsid w:val="1BEE6D2B"/>
    <w:rsid w:val="1C1426C8"/>
    <w:rsid w:val="1D4A4435"/>
    <w:rsid w:val="1D8B05A9"/>
    <w:rsid w:val="1DD41F50"/>
    <w:rsid w:val="1E340C41"/>
    <w:rsid w:val="1ED63AA6"/>
    <w:rsid w:val="1F274302"/>
    <w:rsid w:val="1F890B7E"/>
    <w:rsid w:val="1FC16504"/>
    <w:rsid w:val="1FDC6E9A"/>
    <w:rsid w:val="20CA3197"/>
    <w:rsid w:val="20E57FD0"/>
    <w:rsid w:val="210668C5"/>
    <w:rsid w:val="212B00D9"/>
    <w:rsid w:val="22C75BE0"/>
    <w:rsid w:val="240D7F6A"/>
    <w:rsid w:val="248024EA"/>
    <w:rsid w:val="24CF32FF"/>
    <w:rsid w:val="250A44A9"/>
    <w:rsid w:val="251B66B7"/>
    <w:rsid w:val="25565941"/>
    <w:rsid w:val="26D238DD"/>
    <w:rsid w:val="274E2D73"/>
    <w:rsid w:val="277F2F2D"/>
    <w:rsid w:val="27CA288A"/>
    <w:rsid w:val="27CC5A46"/>
    <w:rsid w:val="28771E56"/>
    <w:rsid w:val="29891E41"/>
    <w:rsid w:val="2AF92FF6"/>
    <w:rsid w:val="2BC01D66"/>
    <w:rsid w:val="2DD66294"/>
    <w:rsid w:val="2F0D0E1E"/>
    <w:rsid w:val="2F4862FA"/>
    <w:rsid w:val="2F6173BC"/>
    <w:rsid w:val="2FCA6D0F"/>
    <w:rsid w:val="305E56A9"/>
    <w:rsid w:val="30B67293"/>
    <w:rsid w:val="30DB5073"/>
    <w:rsid w:val="31796C3F"/>
    <w:rsid w:val="3184630E"/>
    <w:rsid w:val="320329AC"/>
    <w:rsid w:val="32933D30"/>
    <w:rsid w:val="33062754"/>
    <w:rsid w:val="330E1609"/>
    <w:rsid w:val="332819AF"/>
    <w:rsid w:val="333A23FE"/>
    <w:rsid w:val="33955886"/>
    <w:rsid w:val="33D60378"/>
    <w:rsid w:val="33DE722D"/>
    <w:rsid w:val="34EF0FC6"/>
    <w:rsid w:val="3509652C"/>
    <w:rsid w:val="35E054DE"/>
    <w:rsid w:val="368C2A58"/>
    <w:rsid w:val="38637D01"/>
    <w:rsid w:val="38F44DFD"/>
    <w:rsid w:val="39BD4929"/>
    <w:rsid w:val="39C84EB3"/>
    <w:rsid w:val="3A03762F"/>
    <w:rsid w:val="3A40479E"/>
    <w:rsid w:val="3B145739"/>
    <w:rsid w:val="3BB15227"/>
    <w:rsid w:val="3BC96A15"/>
    <w:rsid w:val="3C1063F2"/>
    <w:rsid w:val="3C2D62BB"/>
    <w:rsid w:val="3CE31410"/>
    <w:rsid w:val="3D6764E5"/>
    <w:rsid w:val="3D9B618F"/>
    <w:rsid w:val="3DC456E6"/>
    <w:rsid w:val="3FA27361"/>
    <w:rsid w:val="3FFF47B3"/>
    <w:rsid w:val="427A6373"/>
    <w:rsid w:val="42F9198D"/>
    <w:rsid w:val="43C26223"/>
    <w:rsid w:val="45230F44"/>
    <w:rsid w:val="45911C91"/>
    <w:rsid w:val="46E93AC7"/>
    <w:rsid w:val="472D62B1"/>
    <w:rsid w:val="47767A51"/>
    <w:rsid w:val="47A83E13"/>
    <w:rsid w:val="491312CF"/>
    <w:rsid w:val="499D7C02"/>
    <w:rsid w:val="49B501BF"/>
    <w:rsid w:val="49B760FE"/>
    <w:rsid w:val="49BA799D"/>
    <w:rsid w:val="4AFF1B0B"/>
    <w:rsid w:val="4B115DA6"/>
    <w:rsid w:val="4B502367"/>
    <w:rsid w:val="4BDC009E"/>
    <w:rsid w:val="4C5C2F8D"/>
    <w:rsid w:val="4C653BF0"/>
    <w:rsid w:val="4D4203D5"/>
    <w:rsid w:val="4D9A1FBF"/>
    <w:rsid w:val="4DAE0576"/>
    <w:rsid w:val="4DBC1F35"/>
    <w:rsid w:val="4F5776DC"/>
    <w:rsid w:val="4FAB2261"/>
    <w:rsid w:val="4FBA06F6"/>
    <w:rsid w:val="50343647"/>
    <w:rsid w:val="50537FDF"/>
    <w:rsid w:val="509B758E"/>
    <w:rsid w:val="50B52C6C"/>
    <w:rsid w:val="50B82E88"/>
    <w:rsid w:val="5117774D"/>
    <w:rsid w:val="515A3F3F"/>
    <w:rsid w:val="52644CF9"/>
    <w:rsid w:val="52D24F4E"/>
    <w:rsid w:val="53316B2B"/>
    <w:rsid w:val="537961D3"/>
    <w:rsid w:val="543A1E06"/>
    <w:rsid w:val="553625CD"/>
    <w:rsid w:val="554A7E27"/>
    <w:rsid w:val="55B160F8"/>
    <w:rsid w:val="561771E7"/>
    <w:rsid w:val="56905D0D"/>
    <w:rsid w:val="56A95021"/>
    <w:rsid w:val="56E12A0D"/>
    <w:rsid w:val="57362D58"/>
    <w:rsid w:val="574865E8"/>
    <w:rsid w:val="57A75A04"/>
    <w:rsid w:val="57F06B69"/>
    <w:rsid w:val="58A106A5"/>
    <w:rsid w:val="58D740C7"/>
    <w:rsid w:val="59123351"/>
    <w:rsid w:val="59462FFB"/>
    <w:rsid w:val="595C281E"/>
    <w:rsid w:val="59EF71EF"/>
    <w:rsid w:val="59FF38D6"/>
    <w:rsid w:val="5A31295E"/>
    <w:rsid w:val="5A981634"/>
    <w:rsid w:val="5AB9096A"/>
    <w:rsid w:val="5B1C2265"/>
    <w:rsid w:val="5B9938B6"/>
    <w:rsid w:val="5C78796F"/>
    <w:rsid w:val="5CB70498"/>
    <w:rsid w:val="5CB84210"/>
    <w:rsid w:val="5CD5091E"/>
    <w:rsid w:val="5D30766A"/>
    <w:rsid w:val="5E6000A3"/>
    <w:rsid w:val="5F700B71"/>
    <w:rsid w:val="60636240"/>
    <w:rsid w:val="60AF592A"/>
    <w:rsid w:val="61110F56"/>
    <w:rsid w:val="61251748"/>
    <w:rsid w:val="6138591F"/>
    <w:rsid w:val="61A22D98"/>
    <w:rsid w:val="61D16327"/>
    <w:rsid w:val="62F13FD7"/>
    <w:rsid w:val="634C7460"/>
    <w:rsid w:val="635A392B"/>
    <w:rsid w:val="636D3E68"/>
    <w:rsid w:val="64A77044"/>
    <w:rsid w:val="65423F59"/>
    <w:rsid w:val="65494F78"/>
    <w:rsid w:val="65AC068A"/>
    <w:rsid w:val="6626043C"/>
    <w:rsid w:val="66CC0FE3"/>
    <w:rsid w:val="67803B7C"/>
    <w:rsid w:val="68B95597"/>
    <w:rsid w:val="68DC3034"/>
    <w:rsid w:val="68EF4B15"/>
    <w:rsid w:val="69444779"/>
    <w:rsid w:val="694E2184"/>
    <w:rsid w:val="696F5C56"/>
    <w:rsid w:val="69B30239"/>
    <w:rsid w:val="6AE21919"/>
    <w:rsid w:val="6BC56001"/>
    <w:rsid w:val="6D8223FC"/>
    <w:rsid w:val="6DB85E1E"/>
    <w:rsid w:val="6E4F6056"/>
    <w:rsid w:val="6FD35191"/>
    <w:rsid w:val="6FD76303"/>
    <w:rsid w:val="705A7660"/>
    <w:rsid w:val="70A408DB"/>
    <w:rsid w:val="71324139"/>
    <w:rsid w:val="71AF12E6"/>
    <w:rsid w:val="71DB20DB"/>
    <w:rsid w:val="725D51E5"/>
    <w:rsid w:val="72BA2638"/>
    <w:rsid w:val="72E3298F"/>
    <w:rsid w:val="73843460"/>
    <w:rsid w:val="74031DBD"/>
    <w:rsid w:val="74426271"/>
    <w:rsid w:val="74482D8D"/>
    <w:rsid w:val="75482196"/>
    <w:rsid w:val="75F23E97"/>
    <w:rsid w:val="77130569"/>
    <w:rsid w:val="772E7150"/>
    <w:rsid w:val="777234E1"/>
    <w:rsid w:val="78106856"/>
    <w:rsid w:val="78CD4747"/>
    <w:rsid w:val="78CE2999"/>
    <w:rsid w:val="78F55E55"/>
    <w:rsid w:val="78F8200B"/>
    <w:rsid w:val="79167E9C"/>
    <w:rsid w:val="79CE0777"/>
    <w:rsid w:val="7AFE508C"/>
    <w:rsid w:val="7B0501C8"/>
    <w:rsid w:val="7B4E0760"/>
    <w:rsid w:val="7B5B603A"/>
    <w:rsid w:val="7C15268D"/>
    <w:rsid w:val="7C7C44BA"/>
    <w:rsid w:val="7CF60710"/>
    <w:rsid w:val="7CFE75C5"/>
    <w:rsid w:val="7D1312C2"/>
    <w:rsid w:val="7D40373A"/>
    <w:rsid w:val="7DC223A1"/>
    <w:rsid w:val="7DDD542C"/>
    <w:rsid w:val="7E2748F9"/>
    <w:rsid w:val="7EDE76AE"/>
    <w:rsid w:val="7EE60311"/>
    <w:rsid w:val="7F2D7CEE"/>
    <w:rsid w:val="7FDA0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4仿宋正文"/>
    <w:basedOn w:val="1"/>
    <w:qFormat/>
    <w:uiPriority w:val="0"/>
    <w:pPr>
      <w:spacing w:line="560" w:lineRule="exact"/>
      <w:ind w:firstLine="200" w:firstLineChars="200"/>
    </w:pPr>
    <w:rPr>
      <w:rFonts w:eastAsia="仿宋"/>
      <w:kern w:val="0"/>
      <w:sz w:val="32"/>
      <w:szCs w:val="32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7E54-2B5D-480E-8C8F-009B1D6C6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10</Pages>
  <Words>5016</Words>
  <Characters>5258</Characters>
  <Lines>40</Lines>
  <Paragraphs>11</Paragraphs>
  <TotalTime>2</TotalTime>
  <ScaleCrop>false</ScaleCrop>
  <LinksUpToDate>false</LinksUpToDate>
  <CharactersWithSpaces>5657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2022-06-23T01:58:00Z</dcterms:created>
  <dc:creator>shendu</dc:creator>
  <cp:lastModifiedBy>单身狗</cp:lastModifiedBy>
  <cp:lastPrinted>2023-07-10T01:33:00Z</cp:lastPrinted>
  <dcterms:modified xsi:type="dcterms:W3CDTF">2023-07-11T09:56:27Z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1A6733A5112E49ACAB31D01EC4B8294D</vt:lpwstr>
  </property>
</Properties>
</file>