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rPr>
          <w:rFonts w:ascii="方正小标宋简体" w:eastAsia="方正小标宋简体"/>
          <w:color w:val="FF0000"/>
          <w:sz w:val="84"/>
          <w:szCs w:val="84"/>
        </w:rPr>
      </w:pPr>
      <w:r>
        <w:rPr>
          <w:rFonts w:ascii="仿宋_GB2312" w:eastAsia="仿宋_GB2312"/>
          <w:sz w:val="32"/>
        </w:rPr>
        <mc:AlternateContent>
          <mc:Choice Requires="wps">
            <w:drawing>
              <wp:anchor distT="0" distB="0" distL="114300" distR="114300" simplePos="0" relativeHeight="251661312" behindDoc="0" locked="0" layoutInCell="1" allowOverlap="1">
                <wp:simplePos x="0" y="0"/>
                <wp:positionH relativeFrom="column">
                  <wp:posOffset>4206875</wp:posOffset>
                </wp:positionH>
                <wp:positionV relativeFrom="paragraph">
                  <wp:posOffset>393065</wp:posOffset>
                </wp:positionV>
                <wp:extent cx="1640840" cy="1280160"/>
                <wp:effectExtent l="0" t="0" r="0" b="0"/>
                <wp:wrapNone/>
                <wp:docPr id="4" name="Quad Arrow 6"/>
                <wp:cNvGraphicFramePr/>
                <a:graphic xmlns:a="http://schemas.openxmlformats.org/drawingml/2006/main">
                  <a:graphicData uri="http://schemas.microsoft.com/office/word/2010/wordprocessingShape">
                    <wps:wsp>
                      <wps:cNvSpPr txBox="1">
                        <a:spLocks noChangeArrowheads="1"/>
                      </wps:cNvSpPr>
                      <wps:spPr bwMode="auto">
                        <a:xfrm>
                          <a:off x="0" y="0"/>
                          <a:ext cx="1640840" cy="1280160"/>
                        </a:xfrm>
                        <a:prstGeom prst="rect">
                          <a:avLst/>
                        </a:prstGeom>
                        <a:noFill/>
                        <a:ln>
                          <a:noFill/>
                        </a:ln>
                      </wps:spPr>
                      <wps:txbx>
                        <w:txbxContent>
                          <w:p>
                            <w:pPr>
                              <w:rPr>
                                <w:rFonts w:ascii="方正小标宋简体" w:eastAsia="方正小标宋简体"/>
                                <w:color w:val="FF0000"/>
                                <w:sz w:val="110"/>
                                <w:szCs w:val="110"/>
                              </w:rPr>
                            </w:pPr>
                            <w:r>
                              <w:rPr>
                                <w:rFonts w:hint="eastAsia" w:ascii="方正小标宋简体" w:eastAsia="方正小标宋简体"/>
                                <w:color w:val="FF0000"/>
                                <w:sz w:val="110"/>
                                <w:szCs w:val="110"/>
                              </w:rPr>
                              <w:t>文件</w:t>
                            </w:r>
                          </w:p>
                        </w:txbxContent>
                      </wps:txbx>
                      <wps:bodyPr rot="0" vert="horz" wrap="square" lIns="91440" tIns="45720" rIns="91440" bIns="45720" anchor="t" anchorCtr="0" upright="1">
                        <a:spAutoFit/>
                      </wps:bodyPr>
                    </wps:wsp>
                  </a:graphicData>
                </a:graphic>
              </wp:anchor>
            </w:drawing>
          </mc:Choice>
          <mc:Fallback>
            <w:pict>
              <v:shape id="Quad Arrow 6" o:spid="_x0000_s1026" o:spt="202" type="#_x0000_t202" style="position:absolute;left:0pt;margin-left:331.25pt;margin-top:30.95pt;height:100.8pt;width:129.2pt;z-index:251661312;mso-width-relative:page;mso-height-relative:page;" filled="f" stroked="f" coordsize="21600,21600" o:gfxdata="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FgZQ9YAAAAKAQAADwAAAAAAAAABACAAAAAiAAAAZHJz&#10;L2Rvd25yZXYueG1sUEsBAhQAFAAAAAgAh07iQKUTRyQGAgAAFwQAAA4AAAAAAAAAAQAgAAAAJQEA&#10;AGRycy9lMm9Eb2MueG1sUEsFBgAAAAAGAAYAWQEAAJ0FAAAAAA==&#10;">
                <v:fill on="f" focussize="0,0"/>
                <v:stroke on="f"/>
                <v:imagedata o:title=""/>
                <o:lock v:ext="edit" aspectratio="f"/>
                <v:textbox style="mso-fit-shape-to-text:t;">
                  <w:txbxContent>
                    <w:p>
                      <w:pPr>
                        <w:rPr>
                          <w:rFonts w:ascii="方正小标宋简体" w:eastAsia="方正小标宋简体"/>
                          <w:color w:val="FF0000"/>
                          <w:sz w:val="110"/>
                          <w:szCs w:val="110"/>
                        </w:rPr>
                      </w:pPr>
                      <w:r>
                        <w:rPr>
                          <w:rFonts w:hint="eastAsia" w:ascii="方正小标宋简体" w:eastAsia="方正小标宋简体"/>
                          <w:color w:val="FF0000"/>
                          <w:sz w:val="110"/>
                          <w:szCs w:val="110"/>
                        </w:rPr>
                        <w:t>文件</w:t>
                      </w:r>
                    </w:p>
                  </w:txbxContent>
                </v:textbox>
              </v:shape>
            </w:pict>
          </mc:Fallback>
        </mc:AlternateContent>
      </w:r>
      <w:r>
        <w:rPr>
          <w:rFonts w:hint="eastAsia" w:ascii="方正小标宋简体" w:eastAsia="方正小标宋简体"/>
          <w:color w:val="FF0000"/>
          <w:sz w:val="84"/>
          <w:szCs w:val="84"/>
        </w:rPr>
        <w:t>岐山县农业农村局</w:t>
      </w:r>
    </w:p>
    <w:p>
      <w:pPr>
        <w:tabs>
          <w:tab w:val="left" w:pos="2410"/>
          <w:tab w:val="left" w:pos="2552"/>
        </w:tabs>
        <w:rPr>
          <w:rFonts w:ascii="方正小标宋简体" w:eastAsia="方正小标宋简体"/>
          <w:color w:val="FF0000"/>
          <w:spacing w:val="166"/>
          <w:sz w:val="84"/>
          <w:szCs w:val="84"/>
        </w:rPr>
      </w:pPr>
      <w:r>
        <w:rPr>
          <w:rFonts w:hint="eastAsia" w:ascii="方正小标宋简体" w:eastAsia="方正小标宋简体"/>
          <w:color w:val="FF0000"/>
          <w:spacing w:val="166"/>
          <w:kern w:val="0"/>
          <w:sz w:val="84"/>
          <w:szCs w:val="84"/>
        </w:rPr>
        <w:t>岐山县财政局</w:t>
      </w: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sz w:val="32"/>
        </w:rPr>
      </w:pPr>
      <w:r>
        <w:rPr>
          <w:rFonts w:hint="eastAsia" w:ascii="仿宋_GB2312" w:eastAsia="仿宋_GB2312"/>
          <w:sz w:val="32"/>
        </w:rPr>
        <w:t>岐农发</w:t>
      </w:r>
      <w:r>
        <w:rPr>
          <w:rFonts w:ascii="仿宋_GB2312" w:eastAsia="仿宋_GB2312"/>
          <w:sz w:val="32"/>
        </w:rPr>
        <w:t>〔</w:t>
      </w:r>
      <w:r>
        <w:rPr>
          <w:rFonts w:hint="eastAsia" w:ascii="仿宋_GB2312" w:eastAsia="仿宋_GB2312"/>
          <w:sz w:val="32"/>
        </w:rPr>
        <w:t>2024</w:t>
      </w:r>
      <w:r>
        <w:rPr>
          <w:rFonts w:ascii="仿宋_GB2312" w:eastAsia="仿宋_GB2312"/>
          <w:sz w:val="32"/>
        </w:rPr>
        <w:t>〕</w:t>
      </w:r>
      <w:r>
        <w:rPr>
          <w:rFonts w:hint="eastAsia" w:ascii="仿宋_GB2312" w:eastAsia="仿宋_GB2312"/>
          <w:sz w:val="32"/>
        </w:rPr>
        <w:t>18号</w:t>
      </w:r>
    </w:p>
    <w:p>
      <w:pPr>
        <w:spacing w:line="580" w:lineRule="exact"/>
        <w:ind w:firstLine="2720" w:firstLineChars="850"/>
        <w:rPr>
          <w:rFonts w:ascii="仿宋_GB2312" w:eastAsia="仿宋_GB2312"/>
          <w:sz w:val="32"/>
        </w:rPr>
      </w:pPr>
      <w:r>
        <w:rPr>
          <w:rFonts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125730</wp:posOffset>
                </wp:positionV>
                <wp:extent cx="5686425" cy="635"/>
                <wp:effectExtent l="19050" t="11430" r="19050" b="16510"/>
                <wp:wrapNone/>
                <wp:docPr id="3"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5686425" cy="635"/>
                        </a:xfrm>
                        <a:prstGeom prst="straightConnector1">
                          <a:avLst/>
                        </a:prstGeom>
                        <a:noFill/>
                        <a:ln w="22225">
                          <a:solidFill>
                            <a:srgbClr val="FF0000"/>
                          </a:solidFill>
                          <a:round/>
                        </a:ln>
                      </wps:spPr>
                      <wps:bodyPr/>
                    </wps:wsp>
                  </a:graphicData>
                </a:graphic>
              </wp:anchor>
            </w:drawing>
          </mc:Choice>
          <mc:Fallback>
            <w:pict>
              <v:shape id="Straight Connector 5" o:spid="_x0000_s1026" o:spt="32" type="#_x0000_t32" style="position:absolute;left:0pt;margin-top:9.9pt;height:0.05pt;width:447.75pt;mso-position-horizontal:center;z-index:251660288;mso-width-relative:page;mso-height-relative:page;" filled="f" stroked="t" coordsize="21600,21600" o:gfxdata="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aDgr0wAAAAYBAAAPAAAAAAAAAAEA&#10;IAAAACIAAABkcnMvZG93bnJldi54bWxQSwECFAAUAAAACACHTuJAIY0GstsBAAC+AwAADgAAAAAA&#10;AAABACAAAAAiAQAAZHJzL2Uyb0RvYy54bWxQSwUGAAAAAAYABgBZAQAAbwUAAAAA&#10;">
                <v:fill on="f" focussize="0,0"/>
                <v:stroke weight="1.75pt" color="#FF0000" joinstyle="round"/>
                <v:imagedata o:title=""/>
                <o:lock v:ext="edit" aspectratio="f"/>
              </v:shape>
            </w:pict>
          </mc:Fallback>
        </mc:AlternateContent>
      </w:r>
      <w:r>
        <w:rPr>
          <w:rFonts w:ascii="仿宋_GB2312" w:eastAsia="仿宋_GB2312"/>
          <w:sz w:val="32"/>
        </w:rPr>
        <w:t xml:space="preserve">  </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岐山县农业农村局</w:t>
      </w:r>
    </w:p>
    <w:p>
      <w:pPr>
        <w:tabs>
          <w:tab w:val="left" w:pos="2694"/>
        </w:tabs>
        <w:spacing w:line="560" w:lineRule="exact"/>
        <w:jc w:val="center"/>
        <w:rPr>
          <w:rFonts w:ascii="方正小标宋简体" w:hAnsi="方正小标宋简体" w:eastAsia="方正小标宋简体" w:cs="方正小标宋简体"/>
          <w:spacing w:val="94"/>
          <w:sz w:val="44"/>
          <w:szCs w:val="44"/>
        </w:rPr>
      </w:pPr>
      <w:r>
        <w:rPr>
          <w:rFonts w:hint="eastAsia" w:ascii="方正小标宋简体" w:hAnsi="方正小标宋简体" w:eastAsia="方正小标宋简体" w:cs="方正小标宋简体"/>
          <w:spacing w:val="94"/>
          <w:sz w:val="44"/>
          <w:szCs w:val="44"/>
        </w:rPr>
        <w:t xml:space="preserve"> 岐山县财政局</w:t>
      </w:r>
    </w:p>
    <w:p>
      <w:pPr>
        <w:tabs>
          <w:tab w:val="left" w:pos="1611"/>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关于用好防灾救灾资金做好农作物自然灾害</w:t>
      </w:r>
    </w:p>
    <w:p>
      <w:pPr>
        <w:tabs>
          <w:tab w:val="left" w:pos="1611"/>
        </w:tabs>
        <w:spacing w:line="560" w:lineRule="exact"/>
        <w:jc w:val="center"/>
        <w:rPr>
          <w:rFonts w:ascii="黑体" w:hAnsi="黑体" w:eastAsia="黑体" w:cs="黑体"/>
          <w:sz w:val="36"/>
          <w:szCs w:val="36"/>
        </w:rPr>
      </w:pPr>
      <w:r>
        <w:rPr>
          <w:rFonts w:hint="eastAsia" w:ascii="方正小标宋简体" w:hAnsi="方正小标宋简体" w:eastAsia="方正小标宋简体" w:cs="方正小标宋简体"/>
          <w:sz w:val="44"/>
          <w:szCs w:val="44"/>
        </w:rPr>
        <w:t>救灾工作的通知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各镇人民政府：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我县小麦成熟收获最后关口，出现了历史上罕见的“烂场雨”，部分区域小麦出现萌动、穗发芽、霉变等灾情，秋播小麦用种也因此受到较大影响，需要通过用种补贴等方式降低灾害损失，保障夏粮生产安全。省市在综合考虑各县区实际受灾和秋播小麦用种情况的基础上，经测算，下达我县一批救灾资金，为有效降低灾害影响，保障粮食安全，结合我县实际，现就有关事项通知如下：</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一、补贴范围</w:t>
      </w:r>
    </w:p>
    <w:p>
      <w:pPr>
        <w:spacing w:line="560" w:lineRule="exact"/>
        <w:ind w:firstLine="640" w:firstLineChars="200"/>
        <w:rPr>
          <w:rFonts w:ascii="仿宋_GB2312" w:eastAsia="仿宋_GB2312"/>
          <w:sz w:val="32"/>
          <w:szCs w:val="32"/>
        </w:rPr>
      </w:pPr>
      <w:bookmarkStart w:id="0" w:name="_GoBack"/>
      <w:bookmarkEnd w:id="0"/>
      <w:r>
        <w:rPr>
          <w:rFonts w:hint="eastAsia" w:ascii="仿宋_GB2312" w:eastAsia="仿宋_GB2312"/>
          <w:sz w:val="32"/>
          <w:szCs w:val="32"/>
        </w:rPr>
        <w:t>根据宝鸡市农业农村局《关于用好防灾救灾资金做好农作物自然灾害救灾工作的通知》（宝农计财发〔2023〕41号）要求，本次救灾资金主要对因“烂场雨”导致的小麦秋播用种困难进行补贴，补贴对象为2023年秋播全县小麦的实际种植者。具体包括利用自有承包地种粮的农民，流转土地种粮的大户、家庭农场、农民合作社、农业企业等新型农业经营主体，资金使用方向主要对实际种植者去年秋播购买所需的小麦良种投入进行补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二、补贴方式及补贴标准</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b/>
          <w:bCs/>
          <w:sz w:val="32"/>
          <w:szCs w:val="32"/>
        </w:rPr>
        <w:t>1、补贴方式：</w:t>
      </w:r>
      <w:r>
        <w:rPr>
          <w:rFonts w:hint="eastAsia" w:ascii="仿宋_GB2312" w:eastAsia="仿宋_GB2312"/>
          <w:sz w:val="32"/>
          <w:szCs w:val="32"/>
        </w:rPr>
        <w:t>小麦</w:t>
      </w:r>
      <w:r>
        <w:rPr>
          <w:rFonts w:hint="eastAsia" w:ascii="仿宋" w:hAnsi="仿宋" w:eastAsia="仿宋" w:cs="仿宋"/>
          <w:sz w:val="32"/>
          <w:szCs w:val="32"/>
        </w:rPr>
        <w:t>用种补贴</w:t>
      </w:r>
      <w:r>
        <w:rPr>
          <w:rFonts w:hint="eastAsia" w:ascii="仿宋_GB2312" w:hAnsi="宋体" w:eastAsia="仿宋_GB2312" w:cs="宋体"/>
          <w:kern w:val="0"/>
          <w:sz w:val="32"/>
          <w:szCs w:val="32"/>
        </w:rPr>
        <w:t>实行先种后补的补贴方式，按照</w:t>
      </w:r>
      <w:r>
        <w:rPr>
          <w:rFonts w:hint="eastAsia" w:ascii="仿宋_GB2312" w:eastAsia="仿宋_GB2312"/>
          <w:sz w:val="32"/>
          <w:szCs w:val="32"/>
        </w:rPr>
        <w:t>当前在田</w:t>
      </w:r>
      <w:r>
        <w:rPr>
          <w:rFonts w:hint="eastAsia" w:ascii="仿宋_GB2312" w:hAnsi="宋体" w:eastAsia="仿宋_GB2312" w:cs="宋体"/>
          <w:kern w:val="0"/>
          <w:sz w:val="32"/>
          <w:szCs w:val="32"/>
        </w:rPr>
        <w:t>实际种植小麦面积进行补贴核算，</w:t>
      </w:r>
      <w:r>
        <w:rPr>
          <w:rFonts w:eastAsia="仿宋_GB2312"/>
          <w:sz w:val="32"/>
          <w:szCs w:val="32"/>
        </w:rPr>
        <w:t>通过</w:t>
      </w:r>
      <w:r>
        <w:rPr>
          <w:rFonts w:hint="eastAsia" w:eastAsia="仿宋_GB2312"/>
          <w:sz w:val="32"/>
          <w:szCs w:val="32"/>
        </w:rPr>
        <w:t>惠民补贴资金“一卡通”</w:t>
      </w:r>
      <w:r>
        <w:rPr>
          <w:rFonts w:eastAsia="仿宋_GB2312"/>
          <w:sz w:val="32"/>
          <w:szCs w:val="32"/>
        </w:rPr>
        <w:t>将补贴资金</w:t>
      </w:r>
      <w:r>
        <w:rPr>
          <w:rFonts w:hint="eastAsia" w:eastAsia="仿宋_GB2312"/>
          <w:sz w:val="32"/>
          <w:szCs w:val="32"/>
        </w:rPr>
        <w:t>直接</w:t>
      </w:r>
      <w:r>
        <w:rPr>
          <w:rFonts w:eastAsia="仿宋_GB2312"/>
          <w:sz w:val="32"/>
          <w:szCs w:val="32"/>
        </w:rPr>
        <w:t>拨付</w:t>
      </w:r>
      <w:r>
        <w:rPr>
          <w:rFonts w:hint="eastAsia" w:eastAsia="仿宋_GB2312"/>
          <w:sz w:val="32"/>
          <w:szCs w:val="32"/>
        </w:rPr>
        <w:t>到户</w:t>
      </w:r>
      <w:r>
        <w:rPr>
          <w:rFonts w:hint="eastAsia" w:ascii="仿宋_GB2312" w:hAnsi="宋体" w:eastAsia="仿宋_GB2312" w:cs="宋体"/>
          <w:kern w:val="0"/>
          <w:sz w:val="32"/>
          <w:szCs w:val="32"/>
        </w:rPr>
        <w:t>。</w:t>
      </w:r>
    </w:p>
    <w:p>
      <w:pPr>
        <w:spacing w:line="560" w:lineRule="exact"/>
        <w:ind w:firstLine="640"/>
        <w:rPr>
          <w:rFonts w:ascii="仿宋_GB2312" w:eastAsia="仿宋_GB2312"/>
          <w:sz w:val="32"/>
          <w:szCs w:val="32"/>
        </w:rPr>
      </w:pPr>
      <w:r>
        <w:rPr>
          <w:rFonts w:hint="eastAsia" w:ascii="仿宋_GB2312" w:hAnsi="宋体" w:eastAsia="仿宋_GB2312" w:cs="宋体"/>
          <w:b/>
          <w:bCs/>
          <w:kern w:val="0"/>
          <w:sz w:val="32"/>
          <w:szCs w:val="32"/>
        </w:rPr>
        <w:t>2、补贴标准：</w:t>
      </w:r>
      <w:r>
        <w:rPr>
          <w:rFonts w:hint="eastAsia" w:ascii="仿宋_GB2312" w:eastAsia="仿宋_GB2312"/>
          <w:sz w:val="32"/>
          <w:szCs w:val="32"/>
        </w:rPr>
        <w:t>小麦</w:t>
      </w:r>
      <w:r>
        <w:rPr>
          <w:rFonts w:hint="eastAsia" w:ascii="仿宋" w:hAnsi="仿宋" w:eastAsia="仿宋" w:cs="仿宋"/>
          <w:sz w:val="32"/>
          <w:szCs w:val="32"/>
        </w:rPr>
        <w:t>用种补贴标准确定为不低于</w:t>
      </w:r>
      <w:r>
        <w:rPr>
          <w:rFonts w:hint="eastAsia" w:ascii="仿宋_GB2312" w:eastAsia="仿宋_GB2312"/>
          <w:sz w:val="32"/>
          <w:szCs w:val="32"/>
        </w:rPr>
        <w:t>8元/亩，实际发放补助标准以各镇上报小麦面积和补贴资金测算为准。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三、实施程序及安排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镇人民政府要采取符合条件的补贴对象积极申报，种植组织和大户提供营业执照、合同（协议）复印件、“一卡通”账户等相关印证资料，村组依据农村土地承包经营权确权登记面积和签订的流转合同(协议)，逐户剔除不符合补贴的耕地面积，</w:t>
      </w:r>
      <w:r>
        <w:rPr>
          <w:rFonts w:hint="eastAsia" w:ascii="仿宋_GB2312" w:eastAsia="仿宋_GB2312"/>
          <w:bCs/>
          <w:sz w:val="32"/>
          <w:szCs w:val="32"/>
        </w:rPr>
        <w:t>据实登记、核实、公示，公示日期不得少于7天，经公示无异议后上报镇人民政府。各镇人民政府汇总审核后，</w:t>
      </w:r>
      <w:r>
        <w:rPr>
          <w:rFonts w:hint="eastAsia" w:ascii="仿宋_GB2312" w:eastAsia="仿宋_GB2312"/>
          <w:sz w:val="32"/>
          <w:szCs w:val="32"/>
        </w:rPr>
        <w:t>将农户补贴花名册输入陕西财政惠民补贴资金“一卡通”兑付系统，并打印纸质材料一式两份，经镇政府主要负责同志签字并加盖公章后连同电子版  4月26日前以正式文件上报县农业农村局。县农业农村局汇总审核后由县财政局根据审核汇总表将资金拨付给县农业农村局，再由县农业农村局拔付给县农财中心，由县农财中心通过惠民补贴资金“一卡通”将补贴资金直接拨付到户，及时将补贴资金发放到实际种植者手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四、保障措施</w:t>
      </w:r>
    </w:p>
    <w:p>
      <w:pPr>
        <w:spacing w:line="560" w:lineRule="exact"/>
        <w:ind w:firstLine="643" w:firstLineChars="200"/>
        <w:rPr>
          <w:rFonts w:ascii="仿宋_GB2312" w:eastAsia="仿宋_GB2312"/>
          <w:sz w:val="32"/>
          <w:szCs w:val="32"/>
        </w:rPr>
      </w:pPr>
      <w:r>
        <w:rPr>
          <w:rFonts w:hint="eastAsia" w:ascii="楷体_GB2312" w:hAnsi="楷体" w:eastAsia="楷体_GB2312" w:cs="楷体"/>
          <w:b/>
          <w:bCs/>
          <w:sz w:val="32"/>
          <w:szCs w:val="32"/>
        </w:rPr>
        <w:t>1.加快组织实施。</w:t>
      </w:r>
      <w:r>
        <w:rPr>
          <w:rFonts w:hint="eastAsia" w:ascii="仿宋_GB2312" w:eastAsia="仿宋_GB2312"/>
          <w:sz w:val="32"/>
          <w:szCs w:val="32"/>
        </w:rPr>
        <w:t>各镇要及时制定工作方案，落实工作任务，及时核实申请农户、主体等实际种植小麦良种使用、播种面积等情况，做好项目资料收集、汇总、录入及上报工作，用好救灾资金，为明年夏粮丰收奠定良好基础。</w:t>
      </w:r>
    </w:p>
    <w:p>
      <w:pPr>
        <w:tabs>
          <w:tab w:val="left" w:pos="1086"/>
        </w:tabs>
        <w:spacing w:line="560" w:lineRule="exact"/>
        <w:ind w:firstLine="643" w:firstLineChars="200"/>
        <w:rPr>
          <w:rFonts w:ascii="仿宋" w:hAnsi="仿宋" w:eastAsia="仿宋" w:cs="仿宋"/>
          <w:sz w:val="32"/>
          <w:szCs w:val="32"/>
        </w:rPr>
      </w:pPr>
      <w:r>
        <w:rPr>
          <w:rFonts w:hint="eastAsia" w:ascii="楷体_GB2312" w:hAnsi="楷体" w:eastAsia="楷体_GB2312" w:cs="楷体"/>
          <w:b/>
          <w:bCs/>
          <w:sz w:val="32"/>
          <w:szCs w:val="32"/>
        </w:rPr>
        <w:t>2.强化资金管理。</w:t>
      </w:r>
      <w:r>
        <w:rPr>
          <w:rFonts w:hint="eastAsia" w:ascii="仿宋_GB2312" w:eastAsia="仿宋_GB2312"/>
          <w:sz w:val="32"/>
          <w:szCs w:val="32"/>
        </w:rPr>
        <w:t>加强与财政部门的协作，严格按照《农业生产和水利救灾资金管理办法》要求，切实加强资金监管，通过事前现场抽查审核、事中随机抽查、事后专项核查，规范资金审核和监管，确保专款专用，最大程度发挥救灾资金的效应。</w:t>
      </w:r>
    </w:p>
    <w:p>
      <w:pPr>
        <w:spacing w:line="560" w:lineRule="exact"/>
        <w:ind w:firstLine="643" w:firstLineChars="200"/>
        <w:rPr>
          <w:rFonts w:ascii="仿宋_GB2312" w:eastAsia="仿宋_GB2312"/>
          <w:sz w:val="32"/>
          <w:szCs w:val="32"/>
        </w:rPr>
      </w:pPr>
      <w:r>
        <w:rPr>
          <w:rFonts w:hint="eastAsia" w:ascii="楷体_GB2312" w:hAnsi="楷体" w:eastAsia="楷体_GB2312" w:cs="楷体"/>
          <w:b/>
          <w:bCs/>
          <w:sz w:val="32"/>
          <w:szCs w:val="32"/>
        </w:rPr>
        <w:t>3.加强督促指导。</w:t>
      </w:r>
      <w:r>
        <w:rPr>
          <w:rFonts w:hint="eastAsia" w:ascii="仿宋_GB2312" w:eastAsia="仿宋_GB2312"/>
          <w:sz w:val="32"/>
          <w:szCs w:val="32"/>
        </w:rPr>
        <w:t>要结合救灾资金使用，进一步加强对粮食种植户的技术指导，落实好病虫草害防治、增施返青肥等促弱转壮措施。县农业农村局将会同财政部门对救灾资金使用情况进行督促检查,确保农业救灾补助资金落实到位,充分发挥资金使用效益。</w:t>
      </w:r>
    </w:p>
    <w:p>
      <w:pPr>
        <w:spacing w:line="560" w:lineRule="exact"/>
        <w:ind w:left="1590" w:leftChars="300" w:hanging="960" w:hangingChars="300"/>
        <w:rPr>
          <w:rFonts w:ascii="仿宋_GB2312" w:eastAsia="仿宋_GB2312"/>
          <w:sz w:val="32"/>
          <w:szCs w:val="32"/>
        </w:rPr>
      </w:pPr>
      <w:r>
        <w:rPr>
          <w:rFonts w:hint="eastAsia" w:ascii="仿宋_GB2312" w:eastAsia="仿宋_GB2312"/>
          <w:sz w:val="32"/>
          <w:szCs w:val="32"/>
        </w:rPr>
        <w:t>附件:1.岐山县救灾资金补贴村级分户统计表</w:t>
      </w:r>
    </w:p>
    <w:p>
      <w:pPr>
        <w:spacing w:line="560" w:lineRule="exact"/>
        <w:ind w:left="1407" w:leftChars="670"/>
        <w:rPr>
          <w:rFonts w:ascii="仿宋_GB2312" w:eastAsia="仿宋_GB2312"/>
          <w:sz w:val="32"/>
          <w:szCs w:val="32"/>
        </w:rPr>
      </w:pPr>
      <w:r>
        <w:rPr>
          <w:rFonts w:hint="eastAsia" w:ascii="仿宋_GB2312" w:eastAsia="仿宋_GB2312"/>
          <w:sz w:val="32"/>
          <w:szCs w:val="32"/>
        </w:rPr>
        <w:t>2.岐山县救灾资金补贴村级汇总表</w:t>
      </w:r>
    </w:p>
    <w:p>
      <w:pPr>
        <w:spacing w:line="560" w:lineRule="exact"/>
        <w:ind w:firstLine="1440" w:firstLineChars="450"/>
        <w:rPr>
          <w:rFonts w:ascii="仿宋_GB2312" w:eastAsia="仿宋_GB2312"/>
          <w:sz w:val="32"/>
          <w:szCs w:val="32"/>
        </w:rPr>
      </w:pPr>
      <w:r>
        <w:rPr>
          <w:rFonts w:hint="eastAsia" w:ascii="仿宋_GB2312" w:eastAsia="仿宋_GB2312"/>
          <w:sz w:val="32"/>
          <w:szCs w:val="32"/>
        </w:rPr>
        <w:t>3.岐山县救灾资金补贴镇级汇总表</w:t>
      </w:r>
    </w:p>
    <w:p>
      <w:pPr>
        <w:tabs>
          <w:tab w:val="left" w:pos="816"/>
        </w:tabs>
        <w:spacing w:line="560" w:lineRule="exact"/>
      </w:pPr>
    </w:p>
    <w:p>
      <w:pPr>
        <w:spacing w:line="550" w:lineRule="exact"/>
        <w:ind w:firstLine="800" w:firstLineChars="250"/>
        <w:rPr>
          <w:rFonts w:ascii="仿宋_GB2312" w:eastAsia="仿宋_GB2312"/>
          <w:sz w:val="32"/>
          <w:szCs w:val="32"/>
        </w:rPr>
      </w:pPr>
      <w:r>
        <w:rPr>
          <w:rFonts w:hint="eastAsia" w:ascii="仿宋_GB2312" w:eastAsia="仿宋_GB2312"/>
          <w:sz w:val="32"/>
          <w:szCs w:val="32"/>
        </w:rPr>
        <w:t xml:space="preserve">  岐山县农业农村局          岐山县财政局</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 xml:space="preserve">                            2024年3月29日</w:t>
      </w:r>
    </w:p>
    <w:p>
      <w:pPr>
        <w:tabs>
          <w:tab w:val="left" w:pos="5811"/>
        </w:tabs>
        <w:spacing w:line="560" w:lineRule="exact"/>
        <w:ind w:firstLine="4704" w:firstLineChars="1470"/>
        <w:rPr>
          <w:rFonts w:ascii="仿宋" w:hAnsi="仿宋" w:eastAsia="仿宋" w:cs="仿宋"/>
          <w:sz w:val="32"/>
          <w:szCs w:val="32"/>
        </w:rPr>
      </w:pPr>
    </w:p>
    <w:p>
      <w:pPr>
        <w:spacing w:line="560" w:lineRule="exact"/>
        <w:ind w:firstLine="640" w:firstLineChars="200"/>
        <w:rPr>
          <w:rFonts w:ascii="仿宋_GB2312" w:hAnsi="仿宋_GB2312" w:eastAsia="仿宋_GB2312" w:cs="仿宋_GB2312"/>
          <w:sz w:val="32"/>
          <w:szCs w:val="32"/>
        </w:rPr>
      </w:pPr>
    </w:p>
    <w:p>
      <w:pPr>
        <w:tabs>
          <w:tab w:val="left" w:pos="504"/>
        </w:tabs>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-57785</wp:posOffset>
                </wp:positionH>
                <wp:positionV relativeFrom="paragraph">
                  <wp:posOffset>25400</wp:posOffset>
                </wp:positionV>
                <wp:extent cx="5486400" cy="0"/>
                <wp:effectExtent l="7620" t="12065" r="11430" b="698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55pt;margin-top:2pt;height:0pt;width:432pt;z-index:251664384;mso-width-relative:page;mso-height-relative:page;" filled="f" stroked="t" coordsize="21600,21600" o:gfxdata="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4L799QAAAAGAQAA&#10;DwAAAAAAAAABACAAAAAiAAAAZHJzL2Rvd25yZXYueG1sUEsBAhQAFAAAAAgAh07iQP9U4THkAQAA&#10;qgMAAA4AAAAAAAAAAQAgAAAAIwEAAGRycy9lMm9Eb2MueG1sUEsFBgAAAAAGAAYAWQEAAHkFAAAA&#10;AA==&#10;">
                <v:fill on="f" focussize="0,0"/>
                <v:stroke color="#000000" joinstyle="round"/>
                <v:imagedata o:title=""/>
                <o:lock v:ext="edit" aspectratio="f"/>
              </v:line>
            </w:pict>
          </mc:Fallback>
        </mc:AlternateContent>
      </w:r>
      <w:r>
        <w:rPr>
          <w:rFonts w:hint="eastAsia" w:ascii="仿宋_GB2312" w:eastAsia="仿宋_GB2312"/>
          <w:sz w:val="28"/>
          <w:szCs w:val="28"/>
        </w:rPr>
        <w:t>抄送：市农业农村局，市财政局</w:t>
      </w:r>
    </w:p>
    <w:p>
      <w:pPr>
        <w:spacing w:line="600" w:lineRule="exact"/>
        <w:rPr>
          <w:rFonts w:ascii="仿宋_GB2312" w:hAnsi="仿宋" w:eastAsia="仿宋_GB2312"/>
          <w:snapToGrid w:val="0"/>
          <w:color w:val="000000"/>
          <w:kern w:val="16"/>
          <w:sz w:val="32"/>
          <w:szCs w:val="32"/>
        </w:rPr>
        <w:sectPr>
          <w:headerReference r:id="rId3" w:type="default"/>
          <w:footerReference r:id="rId4" w:type="default"/>
          <w:footerReference r:id="rId5" w:type="even"/>
          <w:pgSz w:w="11906" w:h="16838"/>
          <w:pgMar w:top="1304" w:right="1474" w:bottom="1304" w:left="1588" w:header="851" w:footer="992" w:gutter="0"/>
          <w:pgNumType w:fmt="numberInDash"/>
          <w:cols w:space="720" w:num="1"/>
          <w:docGrid w:type="lines" w:linePitch="312" w:charSpace="0"/>
        </w:sectPr>
      </w:pPr>
      <w:r>
        <w:rPr>
          <w:rFonts w:ascii="仿宋_GB2312" w:hAnsi="Arial" w:eastAsia="仿宋_GB2312" w:cs="宋体"/>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635</wp:posOffset>
                </wp:positionV>
                <wp:extent cx="5486400" cy="0"/>
                <wp:effectExtent l="7620" t="12065" r="11430" b="698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pt;margin-top:0.05pt;height:0pt;width:432pt;z-index:251662336;mso-width-relative:page;mso-height-relative:page;" filled="f" stroked="t" coordsize="21600,21600" o:gfxdata="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XRB40gAAAAQBAAAP&#10;AAAAAAAAAAEAIAAAACIAAABkcnMvZG93bnJldi54bWxQSwECFAAUAAAACACHTuJAuPp/aOUBAACq&#10;AwAADgAAAAAAAAABACAAAAAhAQAAZHJzL2Uyb0RvYy54bWxQSwUGAAAAAAYABgBZAQAAeAUAAAAA&#10;">
                <v:fill on="f" focussize="0,0"/>
                <v:stroke color="#000000" joinstyle="round"/>
                <v:imagedata o:title=""/>
                <o:lock v:ext="edit" aspectratio="f"/>
              </v:line>
            </w:pict>
          </mc:Fallback>
        </mc:AlternateContent>
      </w:r>
      <w:r>
        <w:rPr>
          <w:rFonts w:ascii="仿宋_GB2312" w:eastAsia="仿宋_GB2312"/>
          <w:sz w:val="32"/>
          <w:u w:val="single"/>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362585</wp:posOffset>
                </wp:positionV>
                <wp:extent cx="5486400" cy="0"/>
                <wp:effectExtent l="7620" t="12065" r="11430" b="69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5pt;margin-top:28.55pt;height:0pt;width:432pt;z-index:251663360;mso-width-relative:page;mso-height-relative:page;" filled="f" stroked="t" coordsize="21600,21600" o:gfxdata="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zQrJdcAAAAJ&#10;AQAADwAAAAAAAAABACAAAAAiAAAAZHJzL2Rvd25yZXYueG1sUEsBAhQAFAAAAAgAh07iQMuBUb3k&#10;AQAAq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z w:val="28"/>
          <w:szCs w:val="28"/>
        </w:rPr>
        <w:t xml:space="preserve">岐山县农业农村局                        </w:t>
      </w:r>
      <w:r>
        <w:rPr>
          <w:rFonts w:hint="eastAsia" w:ascii="仿宋_GB2312" w:eastAsia="仿宋_GB2312"/>
          <w:color w:val="000000"/>
          <w:sz w:val="28"/>
          <w:szCs w:val="28"/>
        </w:rPr>
        <w:t>2024年3月29日印发</w:t>
      </w:r>
    </w:p>
    <w:p>
      <w:pPr>
        <w:spacing w:line="500" w:lineRule="exact"/>
        <w:rPr>
          <w:rFonts w:ascii="黑体" w:hAnsi="黑体" w:eastAsia="黑体"/>
          <w:sz w:val="32"/>
          <w:szCs w:val="32"/>
        </w:rPr>
      </w:pPr>
      <w:r>
        <w:rPr>
          <w:rFonts w:hint="eastAsia" w:ascii="黑体" w:hAnsi="黑体" w:eastAsia="黑体"/>
          <w:sz w:val="32"/>
          <w:szCs w:val="32"/>
        </w:rPr>
        <w:t>附表1：</w:t>
      </w:r>
    </w:p>
    <w:p>
      <w:pPr>
        <w:spacing w:line="500" w:lineRule="exact"/>
        <w:jc w:val="center"/>
        <w:rPr>
          <w:rFonts w:ascii="方正小标宋简体" w:eastAsia="方正小标宋简体"/>
          <w:spacing w:val="-20"/>
          <w:sz w:val="44"/>
          <w:szCs w:val="44"/>
        </w:rPr>
      </w:pPr>
      <w:r>
        <w:rPr>
          <w:rFonts w:hint="eastAsia" w:ascii="方正小标宋简体" w:hAnsi="仿宋_GB2312" w:eastAsia="方正小标宋简体"/>
          <w:sz w:val="44"/>
          <w:szCs w:val="44"/>
        </w:rPr>
        <w:t>岐山县救灾资金小麦用种补贴</w:t>
      </w:r>
      <w:r>
        <w:rPr>
          <w:rFonts w:hint="eastAsia" w:ascii="方正小标宋简体" w:hAnsi="仿宋_GB2312" w:eastAsia="方正小标宋简体"/>
          <w:spacing w:val="-20"/>
          <w:sz w:val="44"/>
          <w:szCs w:val="44"/>
        </w:rPr>
        <w:t>村级分户统计表</w:t>
      </w:r>
    </w:p>
    <w:p>
      <w:pPr>
        <w:spacing w:line="500" w:lineRule="exact"/>
        <w:rPr>
          <w:rFonts w:ascii="仿宋_GB2312" w:hAnsi="华文中宋"/>
          <w:bCs/>
          <w:kern w:val="0"/>
          <w:sz w:val="24"/>
        </w:rPr>
      </w:pPr>
      <w:r>
        <w:rPr>
          <w:rFonts w:hint="eastAsia" w:ascii="仿宋_GB2312" w:hAnsi="华文中宋"/>
          <w:bCs/>
          <w:kern w:val="0"/>
          <w:sz w:val="24"/>
        </w:rPr>
        <w:t>填报单位（盖章）：       镇       村      组                                                   单位：亩</w:t>
      </w:r>
    </w:p>
    <w:tbl>
      <w:tblPr>
        <w:tblStyle w:val="7"/>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843"/>
        <w:gridCol w:w="4961"/>
        <w:gridCol w:w="226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vAlign w:val="center"/>
          </w:tcPr>
          <w:p>
            <w:pPr>
              <w:spacing w:line="420" w:lineRule="exact"/>
              <w:jc w:val="center"/>
              <w:rPr>
                <w:rFonts w:ascii="仿宋_GB2312" w:eastAsia="仿宋_GB2312"/>
                <w:b/>
              </w:rPr>
            </w:pPr>
            <w:r>
              <w:rPr>
                <w:rFonts w:hint="eastAsia" w:ascii="仿宋_GB2312" w:hAnsi="宋体" w:eastAsia="仿宋_GB2312" w:cs="宋体"/>
                <w:b/>
                <w:kern w:val="0"/>
                <w:sz w:val="24"/>
              </w:rPr>
              <w:t>身份证号码</w:t>
            </w:r>
          </w:p>
        </w:tc>
        <w:tc>
          <w:tcPr>
            <w:tcW w:w="1843" w:type="dxa"/>
            <w:vAlign w:val="center"/>
          </w:tcPr>
          <w:p>
            <w:pPr>
              <w:spacing w:line="420" w:lineRule="exact"/>
              <w:jc w:val="center"/>
              <w:rPr>
                <w:rFonts w:ascii="仿宋_GB2312" w:hAnsi="宋体" w:eastAsia="仿宋_GB2312" w:cs="宋体"/>
                <w:b/>
                <w:kern w:val="0"/>
                <w:sz w:val="24"/>
              </w:rPr>
            </w:pPr>
            <w:r>
              <w:rPr>
                <w:rFonts w:hint="eastAsia" w:ascii="仿宋_GB2312" w:hAnsi="宋体" w:eastAsia="仿宋_GB2312" w:cs="宋体"/>
                <w:b/>
                <w:kern w:val="0"/>
                <w:sz w:val="24"/>
              </w:rPr>
              <w:t>姓  名</w:t>
            </w:r>
          </w:p>
        </w:tc>
        <w:tc>
          <w:tcPr>
            <w:tcW w:w="4961" w:type="dxa"/>
            <w:vAlign w:val="center"/>
          </w:tcPr>
          <w:p>
            <w:pPr>
              <w:spacing w:line="420" w:lineRule="exact"/>
              <w:jc w:val="center"/>
              <w:rPr>
                <w:rFonts w:ascii="仿宋_GB2312" w:hAnsi="宋体" w:eastAsia="仿宋_GB2312" w:cs="宋体"/>
                <w:b/>
                <w:kern w:val="0"/>
                <w:sz w:val="24"/>
              </w:rPr>
            </w:pPr>
            <w:r>
              <w:rPr>
                <w:rFonts w:hint="eastAsia" w:ascii="仿宋_GB2312" w:hAnsi="宋体" w:eastAsia="仿宋_GB2312" w:cs="宋体"/>
                <w:b/>
                <w:kern w:val="0"/>
                <w:sz w:val="24"/>
              </w:rPr>
              <w:t>惠民补贴一折（卡）通号</w:t>
            </w:r>
          </w:p>
        </w:tc>
        <w:tc>
          <w:tcPr>
            <w:tcW w:w="2268" w:type="dxa"/>
            <w:vAlign w:val="center"/>
          </w:tcPr>
          <w:p>
            <w:pPr>
              <w:widowControl/>
              <w:spacing w:line="420" w:lineRule="exact"/>
              <w:jc w:val="center"/>
              <w:rPr>
                <w:rFonts w:ascii="仿宋_GB2312" w:hAnsi="宋体" w:eastAsia="仿宋_GB2312" w:cs="宋体"/>
                <w:b/>
                <w:kern w:val="0"/>
                <w:sz w:val="24"/>
              </w:rPr>
            </w:pPr>
            <w:r>
              <w:rPr>
                <w:rFonts w:hint="eastAsia" w:ascii="仿宋_GB2312" w:hAnsi="宋体" w:eastAsia="仿宋_GB2312" w:cs="宋体"/>
                <w:b/>
                <w:kern w:val="0"/>
                <w:sz w:val="24"/>
              </w:rPr>
              <w:t>补贴面积</w:t>
            </w:r>
          </w:p>
        </w:tc>
        <w:tc>
          <w:tcPr>
            <w:tcW w:w="1418" w:type="dxa"/>
          </w:tcPr>
          <w:p>
            <w:pPr>
              <w:widowControl/>
              <w:spacing w:line="420" w:lineRule="exact"/>
              <w:ind w:firstLine="361" w:firstLineChars="150"/>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943" w:type="dxa"/>
          </w:tcPr>
          <w:p>
            <w:pPr>
              <w:spacing w:line="420" w:lineRule="exact"/>
              <w:jc w:val="center"/>
              <w:rPr>
                <w:rFonts w:ascii="仿宋_GB2312" w:hAnsi="宋体" w:eastAsia="仿宋_GB2312" w:cs="宋体"/>
                <w:b/>
                <w:kern w:val="0"/>
                <w:sz w:val="24"/>
              </w:rPr>
            </w:pPr>
          </w:p>
        </w:tc>
        <w:tc>
          <w:tcPr>
            <w:tcW w:w="1843" w:type="dxa"/>
          </w:tcPr>
          <w:p>
            <w:pPr>
              <w:widowControl/>
              <w:spacing w:line="420" w:lineRule="exact"/>
              <w:jc w:val="center"/>
              <w:rPr>
                <w:rFonts w:ascii="仿宋_GB2312" w:hAnsi="宋体" w:eastAsia="仿宋_GB2312" w:cs="宋体"/>
                <w:b/>
                <w:kern w:val="0"/>
                <w:sz w:val="24"/>
              </w:rPr>
            </w:pPr>
          </w:p>
        </w:tc>
        <w:tc>
          <w:tcPr>
            <w:tcW w:w="4961" w:type="dxa"/>
            <w:vAlign w:val="center"/>
          </w:tcPr>
          <w:p>
            <w:pPr>
              <w:spacing w:line="420" w:lineRule="exact"/>
              <w:jc w:val="center"/>
              <w:rPr>
                <w:rFonts w:ascii="仿宋_GB2312" w:eastAsia="仿宋_GB2312"/>
                <w:b/>
              </w:rPr>
            </w:pPr>
          </w:p>
        </w:tc>
        <w:tc>
          <w:tcPr>
            <w:tcW w:w="2268" w:type="dxa"/>
          </w:tcPr>
          <w:p>
            <w:pPr>
              <w:spacing w:line="420" w:lineRule="exact"/>
              <w:jc w:val="center"/>
              <w:rPr>
                <w:rFonts w:ascii="仿宋_GB2312" w:eastAsia="仿宋_GB2312"/>
                <w:b/>
              </w:rPr>
            </w:pPr>
          </w:p>
        </w:tc>
        <w:tc>
          <w:tcPr>
            <w:tcW w:w="1418" w:type="dxa"/>
          </w:tcPr>
          <w:p>
            <w:pPr>
              <w:spacing w:line="420" w:lineRule="exact"/>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tcPr>
          <w:p>
            <w:pPr>
              <w:spacing w:line="420" w:lineRule="exact"/>
              <w:jc w:val="center"/>
              <w:rPr>
                <w:rFonts w:ascii="仿宋_GB2312" w:eastAsia="仿宋_GB2312"/>
              </w:rPr>
            </w:pPr>
          </w:p>
        </w:tc>
        <w:tc>
          <w:tcPr>
            <w:tcW w:w="1843" w:type="dxa"/>
          </w:tcPr>
          <w:p>
            <w:pPr>
              <w:spacing w:line="420" w:lineRule="exact"/>
              <w:jc w:val="center"/>
              <w:rPr>
                <w:rFonts w:ascii="仿宋_GB2312" w:eastAsia="仿宋_GB2312"/>
              </w:rPr>
            </w:pPr>
          </w:p>
        </w:tc>
        <w:tc>
          <w:tcPr>
            <w:tcW w:w="4961" w:type="dxa"/>
            <w:vAlign w:val="center"/>
          </w:tcPr>
          <w:p>
            <w:pPr>
              <w:spacing w:line="420" w:lineRule="exact"/>
              <w:jc w:val="center"/>
              <w:rPr>
                <w:rFonts w:ascii="仿宋_GB2312" w:eastAsia="仿宋_GB2312"/>
              </w:rPr>
            </w:pPr>
          </w:p>
        </w:tc>
        <w:tc>
          <w:tcPr>
            <w:tcW w:w="2268" w:type="dxa"/>
          </w:tcPr>
          <w:p>
            <w:pPr>
              <w:spacing w:line="420" w:lineRule="exact"/>
              <w:jc w:val="center"/>
              <w:rPr>
                <w:rFonts w:ascii="仿宋_GB2312" w:eastAsia="仿宋_GB2312"/>
              </w:rPr>
            </w:pPr>
          </w:p>
        </w:tc>
        <w:tc>
          <w:tcPr>
            <w:tcW w:w="1418" w:type="dxa"/>
          </w:tcPr>
          <w:p>
            <w:pPr>
              <w:spacing w:line="42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43" w:type="dxa"/>
          </w:tcPr>
          <w:p>
            <w:pPr>
              <w:spacing w:line="420" w:lineRule="exact"/>
              <w:rPr>
                <w:rFonts w:ascii="仿宋_GB2312" w:eastAsia="仿宋_GB2312"/>
              </w:rPr>
            </w:pP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43" w:type="dxa"/>
          </w:tcPr>
          <w:p>
            <w:pPr>
              <w:spacing w:line="420" w:lineRule="exact"/>
              <w:jc w:val="center"/>
              <w:rPr>
                <w:rFonts w:ascii="仿宋_GB2312" w:eastAsia="仿宋_GB2312"/>
                <w:b/>
                <w:sz w:val="24"/>
              </w:rPr>
            </w:pPr>
            <w:r>
              <w:rPr>
                <w:rFonts w:hint="eastAsia" w:ascii="仿宋_GB2312" w:eastAsia="仿宋_GB2312"/>
                <w:b/>
                <w:sz w:val="24"/>
              </w:rPr>
              <w:t>合计</w:t>
            </w:r>
          </w:p>
        </w:tc>
        <w:tc>
          <w:tcPr>
            <w:tcW w:w="1843" w:type="dxa"/>
          </w:tcPr>
          <w:p>
            <w:pPr>
              <w:spacing w:line="420" w:lineRule="exact"/>
              <w:rPr>
                <w:rFonts w:ascii="仿宋_GB2312" w:eastAsia="仿宋_GB2312"/>
              </w:rPr>
            </w:pPr>
          </w:p>
        </w:tc>
        <w:tc>
          <w:tcPr>
            <w:tcW w:w="4961" w:type="dxa"/>
          </w:tcPr>
          <w:p>
            <w:pPr>
              <w:spacing w:line="420" w:lineRule="exact"/>
              <w:rPr>
                <w:rFonts w:ascii="仿宋_GB2312" w:eastAsia="仿宋_GB2312"/>
              </w:rPr>
            </w:pPr>
          </w:p>
        </w:tc>
        <w:tc>
          <w:tcPr>
            <w:tcW w:w="2268" w:type="dxa"/>
          </w:tcPr>
          <w:p>
            <w:pPr>
              <w:spacing w:line="420" w:lineRule="exact"/>
              <w:rPr>
                <w:rFonts w:ascii="仿宋_GB2312" w:eastAsia="仿宋_GB2312"/>
              </w:rPr>
            </w:pPr>
          </w:p>
        </w:tc>
        <w:tc>
          <w:tcPr>
            <w:tcW w:w="1418" w:type="dxa"/>
          </w:tcPr>
          <w:p>
            <w:pPr>
              <w:spacing w:line="420" w:lineRule="exact"/>
              <w:rPr>
                <w:rFonts w:ascii="仿宋_GB2312" w:eastAsia="仿宋_GB2312"/>
              </w:rPr>
            </w:pPr>
          </w:p>
        </w:tc>
      </w:tr>
    </w:tbl>
    <w:p>
      <w:pPr>
        <w:spacing w:line="500" w:lineRule="exact"/>
        <w:ind w:firstLine="240" w:firstLineChars="100"/>
        <w:rPr>
          <w:sz w:val="24"/>
        </w:rPr>
      </w:pPr>
      <w:r>
        <w:rPr>
          <w:rFonts w:hint="eastAsia"/>
          <w:sz w:val="24"/>
        </w:rPr>
        <w:t>登记人（签字）：                                                         填表时间：   年   月   日</w:t>
      </w:r>
    </w:p>
    <w:p>
      <w:pPr>
        <w:spacing w:line="500" w:lineRule="exact"/>
        <w:rPr>
          <w:sz w:val="24"/>
        </w:rPr>
      </w:pPr>
    </w:p>
    <w:p>
      <w:pPr>
        <w:spacing w:line="500" w:lineRule="exact"/>
        <w:rPr>
          <w:rFonts w:ascii="黑体" w:hAnsi="黑体" w:eastAsia="黑体"/>
          <w:sz w:val="32"/>
          <w:szCs w:val="32"/>
        </w:rPr>
      </w:pPr>
      <w:r>
        <w:rPr>
          <w:rFonts w:ascii="黑体" w:hAnsi="黑体" w:eastAsia="黑体"/>
          <w:sz w:val="32"/>
          <w:szCs w:val="32"/>
        </w:rPr>
        <w:br w:type="column"/>
      </w:r>
      <w:r>
        <w:rPr>
          <w:rFonts w:hint="eastAsia" w:ascii="黑体" w:hAnsi="黑体" w:eastAsia="黑体"/>
          <w:sz w:val="32"/>
          <w:szCs w:val="32"/>
        </w:rPr>
        <w:t>附表2：</w:t>
      </w:r>
    </w:p>
    <w:p>
      <w:pPr>
        <w:spacing w:line="500" w:lineRule="exact"/>
        <w:jc w:val="center"/>
        <w:rPr>
          <w:rFonts w:ascii="黑体" w:hAnsi="黑体" w:eastAsia="黑体"/>
          <w:sz w:val="32"/>
          <w:szCs w:val="32"/>
        </w:rPr>
      </w:pPr>
      <w:r>
        <w:rPr>
          <w:rFonts w:hint="eastAsia" w:ascii="方正小标宋简体" w:hAnsi="仿宋_GB2312" w:eastAsia="方正小标宋简体"/>
          <w:sz w:val="44"/>
          <w:szCs w:val="44"/>
        </w:rPr>
        <w:t>岐山县救灾资金小麦用种补贴</w:t>
      </w:r>
      <w:r>
        <w:rPr>
          <w:rFonts w:hint="eastAsia" w:ascii="方正小标宋简体" w:hAnsi="仿宋_GB2312" w:eastAsia="方正小标宋简体"/>
          <w:spacing w:val="-8"/>
          <w:sz w:val="44"/>
          <w:szCs w:val="44"/>
        </w:rPr>
        <w:t>村级汇总表</w:t>
      </w:r>
    </w:p>
    <w:p>
      <w:pPr>
        <w:widowControl/>
        <w:spacing w:line="500" w:lineRule="exact"/>
        <w:rPr>
          <w:b/>
          <w:bCs/>
          <w:kern w:val="0"/>
          <w:sz w:val="44"/>
          <w:szCs w:val="44"/>
        </w:rPr>
      </w:pPr>
      <w:r>
        <w:rPr>
          <w:rFonts w:hint="eastAsia" w:ascii="仿宋_GB2312" w:hAnsi="宋体" w:cs="宋体"/>
          <w:kern w:val="0"/>
          <w:sz w:val="24"/>
        </w:rPr>
        <w:t>填报单位</w:t>
      </w:r>
      <w:r>
        <w:rPr>
          <w:rFonts w:hint="eastAsia" w:ascii="仿宋_GB2312"/>
          <w:kern w:val="0"/>
          <w:sz w:val="24"/>
        </w:rPr>
        <w:t>（</w:t>
      </w:r>
      <w:r>
        <w:rPr>
          <w:rFonts w:hint="eastAsia" w:ascii="仿宋_GB2312" w:hAnsi="宋体" w:cs="宋体"/>
          <w:kern w:val="0"/>
          <w:sz w:val="24"/>
        </w:rPr>
        <w:t>盖章）：       镇       村                                            单位：个、户、亩</w:t>
      </w:r>
    </w:p>
    <w:tbl>
      <w:tblPr>
        <w:tblStyle w:val="7"/>
        <w:tblpPr w:leftFromText="180" w:rightFromText="180" w:vertAnchor="page" w:horzAnchor="margin" w:tblpY="3025"/>
        <w:tblW w:w="13433" w:type="dxa"/>
        <w:tblInd w:w="0" w:type="dxa"/>
        <w:tblLayout w:type="autofit"/>
        <w:tblCellMar>
          <w:top w:w="0" w:type="dxa"/>
          <w:left w:w="108" w:type="dxa"/>
          <w:bottom w:w="0" w:type="dxa"/>
          <w:right w:w="108" w:type="dxa"/>
        </w:tblCellMar>
      </w:tblPr>
      <w:tblGrid>
        <w:gridCol w:w="1668"/>
        <w:gridCol w:w="3685"/>
        <w:gridCol w:w="2410"/>
        <w:gridCol w:w="3118"/>
        <w:gridCol w:w="2552"/>
      </w:tblGrid>
      <w:tr>
        <w:tblPrEx>
          <w:tblCellMar>
            <w:top w:w="0" w:type="dxa"/>
            <w:left w:w="108" w:type="dxa"/>
            <w:bottom w:w="0" w:type="dxa"/>
            <w:right w:w="108" w:type="dxa"/>
          </w:tblCellMar>
        </w:tblPrEx>
        <w:trPr>
          <w:trHeight w:val="480" w:hRule="atLeast"/>
        </w:trPr>
        <w:tc>
          <w:tcPr>
            <w:tcW w:w="16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36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村民小组名称</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农户数</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补贴面积</w:t>
            </w:r>
          </w:p>
        </w:tc>
        <w:tc>
          <w:tcPr>
            <w:tcW w:w="2552"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CellMar>
            <w:top w:w="0" w:type="dxa"/>
            <w:left w:w="108" w:type="dxa"/>
            <w:bottom w:w="0" w:type="dxa"/>
            <w:right w:w="108" w:type="dxa"/>
          </w:tblCellMar>
        </w:tblPrEx>
        <w:trPr>
          <w:trHeight w:val="444"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52" w:type="dxa"/>
            <w:vMerge w:val="continue"/>
            <w:tcBorders>
              <w:left w:val="nil"/>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96" w:hRule="atLeast"/>
        </w:trPr>
        <w:tc>
          <w:tcPr>
            <w:tcW w:w="16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bl>
    <w:p>
      <w:pPr>
        <w:tabs>
          <w:tab w:val="left" w:pos="1260"/>
        </w:tabs>
        <w:spacing w:line="440" w:lineRule="exact"/>
        <w:ind w:firstLine="480" w:firstLineChars="200"/>
        <w:rPr>
          <w:rFonts w:ascii="仿宋_GB2312" w:hAnsi="宋体" w:cs="宋体"/>
          <w:kern w:val="0"/>
          <w:sz w:val="24"/>
        </w:rPr>
      </w:pPr>
      <w:r>
        <w:rPr>
          <w:rFonts w:hint="eastAsia" w:ascii="仿宋_GB2312" w:hAnsi="宋体" w:cs="宋体"/>
          <w:kern w:val="0"/>
          <w:sz w:val="24"/>
        </w:rPr>
        <w:t>村主任签字：</w:t>
      </w:r>
    </w:p>
    <w:p>
      <w:pPr>
        <w:tabs>
          <w:tab w:val="left" w:pos="1260"/>
        </w:tabs>
        <w:spacing w:line="440" w:lineRule="exact"/>
        <w:ind w:firstLine="480" w:firstLineChars="200"/>
        <w:rPr>
          <w:rFonts w:ascii="仿宋_GB2312" w:hAnsi="宋体" w:cs="宋体"/>
          <w:kern w:val="0"/>
          <w:sz w:val="24"/>
        </w:rPr>
      </w:pPr>
    </w:p>
    <w:p>
      <w:pPr>
        <w:tabs>
          <w:tab w:val="left" w:pos="1260"/>
        </w:tabs>
        <w:spacing w:line="440" w:lineRule="exact"/>
        <w:ind w:firstLine="640" w:firstLineChars="200"/>
        <w:rPr>
          <w:rFonts w:ascii="仿宋_GB2312" w:hAnsi="宋体" w:cs="宋体"/>
          <w:kern w:val="0"/>
          <w:sz w:val="24"/>
        </w:rPr>
      </w:pPr>
      <w:r>
        <w:rPr>
          <w:rFonts w:ascii="黑体" w:hAnsi="黑体" w:eastAsia="黑体"/>
          <w:kern w:val="0"/>
          <w:sz w:val="32"/>
          <w:szCs w:val="32"/>
        </w:rPr>
        <w:t>附表</w:t>
      </w:r>
      <w:r>
        <w:rPr>
          <w:rFonts w:hint="eastAsia" w:ascii="黑体" w:hAnsi="黑体" w:eastAsia="黑体"/>
          <w:kern w:val="0"/>
          <w:sz w:val="32"/>
          <w:szCs w:val="32"/>
        </w:rPr>
        <w:t>3</w:t>
      </w:r>
      <w:r>
        <w:rPr>
          <w:rFonts w:ascii="黑体" w:hAnsi="黑体" w:eastAsia="黑体"/>
          <w:kern w:val="0"/>
          <w:sz w:val="32"/>
          <w:szCs w:val="32"/>
        </w:rPr>
        <w:t>：</w:t>
      </w:r>
    </w:p>
    <w:p>
      <w:pPr>
        <w:spacing w:line="500" w:lineRule="exact"/>
        <w:jc w:val="center"/>
        <w:rPr>
          <w:rFonts w:ascii="方正小标宋简体" w:hAnsi="仿宋_GB2312" w:eastAsia="方正小标宋简体"/>
          <w:sz w:val="44"/>
          <w:szCs w:val="44"/>
        </w:rPr>
      </w:pPr>
      <w:r>
        <w:rPr>
          <w:rFonts w:hint="eastAsia" w:ascii="方正小标宋简体" w:hAnsi="仿宋_GB2312" w:eastAsia="方正小标宋简体"/>
          <w:sz w:val="44"/>
          <w:szCs w:val="44"/>
        </w:rPr>
        <w:t>岐山县救灾资金小麦用种补贴镇级汇总表</w:t>
      </w:r>
    </w:p>
    <w:p>
      <w:pPr>
        <w:tabs>
          <w:tab w:val="left" w:pos="1260"/>
        </w:tabs>
        <w:spacing w:line="440" w:lineRule="exact"/>
        <w:ind w:firstLine="480" w:firstLineChars="200"/>
        <w:rPr>
          <w:rFonts w:ascii="黑体" w:hAnsi="黑体" w:eastAsia="黑体"/>
          <w:kern w:val="0"/>
          <w:sz w:val="32"/>
          <w:szCs w:val="32"/>
        </w:rPr>
      </w:pPr>
      <w:r>
        <w:rPr>
          <w:rFonts w:hint="eastAsia" w:ascii="仿宋_GB2312" w:hAnsi="宋体" w:cs="宋体"/>
          <w:kern w:val="0"/>
          <w:sz w:val="24"/>
        </w:rPr>
        <w:t>报单位</w:t>
      </w:r>
      <w:r>
        <w:rPr>
          <w:rFonts w:hint="eastAsia" w:ascii="仿宋_GB2312"/>
          <w:kern w:val="0"/>
          <w:sz w:val="24"/>
        </w:rPr>
        <w:t>（</w:t>
      </w:r>
      <w:r>
        <w:rPr>
          <w:rFonts w:hint="eastAsia" w:ascii="仿宋_GB2312" w:hAnsi="宋体" w:cs="宋体"/>
          <w:kern w:val="0"/>
          <w:sz w:val="24"/>
        </w:rPr>
        <w:t xml:space="preserve">盖章）：       镇   </w:t>
      </w:r>
    </w:p>
    <w:tbl>
      <w:tblPr>
        <w:tblStyle w:val="7"/>
        <w:tblpPr w:leftFromText="180" w:rightFromText="180" w:vertAnchor="page" w:horzAnchor="margin" w:tblpY="3025"/>
        <w:tblW w:w="13149" w:type="dxa"/>
        <w:tblInd w:w="0" w:type="dxa"/>
        <w:tblLayout w:type="autofit"/>
        <w:tblCellMar>
          <w:top w:w="0" w:type="dxa"/>
          <w:left w:w="108" w:type="dxa"/>
          <w:bottom w:w="0" w:type="dxa"/>
          <w:right w:w="108" w:type="dxa"/>
        </w:tblCellMar>
      </w:tblPr>
      <w:tblGrid>
        <w:gridCol w:w="2802"/>
        <w:gridCol w:w="1701"/>
        <w:gridCol w:w="2693"/>
        <w:gridCol w:w="3969"/>
        <w:gridCol w:w="1984"/>
      </w:tblGrid>
      <w:tr>
        <w:tblPrEx>
          <w:tblCellMar>
            <w:top w:w="0" w:type="dxa"/>
            <w:left w:w="108" w:type="dxa"/>
            <w:bottom w:w="0" w:type="dxa"/>
            <w:right w:w="108" w:type="dxa"/>
          </w:tblCellMar>
        </w:tblPrEx>
        <w:trPr>
          <w:trHeight w:val="934" w:hRule="atLeast"/>
        </w:trPr>
        <w:tc>
          <w:tcPr>
            <w:tcW w:w="2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行政村名称</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组数</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农户数</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补贴总面积</w:t>
            </w:r>
          </w:p>
        </w:tc>
        <w:tc>
          <w:tcPr>
            <w:tcW w:w="1984" w:type="dxa"/>
            <w:tcBorders>
              <w:top w:val="single" w:color="auto" w:sz="4" w:space="0"/>
              <w:left w:val="nil"/>
              <w:right w:val="single" w:color="auto" w:sz="4" w:space="0"/>
            </w:tcBorders>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备  注</w:t>
            </w: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4"/>
              </w:rPr>
            </w:pP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44"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96" w:hRule="atLeast"/>
        </w:trPr>
        <w:tc>
          <w:tcPr>
            <w:tcW w:w="2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bl>
    <w:p>
      <w:pPr>
        <w:widowControl/>
        <w:spacing w:line="500" w:lineRule="exact"/>
        <w:rPr>
          <w:rFonts w:ascii="仿宋_GB2312" w:hAnsi="黑体" w:eastAsia="仿宋_GB2312"/>
          <w:bCs/>
          <w:sz w:val="28"/>
          <w:szCs w:val="28"/>
        </w:rPr>
      </w:pPr>
      <w:r>
        <w:rPr>
          <w:rFonts w:hint="eastAsia" w:ascii="仿宋_GB2312" w:hAnsi="宋体" w:cs="宋体"/>
          <w:kern w:val="0"/>
          <w:sz w:val="24"/>
        </w:rPr>
        <w:t xml:space="preserve">       </w:t>
      </w:r>
      <w:r>
        <w:rPr>
          <w:rFonts w:hint="eastAsia" w:ascii="仿宋_GB2312" w:hAnsi="黑体" w:eastAsia="仿宋_GB2312"/>
          <w:bCs/>
          <w:sz w:val="28"/>
          <w:szCs w:val="28"/>
        </w:rPr>
        <w:t>镇领导签字：                                            镇农业办负责人签字：</w:t>
      </w:r>
    </w:p>
    <w:p>
      <w:pPr>
        <w:tabs>
          <w:tab w:val="left" w:pos="9065"/>
        </w:tabs>
        <w:spacing w:line="500" w:lineRule="exact"/>
        <w:rPr>
          <w:rFonts w:ascii="仿宋_GB2312" w:hAnsi="黑体" w:eastAsia="仿宋_GB2312"/>
          <w:bCs/>
          <w:sz w:val="28"/>
          <w:szCs w:val="28"/>
        </w:rPr>
      </w:pPr>
      <w:r>
        <w:rPr>
          <w:rFonts w:hint="eastAsia" w:ascii="仿宋_GB2312" w:hAnsi="黑体" w:eastAsia="仿宋_GB2312"/>
          <w:bCs/>
          <w:sz w:val="28"/>
          <w:szCs w:val="28"/>
        </w:rPr>
        <w:t>注：本表</w:t>
      </w:r>
      <w:r>
        <w:rPr>
          <w:rFonts w:hint="eastAsia" w:eastAsia="仿宋_GB2312"/>
          <w:bCs/>
          <w:sz w:val="28"/>
          <w:szCs w:val="28"/>
        </w:rPr>
        <w:t>一</w:t>
      </w:r>
      <w:r>
        <w:rPr>
          <w:rFonts w:hint="eastAsia" w:ascii="仿宋_GB2312" w:hAnsi="黑体" w:eastAsia="仿宋_GB2312"/>
          <w:bCs/>
          <w:sz w:val="28"/>
          <w:szCs w:val="28"/>
        </w:rPr>
        <w:t>式三份，一份留本镇，二份报县农业农村局。</w:t>
      </w:r>
    </w:p>
    <w:p>
      <w:pPr>
        <w:spacing w:line="560" w:lineRule="exact"/>
        <w:ind w:firstLine="640" w:firstLineChars="200"/>
        <w:rPr>
          <w:rFonts w:ascii="仿宋_GB2312" w:eastAsia="仿宋_GB2312"/>
          <w:sz w:val="32"/>
          <w:szCs w:val="32"/>
        </w:rPr>
        <w:sectPr>
          <w:pgSz w:w="16838" w:h="11906" w:orient="landscape"/>
          <w:pgMar w:top="1474" w:right="1701" w:bottom="1588" w:left="1701" w:header="851" w:footer="992" w:gutter="0"/>
          <w:cols w:space="425" w:num="1"/>
          <w:docGrid w:type="lines" w:linePitch="312" w:charSpace="0"/>
        </w:sect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tabs>
          <w:tab w:val="left" w:pos="5811"/>
        </w:tabs>
        <w:spacing w:line="560" w:lineRule="exact"/>
        <w:rPr>
          <w:rFonts w:ascii="仿宋_GB2312" w:hAnsi="仿宋_GB2312" w:eastAsia="仿宋_GB2312" w:cs="仿宋_GB2312"/>
          <w:sz w:val="28"/>
          <w:szCs w:val="28"/>
        </w:rPr>
      </w:pPr>
    </w:p>
    <w:p>
      <w:pPr>
        <w:spacing w:line="580" w:lineRule="exact"/>
        <w:jc w:val="center"/>
        <w:rPr>
          <w:rFonts w:ascii="仿宋_GB2312" w:eastAsia="仿宋_GB2312"/>
          <w:sz w:val="32"/>
          <w:szCs w:val="32"/>
        </w:rPr>
      </w:pPr>
    </w:p>
    <w:sectPr>
      <w:headerReference r:id="rId6" w:type="default"/>
      <w:footerReference r:id="rId7" w:type="default"/>
      <w:footerReference r:id="rId8" w:type="even"/>
      <w:pgSz w:w="11906" w:h="16838"/>
      <w:pgMar w:top="1474" w:right="1361" w:bottom="130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5" o:spid="_x0000_s2049"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9"/>
      </w:rPr>
    </w:pPr>
    <w:r>
      <w:fldChar w:fldCharType="begin"/>
    </w:r>
    <w:r>
      <w:rPr>
        <w:rStyle w:val="9"/>
      </w:rPr>
      <w:instrText xml:space="preserve">PAGE  </w:instrText>
    </w:r>
    <w:r>
      <w:fldChar w:fldCharType="separate"/>
    </w:r>
    <w:r>
      <w:rPr>
        <w:rStyle w:val="9"/>
      </w:rPr>
      <w:t>4</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7 -</w:t>
    </w:r>
    <w:r>
      <w:rPr>
        <w:rFonts w:ascii="宋体" w:hAnsi="宋体"/>
        <w:sz w:val="24"/>
        <w:szCs w:val="24"/>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t>- 8 -</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OTdkZGMyMzdjYTgyMjFhYWI5ZjQ3OTI0YjMyYzYifQ=="/>
  </w:docVars>
  <w:rsids>
    <w:rsidRoot w:val="005B158B"/>
    <w:rsid w:val="00000227"/>
    <w:rsid w:val="00000418"/>
    <w:rsid w:val="000005A9"/>
    <w:rsid w:val="000007E2"/>
    <w:rsid w:val="00000E74"/>
    <w:rsid w:val="00000F27"/>
    <w:rsid w:val="00000F53"/>
    <w:rsid w:val="00001206"/>
    <w:rsid w:val="00001570"/>
    <w:rsid w:val="00001625"/>
    <w:rsid w:val="00001D32"/>
    <w:rsid w:val="00001FCF"/>
    <w:rsid w:val="00001FEC"/>
    <w:rsid w:val="000021EF"/>
    <w:rsid w:val="0000223F"/>
    <w:rsid w:val="00002424"/>
    <w:rsid w:val="00002446"/>
    <w:rsid w:val="00002447"/>
    <w:rsid w:val="000028F6"/>
    <w:rsid w:val="00002B84"/>
    <w:rsid w:val="000032F1"/>
    <w:rsid w:val="00003478"/>
    <w:rsid w:val="0000356E"/>
    <w:rsid w:val="00003A21"/>
    <w:rsid w:val="00003CC5"/>
    <w:rsid w:val="00004043"/>
    <w:rsid w:val="000041A0"/>
    <w:rsid w:val="000041A2"/>
    <w:rsid w:val="000043A9"/>
    <w:rsid w:val="00004967"/>
    <w:rsid w:val="0000553C"/>
    <w:rsid w:val="00005649"/>
    <w:rsid w:val="00005661"/>
    <w:rsid w:val="00005849"/>
    <w:rsid w:val="000059B5"/>
    <w:rsid w:val="00005C8F"/>
    <w:rsid w:val="00005D2C"/>
    <w:rsid w:val="00005E56"/>
    <w:rsid w:val="0000666A"/>
    <w:rsid w:val="00006908"/>
    <w:rsid w:val="000069A0"/>
    <w:rsid w:val="00006FF8"/>
    <w:rsid w:val="00007310"/>
    <w:rsid w:val="0000789F"/>
    <w:rsid w:val="000078FF"/>
    <w:rsid w:val="00007936"/>
    <w:rsid w:val="00007C53"/>
    <w:rsid w:val="000100C2"/>
    <w:rsid w:val="00010196"/>
    <w:rsid w:val="0001029B"/>
    <w:rsid w:val="000109DB"/>
    <w:rsid w:val="000112B5"/>
    <w:rsid w:val="00011455"/>
    <w:rsid w:val="00011906"/>
    <w:rsid w:val="00011C4A"/>
    <w:rsid w:val="00011CD2"/>
    <w:rsid w:val="000121B4"/>
    <w:rsid w:val="000121FC"/>
    <w:rsid w:val="000125F1"/>
    <w:rsid w:val="000126DB"/>
    <w:rsid w:val="00012725"/>
    <w:rsid w:val="000136CA"/>
    <w:rsid w:val="00013749"/>
    <w:rsid w:val="00013B65"/>
    <w:rsid w:val="00013C3D"/>
    <w:rsid w:val="00013E98"/>
    <w:rsid w:val="000143CF"/>
    <w:rsid w:val="0001462E"/>
    <w:rsid w:val="0001463A"/>
    <w:rsid w:val="000146B5"/>
    <w:rsid w:val="000147D5"/>
    <w:rsid w:val="0001484F"/>
    <w:rsid w:val="00014A07"/>
    <w:rsid w:val="00014F19"/>
    <w:rsid w:val="00014FFA"/>
    <w:rsid w:val="0001564B"/>
    <w:rsid w:val="00015DF7"/>
    <w:rsid w:val="00016148"/>
    <w:rsid w:val="00016247"/>
    <w:rsid w:val="000163CA"/>
    <w:rsid w:val="00016671"/>
    <w:rsid w:val="000177C6"/>
    <w:rsid w:val="000179D1"/>
    <w:rsid w:val="00017F54"/>
    <w:rsid w:val="00020515"/>
    <w:rsid w:val="00020581"/>
    <w:rsid w:val="000205B4"/>
    <w:rsid w:val="000208D2"/>
    <w:rsid w:val="000208D6"/>
    <w:rsid w:val="00020BE9"/>
    <w:rsid w:val="00020C78"/>
    <w:rsid w:val="00021050"/>
    <w:rsid w:val="000210FA"/>
    <w:rsid w:val="000212F8"/>
    <w:rsid w:val="0002140D"/>
    <w:rsid w:val="0002153D"/>
    <w:rsid w:val="00021BDA"/>
    <w:rsid w:val="00021C43"/>
    <w:rsid w:val="00021D93"/>
    <w:rsid w:val="000222EC"/>
    <w:rsid w:val="00022D13"/>
    <w:rsid w:val="00023032"/>
    <w:rsid w:val="0002331F"/>
    <w:rsid w:val="00023647"/>
    <w:rsid w:val="0002381F"/>
    <w:rsid w:val="00023D47"/>
    <w:rsid w:val="00023D7E"/>
    <w:rsid w:val="00023EB0"/>
    <w:rsid w:val="000240DA"/>
    <w:rsid w:val="000241CC"/>
    <w:rsid w:val="00024528"/>
    <w:rsid w:val="000245DE"/>
    <w:rsid w:val="000250D2"/>
    <w:rsid w:val="000251E6"/>
    <w:rsid w:val="0002536F"/>
    <w:rsid w:val="0002558D"/>
    <w:rsid w:val="00026629"/>
    <w:rsid w:val="00026CA7"/>
    <w:rsid w:val="00026D3A"/>
    <w:rsid w:val="00026F67"/>
    <w:rsid w:val="00026FFE"/>
    <w:rsid w:val="000273B0"/>
    <w:rsid w:val="000276C1"/>
    <w:rsid w:val="00027762"/>
    <w:rsid w:val="00030032"/>
    <w:rsid w:val="00030592"/>
    <w:rsid w:val="00030676"/>
    <w:rsid w:val="00030DD7"/>
    <w:rsid w:val="00030F77"/>
    <w:rsid w:val="0003103F"/>
    <w:rsid w:val="0003125B"/>
    <w:rsid w:val="000315D6"/>
    <w:rsid w:val="00031D11"/>
    <w:rsid w:val="00031E04"/>
    <w:rsid w:val="000320AF"/>
    <w:rsid w:val="0003288D"/>
    <w:rsid w:val="00032D49"/>
    <w:rsid w:val="0003314A"/>
    <w:rsid w:val="0003327F"/>
    <w:rsid w:val="000332B2"/>
    <w:rsid w:val="00034577"/>
    <w:rsid w:val="00034A92"/>
    <w:rsid w:val="00034B12"/>
    <w:rsid w:val="00034B8C"/>
    <w:rsid w:val="00035048"/>
    <w:rsid w:val="00035BB4"/>
    <w:rsid w:val="000364E4"/>
    <w:rsid w:val="0003676D"/>
    <w:rsid w:val="000369AB"/>
    <w:rsid w:val="00036DD9"/>
    <w:rsid w:val="00037392"/>
    <w:rsid w:val="000376B6"/>
    <w:rsid w:val="00037BF6"/>
    <w:rsid w:val="00037E0B"/>
    <w:rsid w:val="00040089"/>
    <w:rsid w:val="0004014A"/>
    <w:rsid w:val="000402C9"/>
    <w:rsid w:val="00040D6D"/>
    <w:rsid w:val="00040E41"/>
    <w:rsid w:val="00040E6F"/>
    <w:rsid w:val="00041038"/>
    <w:rsid w:val="0004107E"/>
    <w:rsid w:val="00041275"/>
    <w:rsid w:val="0004158C"/>
    <w:rsid w:val="00041847"/>
    <w:rsid w:val="00041934"/>
    <w:rsid w:val="00041957"/>
    <w:rsid w:val="000421CE"/>
    <w:rsid w:val="00042836"/>
    <w:rsid w:val="00042B85"/>
    <w:rsid w:val="000431A7"/>
    <w:rsid w:val="00043263"/>
    <w:rsid w:val="00043564"/>
    <w:rsid w:val="00043575"/>
    <w:rsid w:val="00043577"/>
    <w:rsid w:val="000436B0"/>
    <w:rsid w:val="00043CFE"/>
    <w:rsid w:val="00043EAA"/>
    <w:rsid w:val="00043F7A"/>
    <w:rsid w:val="000442B0"/>
    <w:rsid w:val="000443CE"/>
    <w:rsid w:val="000448A4"/>
    <w:rsid w:val="00044A46"/>
    <w:rsid w:val="00044D3C"/>
    <w:rsid w:val="00045C02"/>
    <w:rsid w:val="00045CE8"/>
    <w:rsid w:val="00045F5B"/>
    <w:rsid w:val="000466D9"/>
    <w:rsid w:val="00046815"/>
    <w:rsid w:val="00046DA0"/>
    <w:rsid w:val="000470B5"/>
    <w:rsid w:val="000475FE"/>
    <w:rsid w:val="000478F0"/>
    <w:rsid w:val="00047C58"/>
    <w:rsid w:val="00047CA2"/>
    <w:rsid w:val="00047D5A"/>
    <w:rsid w:val="00047D77"/>
    <w:rsid w:val="00047DA3"/>
    <w:rsid w:val="00047ED9"/>
    <w:rsid w:val="00050448"/>
    <w:rsid w:val="0005049C"/>
    <w:rsid w:val="0005057B"/>
    <w:rsid w:val="00050D01"/>
    <w:rsid w:val="0005122F"/>
    <w:rsid w:val="00051C31"/>
    <w:rsid w:val="00052553"/>
    <w:rsid w:val="000526F4"/>
    <w:rsid w:val="00052784"/>
    <w:rsid w:val="0005289C"/>
    <w:rsid w:val="00052A2A"/>
    <w:rsid w:val="00052CA2"/>
    <w:rsid w:val="00052ECE"/>
    <w:rsid w:val="00052FB6"/>
    <w:rsid w:val="000530E1"/>
    <w:rsid w:val="000531DF"/>
    <w:rsid w:val="00053843"/>
    <w:rsid w:val="00053999"/>
    <w:rsid w:val="00053B63"/>
    <w:rsid w:val="00053FEF"/>
    <w:rsid w:val="000541E7"/>
    <w:rsid w:val="00054426"/>
    <w:rsid w:val="000545FF"/>
    <w:rsid w:val="00054CA7"/>
    <w:rsid w:val="000550C4"/>
    <w:rsid w:val="0005514F"/>
    <w:rsid w:val="0005574B"/>
    <w:rsid w:val="00055A3E"/>
    <w:rsid w:val="00055D50"/>
    <w:rsid w:val="00055D86"/>
    <w:rsid w:val="00055F28"/>
    <w:rsid w:val="00055FCF"/>
    <w:rsid w:val="0005621E"/>
    <w:rsid w:val="000568C9"/>
    <w:rsid w:val="00057215"/>
    <w:rsid w:val="000579E7"/>
    <w:rsid w:val="00057A4F"/>
    <w:rsid w:val="00057A91"/>
    <w:rsid w:val="00057D7C"/>
    <w:rsid w:val="00060178"/>
    <w:rsid w:val="000601B0"/>
    <w:rsid w:val="00060A1C"/>
    <w:rsid w:val="00060B8B"/>
    <w:rsid w:val="000611DB"/>
    <w:rsid w:val="00061485"/>
    <w:rsid w:val="00061BFE"/>
    <w:rsid w:val="00062262"/>
    <w:rsid w:val="0006250C"/>
    <w:rsid w:val="000628A0"/>
    <w:rsid w:val="000628D0"/>
    <w:rsid w:val="00062C0E"/>
    <w:rsid w:val="00062E0A"/>
    <w:rsid w:val="00062F5F"/>
    <w:rsid w:val="000638AB"/>
    <w:rsid w:val="00063B41"/>
    <w:rsid w:val="00063EC8"/>
    <w:rsid w:val="00064439"/>
    <w:rsid w:val="00064451"/>
    <w:rsid w:val="00064C94"/>
    <w:rsid w:val="00065842"/>
    <w:rsid w:val="00066400"/>
    <w:rsid w:val="000666AA"/>
    <w:rsid w:val="00067678"/>
    <w:rsid w:val="0006783E"/>
    <w:rsid w:val="00067D9D"/>
    <w:rsid w:val="000703D1"/>
    <w:rsid w:val="00070D90"/>
    <w:rsid w:val="0007101E"/>
    <w:rsid w:val="00071370"/>
    <w:rsid w:val="00071675"/>
    <w:rsid w:val="00071819"/>
    <w:rsid w:val="000719F9"/>
    <w:rsid w:val="00071B5C"/>
    <w:rsid w:val="00071C86"/>
    <w:rsid w:val="00071DDB"/>
    <w:rsid w:val="0007217C"/>
    <w:rsid w:val="000724CD"/>
    <w:rsid w:val="000725DF"/>
    <w:rsid w:val="00072A9D"/>
    <w:rsid w:val="00072C7B"/>
    <w:rsid w:val="00072F69"/>
    <w:rsid w:val="00073004"/>
    <w:rsid w:val="000732B1"/>
    <w:rsid w:val="00073716"/>
    <w:rsid w:val="00073A33"/>
    <w:rsid w:val="000741C5"/>
    <w:rsid w:val="00074369"/>
    <w:rsid w:val="00074456"/>
    <w:rsid w:val="00074532"/>
    <w:rsid w:val="000745D5"/>
    <w:rsid w:val="00074666"/>
    <w:rsid w:val="0007479F"/>
    <w:rsid w:val="0007504B"/>
    <w:rsid w:val="00075577"/>
    <w:rsid w:val="00075A64"/>
    <w:rsid w:val="000765D3"/>
    <w:rsid w:val="0007681D"/>
    <w:rsid w:val="00076B11"/>
    <w:rsid w:val="00076B61"/>
    <w:rsid w:val="00076FEA"/>
    <w:rsid w:val="000774AE"/>
    <w:rsid w:val="000775A3"/>
    <w:rsid w:val="00077673"/>
    <w:rsid w:val="00077822"/>
    <w:rsid w:val="00077C0D"/>
    <w:rsid w:val="00077ED0"/>
    <w:rsid w:val="00080C96"/>
    <w:rsid w:val="00082550"/>
    <w:rsid w:val="000827B5"/>
    <w:rsid w:val="00082811"/>
    <w:rsid w:val="00082ADB"/>
    <w:rsid w:val="00082E78"/>
    <w:rsid w:val="00083024"/>
    <w:rsid w:val="00083161"/>
    <w:rsid w:val="00083385"/>
    <w:rsid w:val="00083534"/>
    <w:rsid w:val="00083622"/>
    <w:rsid w:val="00083A5C"/>
    <w:rsid w:val="00083B9D"/>
    <w:rsid w:val="00083D14"/>
    <w:rsid w:val="00083E75"/>
    <w:rsid w:val="00083F57"/>
    <w:rsid w:val="0008410C"/>
    <w:rsid w:val="00084211"/>
    <w:rsid w:val="0008457E"/>
    <w:rsid w:val="00084C46"/>
    <w:rsid w:val="00084CC9"/>
    <w:rsid w:val="000851CA"/>
    <w:rsid w:val="00085326"/>
    <w:rsid w:val="0008571B"/>
    <w:rsid w:val="00085859"/>
    <w:rsid w:val="000858C7"/>
    <w:rsid w:val="000858DC"/>
    <w:rsid w:val="00085AA5"/>
    <w:rsid w:val="000862E1"/>
    <w:rsid w:val="00086405"/>
    <w:rsid w:val="000865BA"/>
    <w:rsid w:val="000865FB"/>
    <w:rsid w:val="000866D7"/>
    <w:rsid w:val="00086C7D"/>
    <w:rsid w:val="00086E04"/>
    <w:rsid w:val="00086F7B"/>
    <w:rsid w:val="000877DE"/>
    <w:rsid w:val="000878FC"/>
    <w:rsid w:val="00087D2B"/>
    <w:rsid w:val="00087D6E"/>
    <w:rsid w:val="00087FCA"/>
    <w:rsid w:val="000900DA"/>
    <w:rsid w:val="0009023E"/>
    <w:rsid w:val="000902DF"/>
    <w:rsid w:val="00090334"/>
    <w:rsid w:val="000907AF"/>
    <w:rsid w:val="00090ADB"/>
    <w:rsid w:val="00090C56"/>
    <w:rsid w:val="00090D32"/>
    <w:rsid w:val="00091136"/>
    <w:rsid w:val="00091273"/>
    <w:rsid w:val="00091DB1"/>
    <w:rsid w:val="00092271"/>
    <w:rsid w:val="000922E3"/>
    <w:rsid w:val="000923C3"/>
    <w:rsid w:val="00092B1B"/>
    <w:rsid w:val="00092C6B"/>
    <w:rsid w:val="00092CA4"/>
    <w:rsid w:val="00093734"/>
    <w:rsid w:val="000937EF"/>
    <w:rsid w:val="00093AC4"/>
    <w:rsid w:val="00093CBC"/>
    <w:rsid w:val="00094066"/>
    <w:rsid w:val="0009427A"/>
    <w:rsid w:val="000942B1"/>
    <w:rsid w:val="000945BB"/>
    <w:rsid w:val="0009471D"/>
    <w:rsid w:val="00094792"/>
    <w:rsid w:val="000947FF"/>
    <w:rsid w:val="00095161"/>
    <w:rsid w:val="000952BA"/>
    <w:rsid w:val="000957DB"/>
    <w:rsid w:val="00095812"/>
    <w:rsid w:val="0009591E"/>
    <w:rsid w:val="00095978"/>
    <w:rsid w:val="00095C84"/>
    <w:rsid w:val="00095CBF"/>
    <w:rsid w:val="00095DAE"/>
    <w:rsid w:val="0009614B"/>
    <w:rsid w:val="0009622D"/>
    <w:rsid w:val="000963D1"/>
    <w:rsid w:val="000964BC"/>
    <w:rsid w:val="00096659"/>
    <w:rsid w:val="00096B06"/>
    <w:rsid w:val="00096C70"/>
    <w:rsid w:val="00097083"/>
    <w:rsid w:val="000972C9"/>
    <w:rsid w:val="0009757F"/>
    <w:rsid w:val="000978B2"/>
    <w:rsid w:val="00097927"/>
    <w:rsid w:val="000979FE"/>
    <w:rsid w:val="00097FBC"/>
    <w:rsid w:val="000A0504"/>
    <w:rsid w:val="000A0AD4"/>
    <w:rsid w:val="000A0D38"/>
    <w:rsid w:val="000A1279"/>
    <w:rsid w:val="000A12DD"/>
    <w:rsid w:val="000A15EF"/>
    <w:rsid w:val="000A1955"/>
    <w:rsid w:val="000A197D"/>
    <w:rsid w:val="000A1E6F"/>
    <w:rsid w:val="000A2049"/>
    <w:rsid w:val="000A2144"/>
    <w:rsid w:val="000A2221"/>
    <w:rsid w:val="000A2909"/>
    <w:rsid w:val="000A3582"/>
    <w:rsid w:val="000A37B6"/>
    <w:rsid w:val="000A3892"/>
    <w:rsid w:val="000A3A5E"/>
    <w:rsid w:val="000A3B79"/>
    <w:rsid w:val="000A3EEA"/>
    <w:rsid w:val="000A44A1"/>
    <w:rsid w:val="000A46C9"/>
    <w:rsid w:val="000A502D"/>
    <w:rsid w:val="000A526A"/>
    <w:rsid w:val="000A5285"/>
    <w:rsid w:val="000A5D7E"/>
    <w:rsid w:val="000A6363"/>
    <w:rsid w:val="000A647A"/>
    <w:rsid w:val="000A652F"/>
    <w:rsid w:val="000A65BB"/>
    <w:rsid w:val="000A6705"/>
    <w:rsid w:val="000A6DDB"/>
    <w:rsid w:val="000A6FC9"/>
    <w:rsid w:val="000A713D"/>
    <w:rsid w:val="000A7979"/>
    <w:rsid w:val="000B04A2"/>
    <w:rsid w:val="000B0538"/>
    <w:rsid w:val="000B06B7"/>
    <w:rsid w:val="000B07C6"/>
    <w:rsid w:val="000B08AD"/>
    <w:rsid w:val="000B0D97"/>
    <w:rsid w:val="000B0E24"/>
    <w:rsid w:val="000B10B9"/>
    <w:rsid w:val="000B1400"/>
    <w:rsid w:val="000B1477"/>
    <w:rsid w:val="000B18D4"/>
    <w:rsid w:val="000B1AB7"/>
    <w:rsid w:val="000B1D48"/>
    <w:rsid w:val="000B22B6"/>
    <w:rsid w:val="000B2333"/>
    <w:rsid w:val="000B2F76"/>
    <w:rsid w:val="000B2FCE"/>
    <w:rsid w:val="000B39BA"/>
    <w:rsid w:val="000B3AFA"/>
    <w:rsid w:val="000B3B15"/>
    <w:rsid w:val="000B3EB7"/>
    <w:rsid w:val="000B4460"/>
    <w:rsid w:val="000B45E4"/>
    <w:rsid w:val="000B51C8"/>
    <w:rsid w:val="000B553B"/>
    <w:rsid w:val="000B5FAD"/>
    <w:rsid w:val="000B60AF"/>
    <w:rsid w:val="000B6E4D"/>
    <w:rsid w:val="000B79EB"/>
    <w:rsid w:val="000B7A0A"/>
    <w:rsid w:val="000B7A52"/>
    <w:rsid w:val="000B7AAB"/>
    <w:rsid w:val="000B7FE6"/>
    <w:rsid w:val="000C072B"/>
    <w:rsid w:val="000C074B"/>
    <w:rsid w:val="000C07BC"/>
    <w:rsid w:val="000C0A7D"/>
    <w:rsid w:val="000C0BD1"/>
    <w:rsid w:val="000C0D57"/>
    <w:rsid w:val="000C0E73"/>
    <w:rsid w:val="000C1739"/>
    <w:rsid w:val="000C18D1"/>
    <w:rsid w:val="000C1D40"/>
    <w:rsid w:val="000C2521"/>
    <w:rsid w:val="000C2A89"/>
    <w:rsid w:val="000C3860"/>
    <w:rsid w:val="000C3D4E"/>
    <w:rsid w:val="000C3EE2"/>
    <w:rsid w:val="000C484D"/>
    <w:rsid w:val="000C48CA"/>
    <w:rsid w:val="000C53C8"/>
    <w:rsid w:val="000C5491"/>
    <w:rsid w:val="000C561E"/>
    <w:rsid w:val="000C5C87"/>
    <w:rsid w:val="000C5FF9"/>
    <w:rsid w:val="000C61D9"/>
    <w:rsid w:val="000C6250"/>
    <w:rsid w:val="000C67AD"/>
    <w:rsid w:val="000C7106"/>
    <w:rsid w:val="000C729F"/>
    <w:rsid w:val="000C7855"/>
    <w:rsid w:val="000D0163"/>
    <w:rsid w:val="000D02E7"/>
    <w:rsid w:val="000D05FA"/>
    <w:rsid w:val="000D0710"/>
    <w:rsid w:val="000D0B80"/>
    <w:rsid w:val="000D0E34"/>
    <w:rsid w:val="000D1643"/>
    <w:rsid w:val="000D1675"/>
    <w:rsid w:val="000D174B"/>
    <w:rsid w:val="000D1958"/>
    <w:rsid w:val="000D195E"/>
    <w:rsid w:val="000D1A2C"/>
    <w:rsid w:val="000D24A3"/>
    <w:rsid w:val="000D2802"/>
    <w:rsid w:val="000D297F"/>
    <w:rsid w:val="000D2E18"/>
    <w:rsid w:val="000D2F71"/>
    <w:rsid w:val="000D2FBE"/>
    <w:rsid w:val="000D377B"/>
    <w:rsid w:val="000D391F"/>
    <w:rsid w:val="000D3A3C"/>
    <w:rsid w:val="000D3B72"/>
    <w:rsid w:val="000D40A9"/>
    <w:rsid w:val="000D4686"/>
    <w:rsid w:val="000D4CE4"/>
    <w:rsid w:val="000D4E67"/>
    <w:rsid w:val="000D56B5"/>
    <w:rsid w:val="000D5B84"/>
    <w:rsid w:val="000D61A9"/>
    <w:rsid w:val="000D65CD"/>
    <w:rsid w:val="000D676E"/>
    <w:rsid w:val="000D687A"/>
    <w:rsid w:val="000D6B72"/>
    <w:rsid w:val="000D780E"/>
    <w:rsid w:val="000D7BA0"/>
    <w:rsid w:val="000D7C6C"/>
    <w:rsid w:val="000D7FB6"/>
    <w:rsid w:val="000D7FDF"/>
    <w:rsid w:val="000E08C4"/>
    <w:rsid w:val="000E0AA4"/>
    <w:rsid w:val="000E0DF1"/>
    <w:rsid w:val="000E107A"/>
    <w:rsid w:val="000E135C"/>
    <w:rsid w:val="000E15EA"/>
    <w:rsid w:val="000E1A12"/>
    <w:rsid w:val="000E1CA0"/>
    <w:rsid w:val="000E1E26"/>
    <w:rsid w:val="000E204C"/>
    <w:rsid w:val="000E2C2B"/>
    <w:rsid w:val="000E3F0A"/>
    <w:rsid w:val="000E4BD4"/>
    <w:rsid w:val="000E4C28"/>
    <w:rsid w:val="000E4DB0"/>
    <w:rsid w:val="000E4E37"/>
    <w:rsid w:val="000E4F0D"/>
    <w:rsid w:val="000E5111"/>
    <w:rsid w:val="000E55F0"/>
    <w:rsid w:val="000E5BBB"/>
    <w:rsid w:val="000E5BBC"/>
    <w:rsid w:val="000E5DAF"/>
    <w:rsid w:val="000E611F"/>
    <w:rsid w:val="000E655D"/>
    <w:rsid w:val="000E694E"/>
    <w:rsid w:val="000E723F"/>
    <w:rsid w:val="000E732D"/>
    <w:rsid w:val="000E7BD2"/>
    <w:rsid w:val="000E7C5C"/>
    <w:rsid w:val="000E7E1D"/>
    <w:rsid w:val="000E7FC3"/>
    <w:rsid w:val="000F0590"/>
    <w:rsid w:val="000F0E70"/>
    <w:rsid w:val="000F1BF8"/>
    <w:rsid w:val="000F1CA1"/>
    <w:rsid w:val="000F2539"/>
    <w:rsid w:val="000F2BAA"/>
    <w:rsid w:val="000F3247"/>
    <w:rsid w:val="000F347B"/>
    <w:rsid w:val="000F352D"/>
    <w:rsid w:val="000F3CB4"/>
    <w:rsid w:val="000F3D6D"/>
    <w:rsid w:val="000F4A20"/>
    <w:rsid w:val="000F4AAF"/>
    <w:rsid w:val="000F514E"/>
    <w:rsid w:val="000F53D0"/>
    <w:rsid w:val="000F5B5F"/>
    <w:rsid w:val="000F6080"/>
    <w:rsid w:val="000F615D"/>
    <w:rsid w:val="000F6572"/>
    <w:rsid w:val="000F65A7"/>
    <w:rsid w:val="000F71C9"/>
    <w:rsid w:val="000F72AB"/>
    <w:rsid w:val="000F7461"/>
    <w:rsid w:val="000F78F2"/>
    <w:rsid w:val="000F7AB8"/>
    <w:rsid w:val="000F7EC5"/>
    <w:rsid w:val="001000BB"/>
    <w:rsid w:val="001003B4"/>
    <w:rsid w:val="0010059E"/>
    <w:rsid w:val="0010068B"/>
    <w:rsid w:val="00100FF4"/>
    <w:rsid w:val="00101195"/>
    <w:rsid w:val="00101559"/>
    <w:rsid w:val="0010159B"/>
    <w:rsid w:val="0010173B"/>
    <w:rsid w:val="00101A24"/>
    <w:rsid w:val="00101C7D"/>
    <w:rsid w:val="00101D25"/>
    <w:rsid w:val="00101ED2"/>
    <w:rsid w:val="001021FA"/>
    <w:rsid w:val="001027AB"/>
    <w:rsid w:val="00102908"/>
    <w:rsid w:val="00102AEA"/>
    <w:rsid w:val="00102B01"/>
    <w:rsid w:val="00102E7B"/>
    <w:rsid w:val="001032CB"/>
    <w:rsid w:val="001033A2"/>
    <w:rsid w:val="00103419"/>
    <w:rsid w:val="0010455C"/>
    <w:rsid w:val="0010461D"/>
    <w:rsid w:val="001048FE"/>
    <w:rsid w:val="00104CFB"/>
    <w:rsid w:val="00104E4C"/>
    <w:rsid w:val="00105147"/>
    <w:rsid w:val="0010541C"/>
    <w:rsid w:val="00105821"/>
    <w:rsid w:val="00105C3A"/>
    <w:rsid w:val="00105D8B"/>
    <w:rsid w:val="00105F0E"/>
    <w:rsid w:val="00105F14"/>
    <w:rsid w:val="00106EAD"/>
    <w:rsid w:val="00107936"/>
    <w:rsid w:val="00107BF9"/>
    <w:rsid w:val="00107FA9"/>
    <w:rsid w:val="00110242"/>
    <w:rsid w:val="00110846"/>
    <w:rsid w:val="0011105A"/>
    <w:rsid w:val="0011128A"/>
    <w:rsid w:val="00111588"/>
    <w:rsid w:val="00111B56"/>
    <w:rsid w:val="00111BE9"/>
    <w:rsid w:val="00111F2A"/>
    <w:rsid w:val="001122DF"/>
    <w:rsid w:val="001122F7"/>
    <w:rsid w:val="00112562"/>
    <w:rsid w:val="00112C65"/>
    <w:rsid w:val="00113231"/>
    <w:rsid w:val="00113471"/>
    <w:rsid w:val="001135D0"/>
    <w:rsid w:val="00113698"/>
    <w:rsid w:val="001137BE"/>
    <w:rsid w:val="0011386C"/>
    <w:rsid w:val="00113956"/>
    <w:rsid w:val="00113DA7"/>
    <w:rsid w:val="001140F9"/>
    <w:rsid w:val="0011480D"/>
    <w:rsid w:val="00115087"/>
    <w:rsid w:val="00115610"/>
    <w:rsid w:val="00115E51"/>
    <w:rsid w:val="00116135"/>
    <w:rsid w:val="00116162"/>
    <w:rsid w:val="0011640E"/>
    <w:rsid w:val="00116431"/>
    <w:rsid w:val="00116492"/>
    <w:rsid w:val="0011749D"/>
    <w:rsid w:val="00117A20"/>
    <w:rsid w:val="00117AAA"/>
    <w:rsid w:val="00120182"/>
    <w:rsid w:val="00120A55"/>
    <w:rsid w:val="00120AF6"/>
    <w:rsid w:val="00120F4C"/>
    <w:rsid w:val="00121255"/>
    <w:rsid w:val="001213ED"/>
    <w:rsid w:val="001228AB"/>
    <w:rsid w:val="00122A95"/>
    <w:rsid w:val="00123643"/>
    <w:rsid w:val="0012381E"/>
    <w:rsid w:val="00123DE8"/>
    <w:rsid w:val="0012402C"/>
    <w:rsid w:val="001242EC"/>
    <w:rsid w:val="00124387"/>
    <w:rsid w:val="00124395"/>
    <w:rsid w:val="001244BB"/>
    <w:rsid w:val="00124947"/>
    <w:rsid w:val="00124C39"/>
    <w:rsid w:val="00124EF4"/>
    <w:rsid w:val="0012541B"/>
    <w:rsid w:val="001255A7"/>
    <w:rsid w:val="00125860"/>
    <w:rsid w:val="00125A3D"/>
    <w:rsid w:val="00125E20"/>
    <w:rsid w:val="00125E4A"/>
    <w:rsid w:val="001264C8"/>
    <w:rsid w:val="00126661"/>
    <w:rsid w:val="00126A29"/>
    <w:rsid w:val="00126AD6"/>
    <w:rsid w:val="00126DC6"/>
    <w:rsid w:val="001274BE"/>
    <w:rsid w:val="0012762C"/>
    <w:rsid w:val="001278D9"/>
    <w:rsid w:val="00127948"/>
    <w:rsid w:val="00127C4D"/>
    <w:rsid w:val="0013013A"/>
    <w:rsid w:val="00130246"/>
    <w:rsid w:val="001303C2"/>
    <w:rsid w:val="001304E1"/>
    <w:rsid w:val="00130596"/>
    <w:rsid w:val="00130A9E"/>
    <w:rsid w:val="00130CA6"/>
    <w:rsid w:val="00130E97"/>
    <w:rsid w:val="0013120C"/>
    <w:rsid w:val="0013152B"/>
    <w:rsid w:val="00131C87"/>
    <w:rsid w:val="00131EBE"/>
    <w:rsid w:val="00131F49"/>
    <w:rsid w:val="00131F5D"/>
    <w:rsid w:val="001325CB"/>
    <w:rsid w:val="0013278C"/>
    <w:rsid w:val="0013316A"/>
    <w:rsid w:val="0013361C"/>
    <w:rsid w:val="0013374F"/>
    <w:rsid w:val="00133E26"/>
    <w:rsid w:val="00133F61"/>
    <w:rsid w:val="00134550"/>
    <w:rsid w:val="00134619"/>
    <w:rsid w:val="0013485C"/>
    <w:rsid w:val="00134AFB"/>
    <w:rsid w:val="00135066"/>
    <w:rsid w:val="00135176"/>
    <w:rsid w:val="00135467"/>
    <w:rsid w:val="001354D4"/>
    <w:rsid w:val="001354FB"/>
    <w:rsid w:val="001357AF"/>
    <w:rsid w:val="00135800"/>
    <w:rsid w:val="00135814"/>
    <w:rsid w:val="00135815"/>
    <w:rsid w:val="00135991"/>
    <w:rsid w:val="00135FFA"/>
    <w:rsid w:val="00136016"/>
    <w:rsid w:val="00136711"/>
    <w:rsid w:val="001367DF"/>
    <w:rsid w:val="00136A01"/>
    <w:rsid w:val="00137B95"/>
    <w:rsid w:val="00137D4B"/>
    <w:rsid w:val="00137EAB"/>
    <w:rsid w:val="00137F67"/>
    <w:rsid w:val="001405BA"/>
    <w:rsid w:val="00140649"/>
    <w:rsid w:val="00140A67"/>
    <w:rsid w:val="00140B55"/>
    <w:rsid w:val="00140E93"/>
    <w:rsid w:val="001411A3"/>
    <w:rsid w:val="00141260"/>
    <w:rsid w:val="001413E3"/>
    <w:rsid w:val="00141F53"/>
    <w:rsid w:val="00142400"/>
    <w:rsid w:val="001424DC"/>
    <w:rsid w:val="00142D41"/>
    <w:rsid w:val="00142DC7"/>
    <w:rsid w:val="00143339"/>
    <w:rsid w:val="00143B71"/>
    <w:rsid w:val="00143BAC"/>
    <w:rsid w:val="0014402C"/>
    <w:rsid w:val="001442AF"/>
    <w:rsid w:val="00144586"/>
    <w:rsid w:val="00144824"/>
    <w:rsid w:val="00144881"/>
    <w:rsid w:val="00144C50"/>
    <w:rsid w:val="00145012"/>
    <w:rsid w:val="0014501F"/>
    <w:rsid w:val="0014515C"/>
    <w:rsid w:val="0014520E"/>
    <w:rsid w:val="0014523A"/>
    <w:rsid w:val="00145281"/>
    <w:rsid w:val="00145D45"/>
    <w:rsid w:val="00145D8B"/>
    <w:rsid w:val="0014655D"/>
    <w:rsid w:val="00146EDA"/>
    <w:rsid w:val="0014765F"/>
    <w:rsid w:val="00147E25"/>
    <w:rsid w:val="001503B1"/>
    <w:rsid w:val="001503E4"/>
    <w:rsid w:val="0015073D"/>
    <w:rsid w:val="001507FB"/>
    <w:rsid w:val="00150C0B"/>
    <w:rsid w:val="00150C83"/>
    <w:rsid w:val="00150E50"/>
    <w:rsid w:val="00151DDB"/>
    <w:rsid w:val="00151E9E"/>
    <w:rsid w:val="0015259E"/>
    <w:rsid w:val="0015268F"/>
    <w:rsid w:val="00152710"/>
    <w:rsid w:val="00152BF2"/>
    <w:rsid w:val="00152E88"/>
    <w:rsid w:val="00152FF0"/>
    <w:rsid w:val="00153106"/>
    <w:rsid w:val="001532DE"/>
    <w:rsid w:val="00154188"/>
    <w:rsid w:val="0015460F"/>
    <w:rsid w:val="0015461B"/>
    <w:rsid w:val="0015464B"/>
    <w:rsid w:val="001546B9"/>
    <w:rsid w:val="00154E35"/>
    <w:rsid w:val="0015515E"/>
    <w:rsid w:val="001551B3"/>
    <w:rsid w:val="001552D7"/>
    <w:rsid w:val="001554F7"/>
    <w:rsid w:val="00155610"/>
    <w:rsid w:val="0015562D"/>
    <w:rsid w:val="00155839"/>
    <w:rsid w:val="00155935"/>
    <w:rsid w:val="001559D7"/>
    <w:rsid w:val="00155D8E"/>
    <w:rsid w:val="0015604D"/>
    <w:rsid w:val="0015621F"/>
    <w:rsid w:val="00156814"/>
    <w:rsid w:val="00156A37"/>
    <w:rsid w:val="00157187"/>
    <w:rsid w:val="00157194"/>
    <w:rsid w:val="001573E9"/>
    <w:rsid w:val="001577AA"/>
    <w:rsid w:val="00157C6C"/>
    <w:rsid w:val="00157FFD"/>
    <w:rsid w:val="00160277"/>
    <w:rsid w:val="001602A7"/>
    <w:rsid w:val="00160B61"/>
    <w:rsid w:val="00160C0D"/>
    <w:rsid w:val="001611E6"/>
    <w:rsid w:val="0016156E"/>
    <w:rsid w:val="0016171E"/>
    <w:rsid w:val="00161BB5"/>
    <w:rsid w:val="00161BB8"/>
    <w:rsid w:val="00161C05"/>
    <w:rsid w:val="00161D00"/>
    <w:rsid w:val="001620BA"/>
    <w:rsid w:val="0016262A"/>
    <w:rsid w:val="00162937"/>
    <w:rsid w:val="00162B65"/>
    <w:rsid w:val="00162BAB"/>
    <w:rsid w:val="00162BE3"/>
    <w:rsid w:val="001631F8"/>
    <w:rsid w:val="001635B5"/>
    <w:rsid w:val="001639AA"/>
    <w:rsid w:val="00163B0A"/>
    <w:rsid w:val="00163D9E"/>
    <w:rsid w:val="0016499E"/>
    <w:rsid w:val="00164ACD"/>
    <w:rsid w:val="00164F6A"/>
    <w:rsid w:val="001654BF"/>
    <w:rsid w:val="00165772"/>
    <w:rsid w:val="00165A14"/>
    <w:rsid w:val="00165BF2"/>
    <w:rsid w:val="00166197"/>
    <w:rsid w:val="001663AC"/>
    <w:rsid w:val="0016682E"/>
    <w:rsid w:val="00166F7A"/>
    <w:rsid w:val="00166F8C"/>
    <w:rsid w:val="001674CD"/>
    <w:rsid w:val="001674E1"/>
    <w:rsid w:val="001674FE"/>
    <w:rsid w:val="00167C33"/>
    <w:rsid w:val="00167ECA"/>
    <w:rsid w:val="0017005A"/>
    <w:rsid w:val="00170114"/>
    <w:rsid w:val="00170698"/>
    <w:rsid w:val="001706A6"/>
    <w:rsid w:val="001709E8"/>
    <w:rsid w:val="00170BBA"/>
    <w:rsid w:val="00170F26"/>
    <w:rsid w:val="00170F3A"/>
    <w:rsid w:val="00170FB2"/>
    <w:rsid w:val="001714FC"/>
    <w:rsid w:val="0017181A"/>
    <w:rsid w:val="001718A5"/>
    <w:rsid w:val="00171952"/>
    <w:rsid w:val="0017217C"/>
    <w:rsid w:val="0017277B"/>
    <w:rsid w:val="00172C58"/>
    <w:rsid w:val="00172E51"/>
    <w:rsid w:val="00172FB3"/>
    <w:rsid w:val="00172FF3"/>
    <w:rsid w:val="00173D0C"/>
    <w:rsid w:val="00173E3B"/>
    <w:rsid w:val="00174AA1"/>
    <w:rsid w:val="00174C79"/>
    <w:rsid w:val="00175819"/>
    <w:rsid w:val="001759A5"/>
    <w:rsid w:val="001759EA"/>
    <w:rsid w:val="00175A10"/>
    <w:rsid w:val="00175A35"/>
    <w:rsid w:val="00175C9D"/>
    <w:rsid w:val="001768CA"/>
    <w:rsid w:val="001768F4"/>
    <w:rsid w:val="00176AFE"/>
    <w:rsid w:val="00177025"/>
    <w:rsid w:val="001771AB"/>
    <w:rsid w:val="00177659"/>
    <w:rsid w:val="00177861"/>
    <w:rsid w:val="001778E9"/>
    <w:rsid w:val="00177F6A"/>
    <w:rsid w:val="00177FF1"/>
    <w:rsid w:val="001801B7"/>
    <w:rsid w:val="00180E64"/>
    <w:rsid w:val="00181BE2"/>
    <w:rsid w:val="00181E18"/>
    <w:rsid w:val="00181E39"/>
    <w:rsid w:val="001820CA"/>
    <w:rsid w:val="001825D9"/>
    <w:rsid w:val="001831A6"/>
    <w:rsid w:val="001831E5"/>
    <w:rsid w:val="001832DE"/>
    <w:rsid w:val="001833C8"/>
    <w:rsid w:val="001835FA"/>
    <w:rsid w:val="00183E26"/>
    <w:rsid w:val="0018404F"/>
    <w:rsid w:val="00184128"/>
    <w:rsid w:val="00184AC2"/>
    <w:rsid w:val="00184E3A"/>
    <w:rsid w:val="00185028"/>
    <w:rsid w:val="001852FD"/>
    <w:rsid w:val="00185515"/>
    <w:rsid w:val="0018573C"/>
    <w:rsid w:val="00185749"/>
    <w:rsid w:val="001859C6"/>
    <w:rsid w:val="00185A48"/>
    <w:rsid w:val="00185F0A"/>
    <w:rsid w:val="0018622D"/>
    <w:rsid w:val="001864DE"/>
    <w:rsid w:val="001865C8"/>
    <w:rsid w:val="0018689B"/>
    <w:rsid w:val="00186E4F"/>
    <w:rsid w:val="00186EEE"/>
    <w:rsid w:val="00187256"/>
    <w:rsid w:val="00187523"/>
    <w:rsid w:val="00187769"/>
    <w:rsid w:val="0019023E"/>
    <w:rsid w:val="00190587"/>
    <w:rsid w:val="00190C89"/>
    <w:rsid w:val="00190D8E"/>
    <w:rsid w:val="0019106D"/>
    <w:rsid w:val="00191167"/>
    <w:rsid w:val="001914DD"/>
    <w:rsid w:val="001915A2"/>
    <w:rsid w:val="001918B1"/>
    <w:rsid w:val="00191A9D"/>
    <w:rsid w:val="00191EE4"/>
    <w:rsid w:val="00192398"/>
    <w:rsid w:val="0019249F"/>
    <w:rsid w:val="001925D3"/>
    <w:rsid w:val="00192E21"/>
    <w:rsid w:val="00192E72"/>
    <w:rsid w:val="001930C2"/>
    <w:rsid w:val="00193590"/>
    <w:rsid w:val="00193C16"/>
    <w:rsid w:val="0019405A"/>
    <w:rsid w:val="001942C3"/>
    <w:rsid w:val="001942D1"/>
    <w:rsid w:val="001944D0"/>
    <w:rsid w:val="00194602"/>
    <w:rsid w:val="0019468C"/>
    <w:rsid w:val="00194723"/>
    <w:rsid w:val="00194854"/>
    <w:rsid w:val="0019493D"/>
    <w:rsid w:val="00194995"/>
    <w:rsid w:val="00195464"/>
    <w:rsid w:val="001958FE"/>
    <w:rsid w:val="00195952"/>
    <w:rsid w:val="00195A4E"/>
    <w:rsid w:val="00195F80"/>
    <w:rsid w:val="001960E5"/>
    <w:rsid w:val="00196425"/>
    <w:rsid w:val="00196501"/>
    <w:rsid w:val="00196514"/>
    <w:rsid w:val="00196652"/>
    <w:rsid w:val="001968D2"/>
    <w:rsid w:val="00197582"/>
    <w:rsid w:val="001975A1"/>
    <w:rsid w:val="00197D5F"/>
    <w:rsid w:val="00197E0A"/>
    <w:rsid w:val="00197F7F"/>
    <w:rsid w:val="001A02E4"/>
    <w:rsid w:val="001A09FD"/>
    <w:rsid w:val="001A0DBF"/>
    <w:rsid w:val="001A108D"/>
    <w:rsid w:val="001A1254"/>
    <w:rsid w:val="001A1699"/>
    <w:rsid w:val="001A1E6C"/>
    <w:rsid w:val="001A2152"/>
    <w:rsid w:val="001A279B"/>
    <w:rsid w:val="001A27E2"/>
    <w:rsid w:val="001A2A1A"/>
    <w:rsid w:val="001A2AE7"/>
    <w:rsid w:val="001A2D92"/>
    <w:rsid w:val="001A2DB1"/>
    <w:rsid w:val="001A2FE7"/>
    <w:rsid w:val="001A34F4"/>
    <w:rsid w:val="001A3B33"/>
    <w:rsid w:val="001A4125"/>
    <w:rsid w:val="001A4615"/>
    <w:rsid w:val="001A4722"/>
    <w:rsid w:val="001A568B"/>
    <w:rsid w:val="001A5739"/>
    <w:rsid w:val="001A59AC"/>
    <w:rsid w:val="001A5EED"/>
    <w:rsid w:val="001A61CE"/>
    <w:rsid w:val="001A61DD"/>
    <w:rsid w:val="001A6251"/>
    <w:rsid w:val="001A63B5"/>
    <w:rsid w:val="001A645F"/>
    <w:rsid w:val="001A6520"/>
    <w:rsid w:val="001A69B1"/>
    <w:rsid w:val="001A6DF6"/>
    <w:rsid w:val="001A7462"/>
    <w:rsid w:val="001A7508"/>
    <w:rsid w:val="001A7C5C"/>
    <w:rsid w:val="001A7E3D"/>
    <w:rsid w:val="001B00AF"/>
    <w:rsid w:val="001B01EE"/>
    <w:rsid w:val="001B03B5"/>
    <w:rsid w:val="001B03F5"/>
    <w:rsid w:val="001B046B"/>
    <w:rsid w:val="001B04E1"/>
    <w:rsid w:val="001B07C8"/>
    <w:rsid w:val="001B0B0B"/>
    <w:rsid w:val="001B0D6F"/>
    <w:rsid w:val="001B0F0D"/>
    <w:rsid w:val="001B0F3D"/>
    <w:rsid w:val="001B10AE"/>
    <w:rsid w:val="001B1338"/>
    <w:rsid w:val="001B1506"/>
    <w:rsid w:val="001B184A"/>
    <w:rsid w:val="001B18BE"/>
    <w:rsid w:val="001B1B96"/>
    <w:rsid w:val="001B1F07"/>
    <w:rsid w:val="001B2036"/>
    <w:rsid w:val="001B237B"/>
    <w:rsid w:val="001B25D3"/>
    <w:rsid w:val="001B288D"/>
    <w:rsid w:val="001B2AE6"/>
    <w:rsid w:val="001B3205"/>
    <w:rsid w:val="001B3401"/>
    <w:rsid w:val="001B3498"/>
    <w:rsid w:val="001B35EE"/>
    <w:rsid w:val="001B3CC3"/>
    <w:rsid w:val="001B40A2"/>
    <w:rsid w:val="001B4101"/>
    <w:rsid w:val="001B4C35"/>
    <w:rsid w:val="001B4F8D"/>
    <w:rsid w:val="001B53A2"/>
    <w:rsid w:val="001B576E"/>
    <w:rsid w:val="001B58C9"/>
    <w:rsid w:val="001B59FD"/>
    <w:rsid w:val="001B5ECB"/>
    <w:rsid w:val="001B6367"/>
    <w:rsid w:val="001B64EF"/>
    <w:rsid w:val="001B6511"/>
    <w:rsid w:val="001B6557"/>
    <w:rsid w:val="001B6E04"/>
    <w:rsid w:val="001B74B5"/>
    <w:rsid w:val="001B787F"/>
    <w:rsid w:val="001B7A87"/>
    <w:rsid w:val="001B7C94"/>
    <w:rsid w:val="001B7DEE"/>
    <w:rsid w:val="001B7FC2"/>
    <w:rsid w:val="001C0026"/>
    <w:rsid w:val="001C0D01"/>
    <w:rsid w:val="001C10CF"/>
    <w:rsid w:val="001C15D1"/>
    <w:rsid w:val="001C1803"/>
    <w:rsid w:val="001C192B"/>
    <w:rsid w:val="001C1992"/>
    <w:rsid w:val="001C1C25"/>
    <w:rsid w:val="001C1CCF"/>
    <w:rsid w:val="001C2213"/>
    <w:rsid w:val="001C23FD"/>
    <w:rsid w:val="001C25A1"/>
    <w:rsid w:val="001C281E"/>
    <w:rsid w:val="001C2821"/>
    <w:rsid w:val="001C30FD"/>
    <w:rsid w:val="001C3144"/>
    <w:rsid w:val="001C3154"/>
    <w:rsid w:val="001C345C"/>
    <w:rsid w:val="001C376A"/>
    <w:rsid w:val="001C39DB"/>
    <w:rsid w:val="001C3A68"/>
    <w:rsid w:val="001C3BD6"/>
    <w:rsid w:val="001C3C9C"/>
    <w:rsid w:val="001C3D37"/>
    <w:rsid w:val="001C3D95"/>
    <w:rsid w:val="001C4048"/>
    <w:rsid w:val="001C4580"/>
    <w:rsid w:val="001C45B9"/>
    <w:rsid w:val="001C4D84"/>
    <w:rsid w:val="001C6028"/>
    <w:rsid w:val="001C67BD"/>
    <w:rsid w:val="001C695F"/>
    <w:rsid w:val="001C6A28"/>
    <w:rsid w:val="001C6FFE"/>
    <w:rsid w:val="001C7422"/>
    <w:rsid w:val="001C7615"/>
    <w:rsid w:val="001C7896"/>
    <w:rsid w:val="001C7AA4"/>
    <w:rsid w:val="001C7E9B"/>
    <w:rsid w:val="001D02D2"/>
    <w:rsid w:val="001D0ADA"/>
    <w:rsid w:val="001D1026"/>
    <w:rsid w:val="001D112E"/>
    <w:rsid w:val="001D17B4"/>
    <w:rsid w:val="001D1B87"/>
    <w:rsid w:val="001D1C37"/>
    <w:rsid w:val="001D2271"/>
    <w:rsid w:val="001D2665"/>
    <w:rsid w:val="001D2668"/>
    <w:rsid w:val="001D299E"/>
    <w:rsid w:val="001D2CFC"/>
    <w:rsid w:val="001D30AA"/>
    <w:rsid w:val="001D321B"/>
    <w:rsid w:val="001D334C"/>
    <w:rsid w:val="001D3352"/>
    <w:rsid w:val="001D3A9F"/>
    <w:rsid w:val="001D3DB4"/>
    <w:rsid w:val="001D405A"/>
    <w:rsid w:val="001D461F"/>
    <w:rsid w:val="001D464B"/>
    <w:rsid w:val="001D4799"/>
    <w:rsid w:val="001D4AF5"/>
    <w:rsid w:val="001D4CCF"/>
    <w:rsid w:val="001D52D6"/>
    <w:rsid w:val="001D5702"/>
    <w:rsid w:val="001D5B0A"/>
    <w:rsid w:val="001D5D10"/>
    <w:rsid w:val="001D6044"/>
    <w:rsid w:val="001D6269"/>
    <w:rsid w:val="001D675B"/>
    <w:rsid w:val="001D6926"/>
    <w:rsid w:val="001D6A41"/>
    <w:rsid w:val="001D6EA7"/>
    <w:rsid w:val="001D6EBE"/>
    <w:rsid w:val="001D7160"/>
    <w:rsid w:val="001D7250"/>
    <w:rsid w:val="001D739A"/>
    <w:rsid w:val="001D7490"/>
    <w:rsid w:val="001D7871"/>
    <w:rsid w:val="001D7A67"/>
    <w:rsid w:val="001E01AA"/>
    <w:rsid w:val="001E0506"/>
    <w:rsid w:val="001E0832"/>
    <w:rsid w:val="001E0B7D"/>
    <w:rsid w:val="001E0D54"/>
    <w:rsid w:val="001E0F2E"/>
    <w:rsid w:val="001E0F35"/>
    <w:rsid w:val="001E14F4"/>
    <w:rsid w:val="001E16F0"/>
    <w:rsid w:val="001E2057"/>
    <w:rsid w:val="001E2533"/>
    <w:rsid w:val="001E27FB"/>
    <w:rsid w:val="001E2826"/>
    <w:rsid w:val="001E290B"/>
    <w:rsid w:val="001E2BE7"/>
    <w:rsid w:val="001E2CD4"/>
    <w:rsid w:val="001E2D8E"/>
    <w:rsid w:val="001E2EBE"/>
    <w:rsid w:val="001E33AD"/>
    <w:rsid w:val="001E3573"/>
    <w:rsid w:val="001E3936"/>
    <w:rsid w:val="001E3988"/>
    <w:rsid w:val="001E3E3B"/>
    <w:rsid w:val="001E4050"/>
    <w:rsid w:val="001E418F"/>
    <w:rsid w:val="001E420E"/>
    <w:rsid w:val="001E4308"/>
    <w:rsid w:val="001E43DC"/>
    <w:rsid w:val="001E44B0"/>
    <w:rsid w:val="001E4519"/>
    <w:rsid w:val="001E462E"/>
    <w:rsid w:val="001E4646"/>
    <w:rsid w:val="001E4675"/>
    <w:rsid w:val="001E4E46"/>
    <w:rsid w:val="001E5552"/>
    <w:rsid w:val="001E5920"/>
    <w:rsid w:val="001E5D93"/>
    <w:rsid w:val="001E5F84"/>
    <w:rsid w:val="001E6207"/>
    <w:rsid w:val="001E6533"/>
    <w:rsid w:val="001E6577"/>
    <w:rsid w:val="001E6579"/>
    <w:rsid w:val="001E67F4"/>
    <w:rsid w:val="001E68A0"/>
    <w:rsid w:val="001E6AE3"/>
    <w:rsid w:val="001E6B86"/>
    <w:rsid w:val="001E7246"/>
    <w:rsid w:val="001E7958"/>
    <w:rsid w:val="001E7BED"/>
    <w:rsid w:val="001E7C70"/>
    <w:rsid w:val="001E7CD4"/>
    <w:rsid w:val="001F0446"/>
    <w:rsid w:val="001F049F"/>
    <w:rsid w:val="001F1006"/>
    <w:rsid w:val="001F124C"/>
    <w:rsid w:val="001F240A"/>
    <w:rsid w:val="001F263D"/>
    <w:rsid w:val="001F2796"/>
    <w:rsid w:val="001F2AB4"/>
    <w:rsid w:val="001F2F68"/>
    <w:rsid w:val="001F300D"/>
    <w:rsid w:val="001F30A2"/>
    <w:rsid w:val="001F3917"/>
    <w:rsid w:val="001F3A14"/>
    <w:rsid w:val="001F3A71"/>
    <w:rsid w:val="001F3D91"/>
    <w:rsid w:val="001F3E7A"/>
    <w:rsid w:val="001F3F3F"/>
    <w:rsid w:val="001F42B4"/>
    <w:rsid w:val="001F49B6"/>
    <w:rsid w:val="001F4A56"/>
    <w:rsid w:val="001F4C1D"/>
    <w:rsid w:val="001F4C9C"/>
    <w:rsid w:val="001F4DA7"/>
    <w:rsid w:val="001F56B6"/>
    <w:rsid w:val="001F5D09"/>
    <w:rsid w:val="001F5F92"/>
    <w:rsid w:val="001F6698"/>
    <w:rsid w:val="001F7338"/>
    <w:rsid w:val="001F757D"/>
    <w:rsid w:val="001F7BE7"/>
    <w:rsid w:val="0020073F"/>
    <w:rsid w:val="00200BF9"/>
    <w:rsid w:val="00201195"/>
    <w:rsid w:val="00201640"/>
    <w:rsid w:val="002018CB"/>
    <w:rsid w:val="00201904"/>
    <w:rsid w:val="00202055"/>
    <w:rsid w:val="00202430"/>
    <w:rsid w:val="00202542"/>
    <w:rsid w:val="00202B43"/>
    <w:rsid w:val="00202DA0"/>
    <w:rsid w:val="002031B8"/>
    <w:rsid w:val="00203223"/>
    <w:rsid w:val="002035EC"/>
    <w:rsid w:val="00203853"/>
    <w:rsid w:val="00203BBE"/>
    <w:rsid w:val="00203F9D"/>
    <w:rsid w:val="00204060"/>
    <w:rsid w:val="002040FA"/>
    <w:rsid w:val="0020481A"/>
    <w:rsid w:val="00204948"/>
    <w:rsid w:val="00204FA9"/>
    <w:rsid w:val="0020500D"/>
    <w:rsid w:val="00205B61"/>
    <w:rsid w:val="00205B72"/>
    <w:rsid w:val="00206609"/>
    <w:rsid w:val="00206B13"/>
    <w:rsid w:val="00206B32"/>
    <w:rsid w:val="00206D41"/>
    <w:rsid w:val="00206E8A"/>
    <w:rsid w:val="0020705A"/>
    <w:rsid w:val="002073E5"/>
    <w:rsid w:val="002074C5"/>
    <w:rsid w:val="0020791C"/>
    <w:rsid w:val="002100FE"/>
    <w:rsid w:val="00210320"/>
    <w:rsid w:val="00210452"/>
    <w:rsid w:val="0021056B"/>
    <w:rsid w:val="002106CA"/>
    <w:rsid w:val="002106F5"/>
    <w:rsid w:val="00210B90"/>
    <w:rsid w:val="002112FC"/>
    <w:rsid w:val="002113AA"/>
    <w:rsid w:val="002113C3"/>
    <w:rsid w:val="002118E8"/>
    <w:rsid w:val="002120EC"/>
    <w:rsid w:val="00212764"/>
    <w:rsid w:val="0021281C"/>
    <w:rsid w:val="00212F6F"/>
    <w:rsid w:val="00213E0E"/>
    <w:rsid w:val="0021427E"/>
    <w:rsid w:val="0021450B"/>
    <w:rsid w:val="0021472C"/>
    <w:rsid w:val="002149CF"/>
    <w:rsid w:val="00215011"/>
    <w:rsid w:val="0021516B"/>
    <w:rsid w:val="00215170"/>
    <w:rsid w:val="0021517C"/>
    <w:rsid w:val="002153DE"/>
    <w:rsid w:val="002159A2"/>
    <w:rsid w:val="002168DB"/>
    <w:rsid w:val="00216C8F"/>
    <w:rsid w:val="00216E75"/>
    <w:rsid w:val="0021726B"/>
    <w:rsid w:val="002175D0"/>
    <w:rsid w:val="00217619"/>
    <w:rsid w:val="002176BE"/>
    <w:rsid w:val="0021793A"/>
    <w:rsid w:val="00217EDD"/>
    <w:rsid w:val="00220C6A"/>
    <w:rsid w:val="00220F28"/>
    <w:rsid w:val="00220FBF"/>
    <w:rsid w:val="002213CC"/>
    <w:rsid w:val="00221589"/>
    <w:rsid w:val="002218DB"/>
    <w:rsid w:val="0022192E"/>
    <w:rsid w:val="00221989"/>
    <w:rsid w:val="00221BBD"/>
    <w:rsid w:val="00221C94"/>
    <w:rsid w:val="002220D0"/>
    <w:rsid w:val="0022231C"/>
    <w:rsid w:val="0022240A"/>
    <w:rsid w:val="002225AD"/>
    <w:rsid w:val="00222AAA"/>
    <w:rsid w:val="00222E69"/>
    <w:rsid w:val="002231F0"/>
    <w:rsid w:val="00223232"/>
    <w:rsid w:val="002236FE"/>
    <w:rsid w:val="002238F8"/>
    <w:rsid w:val="00223A77"/>
    <w:rsid w:val="002243B2"/>
    <w:rsid w:val="002243B4"/>
    <w:rsid w:val="002243F6"/>
    <w:rsid w:val="00224CD2"/>
    <w:rsid w:val="00224D71"/>
    <w:rsid w:val="00224E93"/>
    <w:rsid w:val="002256CF"/>
    <w:rsid w:val="00225C22"/>
    <w:rsid w:val="00225E56"/>
    <w:rsid w:val="0022617B"/>
    <w:rsid w:val="00226211"/>
    <w:rsid w:val="00226B96"/>
    <w:rsid w:val="00226F9C"/>
    <w:rsid w:val="002272F9"/>
    <w:rsid w:val="0022749D"/>
    <w:rsid w:val="00227631"/>
    <w:rsid w:val="00227676"/>
    <w:rsid w:val="00227975"/>
    <w:rsid w:val="002279EF"/>
    <w:rsid w:val="00227DD6"/>
    <w:rsid w:val="00227E40"/>
    <w:rsid w:val="0023008B"/>
    <w:rsid w:val="00230165"/>
    <w:rsid w:val="0023058E"/>
    <w:rsid w:val="002306EE"/>
    <w:rsid w:val="00230801"/>
    <w:rsid w:val="00230850"/>
    <w:rsid w:val="00230E91"/>
    <w:rsid w:val="002311D5"/>
    <w:rsid w:val="002317F7"/>
    <w:rsid w:val="00231975"/>
    <w:rsid w:val="00231E5F"/>
    <w:rsid w:val="00231FCB"/>
    <w:rsid w:val="00232089"/>
    <w:rsid w:val="0023256D"/>
    <w:rsid w:val="002327E0"/>
    <w:rsid w:val="002329D2"/>
    <w:rsid w:val="00232CAE"/>
    <w:rsid w:val="00232DE2"/>
    <w:rsid w:val="00232FB6"/>
    <w:rsid w:val="00233181"/>
    <w:rsid w:val="00233571"/>
    <w:rsid w:val="002339CC"/>
    <w:rsid w:val="002346AC"/>
    <w:rsid w:val="0023539F"/>
    <w:rsid w:val="00235CEF"/>
    <w:rsid w:val="00235E91"/>
    <w:rsid w:val="00236118"/>
    <w:rsid w:val="00236210"/>
    <w:rsid w:val="0023628A"/>
    <w:rsid w:val="00236321"/>
    <w:rsid w:val="002363E8"/>
    <w:rsid w:val="002363EF"/>
    <w:rsid w:val="00236646"/>
    <w:rsid w:val="00236691"/>
    <w:rsid w:val="00236848"/>
    <w:rsid w:val="00236AC6"/>
    <w:rsid w:val="00236C1D"/>
    <w:rsid w:val="00236D87"/>
    <w:rsid w:val="00237017"/>
    <w:rsid w:val="00237529"/>
    <w:rsid w:val="00237AA3"/>
    <w:rsid w:val="00237B90"/>
    <w:rsid w:val="00240445"/>
    <w:rsid w:val="0024048F"/>
    <w:rsid w:val="002409C1"/>
    <w:rsid w:val="00240CBA"/>
    <w:rsid w:val="00240CFC"/>
    <w:rsid w:val="00241009"/>
    <w:rsid w:val="002411F0"/>
    <w:rsid w:val="002411F8"/>
    <w:rsid w:val="00241320"/>
    <w:rsid w:val="00241574"/>
    <w:rsid w:val="0024167A"/>
    <w:rsid w:val="00242099"/>
    <w:rsid w:val="0024243C"/>
    <w:rsid w:val="002424FA"/>
    <w:rsid w:val="002426EF"/>
    <w:rsid w:val="00242955"/>
    <w:rsid w:val="00242D28"/>
    <w:rsid w:val="00242E4C"/>
    <w:rsid w:val="00243227"/>
    <w:rsid w:val="002435C5"/>
    <w:rsid w:val="0024361D"/>
    <w:rsid w:val="002436BD"/>
    <w:rsid w:val="0024397C"/>
    <w:rsid w:val="002439C7"/>
    <w:rsid w:val="00243AE3"/>
    <w:rsid w:val="00243C77"/>
    <w:rsid w:val="00243FBE"/>
    <w:rsid w:val="00244033"/>
    <w:rsid w:val="00244889"/>
    <w:rsid w:val="00244DA5"/>
    <w:rsid w:val="002456B0"/>
    <w:rsid w:val="002456E3"/>
    <w:rsid w:val="0024599E"/>
    <w:rsid w:val="00245A24"/>
    <w:rsid w:val="0024605A"/>
    <w:rsid w:val="00246370"/>
    <w:rsid w:val="00246586"/>
    <w:rsid w:val="00246681"/>
    <w:rsid w:val="002467A3"/>
    <w:rsid w:val="00246C0A"/>
    <w:rsid w:val="00247176"/>
    <w:rsid w:val="002472C7"/>
    <w:rsid w:val="00247A6F"/>
    <w:rsid w:val="002515BF"/>
    <w:rsid w:val="00251C43"/>
    <w:rsid w:val="00251D8B"/>
    <w:rsid w:val="00251E07"/>
    <w:rsid w:val="00251E29"/>
    <w:rsid w:val="00251EEB"/>
    <w:rsid w:val="00252035"/>
    <w:rsid w:val="00252315"/>
    <w:rsid w:val="00252636"/>
    <w:rsid w:val="00252754"/>
    <w:rsid w:val="00252BED"/>
    <w:rsid w:val="00252F0B"/>
    <w:rsid w:val="00253749"/>
    <w:rsid w:val="002537BB"/>
    <w:rsid w:val="002538D9"/>
    <w:rsid w:val="00253AD5"/>
    <w:rsid w:val="00253C64"/>
    <w:rsid w:val="00253DA1"/>
    <w:rsid w:val="0025401D"/>
    <w:rsid w:val="00254317"/>
    <w:rsid w:val="0025453E"/>
    <w:rsid w:val="00254CA8"/>
    <w:rsid w:val="00254EAE"/>
    <w:rsid w:val="0025558C"/>
    <w:rsid w:val="00255BAC"/>
    <w:rsid w:val="0025616F"/>
    <w:rsid w:val="00256CEF"/>
    <w:rsid w:val="00256D53"/>
    <w:rsid w:val="00256DEA"/>
    <w:rsid w:val="00257298"/>
    <w:rsid w:val="00257C99"/>
    <w:rsid w:val="00257CE2"/>
    <w:rsid w:val="00257F77"/>
    <w:rsid w:val="0026033A"/>
    <w:rsid w:val="00260640"/>
    <w:rsid w:val="00260B1F"/>
    <w:rsid w:val="00260F9C"/>
    <w:rsid w:val="00261555"/>
    <w:rsid w:val="002616B6"/>
    <w:rsid w:val="0026171E"/>
    <w:rsid w:val="00261787"/>
    <w:rsid w:val="00261872"/>
    <w:rsid w:val="0026189F"/>
    <w:rsid w:val="00261ED9"/>
    <w:rsid w:val="00261FFF"/>
    <w:rsid w:val="00262701"/>
    <w:rsid w:val="0026296B"/>
    <w:rsid w:val="00262C83"/>
    <w:rsid w:val="00262E48"/>
    <w:rsid w:val="0026302E"/>
    <w:rsid w:val="00263244"/>
    <w:rsid w:val="00263A40"/>
    <w:rsid w:val="00263CFB"/>
    <w:rsid w:val="00263F6C"/>
    <w:rsid w:val="0026435A"/>
    <w:rsid w:val="002643EB"/>
    <w:rsid w:val="002645A6"/>
    <w:rsid w:val="00264976"/>
    <w:rsid w:val="00264A83"/>
    <w:rsid w:val="00264F08"/>
    <w:rsid w:val="002657F5"/>
    <w:rsid w:val="002658AC"/>
    <w:rsid w:val="002659F5"/>
    <w:rsid w:val="00265B67"/>
    <w:rsid w:val="00265C63"/>
    <w:rsid w:val="002660A8"/>
    <w:rsid w:val="002660D0"/>
    <w:rsid w:val="00266150"/>
    <w:rsid w:val="002661E4"/>
    <w:rsid w:val="00266343"/>
    <w:rsid w:val="00266668"/>
    <w:rsid w:val="002669DB"/>
    <w:rsid w:val="00266C66"/>
    <w:rsid w:val="002672D5"/>
    <w:rsid w:val="002672F1"/>
    <w:rsid w:val="002674BB"/>
    <w:rsid w:val="0027007D"/>
    <w:rsid w:val="002705B5"/>
    <w:rsid w:val="00270903"/>
    <w:rsid w:val="00270A4C"/>
    <w:rsid w:val="00270E0D"/>
    <w:rsid w:val="00270E5D"/>
    <w:rsid w:val="00270FF7"/>
    <w:rsid w:val="0027149B"/>
    <w:rsid w:val="0027160D"/>
    <w:rsid w:val="0027178D"/>
    <w:rsid w:val="00271C4A"/>
    <w:rsid w:val="00271FC3"/>
    <w:rsid w:val="002724FA"/>
    <w:rsid w:val="00272589"/>
    <w:rsid w:val="00272610"/>
    <w:rsid w:val="00272844"/>
    <w:rsid w:val="00272B28"/>
    <w:rsid w:val="00273356"/>
    <w:rsid w:val="00273572"/>
    <w:rsid w:val="00273A6E"/>
    <w:rsid w:val="00273CB9"/>
    <w:rsid w:val="00273FA9"/>
    <w:rsid w:val="00274061"/>
    <w:rsid w:val="0027479C"/>
    <w:rsid w:val="002748F8"/>
    <w:rsid w:val="002749F8"/>
    <w:rsid w:val="00274E0D"/>
    <w:rsid w:val="00275104"/>
    <w:rsid w:val="0027517C"/>
    <w:rsid w:val="00275649"/>
    <w:rsid w:val="00275B23"/>
    <w:rsid w:val="00275B5F"/>
    <w:rsid w:val="00275B82"/>
    <w:rsid w:val="00275EB0"/>
    <w:rsid w:val="002761A0"/>
    <w:rsid w:val="00276A2E"/>
    <w:rsid w:val="00276C02"/>
    <w:rsid w:val="00276E13"/>
    <w:rsid w:val="00276F76"/>
    <w:rsid w:val="0027722F"/>
    <w:rsid w:val="00277357"/>
    <w:rsid w:val="00277465"/>
    <w:rsid w:val="002777FE"/>
    <w:rsid w:val="00277BD5"/>
    <w:rsid w:val="002805E8"/>
    <w:rsid w:val="00280E0A"/>
    <w:rsid w:val="00281C14"/>
    <w:rsid w:val="00281F78"/>
    <w:rsid w:val="00282400"/>
    <w:rsid w:val="0028256D"/>
    <w:rsid w:val="00282726"/>
    <w:rsid w:val="002827E1"/>
    <w:rsid w:val="002828A4"/>
    <w:rsid w:val="002828BE"/>
    <w:rsid w:val="00282A54"/>
    <w:rsid w:val="002838BE"/>
    <w:rsid w:val="00283A4D"/>
    <w:rsid w:val="00283C89"/>
    <w:rsid w:val="00283D01"/>
    <w:rsid w:val="00283DF9"/>
    <w:rsid w:val="00283EA7"/>
    <w:rsid w:val="00283EDE"/>
    <w:rsid w:val="002844E0"/>
    <w:rsid w:val="00284702"/>
    <w:rsid w:val="0028511F"/>
    <w:rsid w:val="00285495"/>
    <w:rsid w:val="002856B8"/>
    <w:rsid w:val="00286542"/>
    <w:rsid w:val="00286799"/>
    <w:rsid w:val="00286F1A"/>
    <w:rsid w:val="002871D2"/>
    <w:rsid w:val="00287521"/>
    <w:rsid w:val="002878BB"/>
    <w:rsid w:val="0028796A"/>
    <w:rsid w:val="00287B12"/>
    <w:rsid w:val="00287B87"/>
    <w:rsid w:val="00290370"/>
    <w:rsid w:val="002904DE"/>
    <w:rsid w:val="00290907"/>
    <w:rsid w:val="002909ED"/>
    <w:rsid w:val="00290B03"/>
    <w:rsid w:val="00290DD1"/>
    <w:rsid w:val="00291154"/>
    <w:rsid w:val="002911A2"/>
    <w:rsid w:val="002914F1"/>
    <w:rsid w:val="0029185D"/>
    <w:rsid w:val="00291C08"/>
    <w:rsid w:val="00291E23"/>
    <w:rsid w:val="00291E59"/>
    <w:rsid w:val="00291ED8"/>
    <w:rsid w:val="00291F6C"/>
    <w:rsid w:val="002922B5"/>
    <w:rsid w:val="00293537"/>
    <w:rsid w:val="00293A99"/>
    <w:rsid w:val="00293F0D"/>
    <w:rsid w:val="0029426B"/>
    <w:rsid w:val="00294332"/>
    <w:rsid w:val="002947E5"/>
    <w:rsid w:val="0029485F"/>
    <w:rsid w:val="002949C6"/>
    <w:rsid w:val="002950F7"/>
    <w:rsid w:val="00295263"/>
    <w:rsid w:val="0029564A"/>
    <w:rsid w:val="00295C61"/>
    <w:rsid w:val="002960F5"/>
    <w:rsid w:val="0029671A"/>
    <w:rsid w:val="002967CF"/>
    <w:rsid w:val="002973EA"/>
    <w:rsid w:val="00297817"/>
    <w:rsid w:val="00297AB7"/>
    <w:rsid w:val="00297BE3"/>
    <w:rsid w:val="00297BFA"/>
    <w:rsid w:val="002A034D"/>
    <w:rsid w:val="002A0A31"/>
    <w:rsid w:val="002A10FF"/>
    <w:rsid w:val="002A11A8"/>
    <w:rsid w:val="002A11C0"/>
    <w:rsid w:val="002A1244"/>
    <w:rsid w:val="002A142C"/>
    <w:rsid w:val="002A1929"/>
    <w:rsid w:val="002A1AA8"/>
    <w:rsid w:val="002A2288"/>
    <w:rsid w:val="002A26DE"/>
    <w:rsid w:val="002A27A2"/>
    <w:rsid w:val="002A27F7"/>
    <w:rsid w:val="002A2966"/>
    <w:rsid w:val="002A3293"/>
    <w:rsid w:val="002A345E"/>
    <w:rsid w:val="002A36DB"/>
    <w:rsid w:val="002A3E15"/>
    <w:rsid w:val="002A448E"/>
    <w:rsid w:val="002A6332"/>
    <w:rsid w:val="002A633C"/>
    <w:rsid w:val="002A6389"/>
    <w:rsid w:val="002A6554"/>
    <w:rsid w:val="002A7273"/>
    <w:rsid w:val="002A73A1"/>
    <w:rsid w:val="002A7403"/>
    <w:rsid w:val="002A7517"/>
    <w:rsid w:val="002A757E"/>
    <w:rsid w:val="002A7CB5"/>
    <w:rsid w:val="002B03F7"/>
    <w:rsid w:val="002B0598"/>
    <w:rsid w:val="002B06E7"/>
    <w:rsid w:val="002B07CE"/>
    <w:rsid w:val="002B089D"/>
    <w:rsid w:val="002B0A7D"/>
    <w:rsid w:val="002B0F48"/>
    <w:rsid w:val="002B14DB"/>
    <w:rsid w:val="002B1781"/>
    <w:rsid w:val="002B2563"/>
    <w:rsid w:val="002B264F"/>
    <w:rsid w:val="002B26C1"/>
    <w:rsid w:val="002B287C"/>
    <w:rsid w:val="002B2E4A"/>
    <w:rsid w:val="002B308C"/>
    <w:rsid w:val="002B3221"/>
    <w:rsid w:val="002B34DA"/>
    <w:rsid w:val="002B383E"/>
    <w:rsid w:val="002B4042"/>
    <w:rsid w:val="002B408F"/>
    <w:rsid w:val="002B41E7"/>
    <w:rsid w:val="002B42B0"/>
    <w:rsid w:val="002B461A"/>
    <w:rsid w:val="002B474C"/>
    <w:rsid w:val="002B4F2F"/>
    <w:rsid w:val="002B5616"/>
    <w:rsid w:val="002B5C99"/>
    <w:rsid w:val="002B5FC0"/>
    <w:rsid w:val="002B64A5"/>
    <w:rsid w:val="002B69E2"/>
    <w:rsid w:val="002B6AAF"/>
    <w:rsid w:val="002B768B"/>
    <w:rsid w:val="002B7710"/>
    <w:rsid w:val="002B78E6"/>
    <w:rsid w:val="002B7AA2"/>
    <w:rsid w:val="002B7AE9"/>
    <w:rsid w:val="002B7B70"/>
    <w:rsid w:val="002C03F8"/>
    <w:rsid w:val="002C0492"/>
    <w:rsid w:val="002C0871"/>
    <w:rsid w:val="002C09D2"/>
    <w:rsid w:val="002C0A45"/>
    <w:rsid w:val="002C0B15"/>
    <w:rsid w:val="002C0D09"/>
    <w:rsid w:val="002C0D15"/>
    <w:rsid w:val="002C0D7A"/>
    <w:rsid w:val="002C10B0"/>
    <w:rsid w:val="002C1531"/>
    <w:rsid w:val="002C225A"/>
    <w:rsid w:val="002C2A18"/>
    <w:rsid w:val="002C2EBE"/>
    <w:rsid w:val="002C3434"/>
    <w:rsid w:val="002C3498"/>
    <w:rsid w:val="002C34A0"/>
    <w:rsid w:val="002C3695"/>
    <w:rsid w:val="002C3807"/>
    <w:rsid w:val="002C3A56"/>
    <w:rsid w:val="002C3ACE"/>
    <w:rsid w:val="002C3B89"/>
    <w:rsid w:val="002C3D0A"/>
    <w:rsid w:val="002C44FD"/>
    <w:rsid w:val="002C4C80"/>
    <w:rsid w:val="002C55C6"/>
    <w:rsid w:val="002C5657"/>
    <w:rsid w:val="002C5725"/>
    <w:rsid w:val="002C5854"/>
    <w:rsid w:val="002C5AC6"/>
    <w:rsid w:val="002C5F91"/>
    <w:rsid w:val="002C6335"/>
    <w:rsid w:val="002C6D90"/>
    <w:rsid w:val="002C74B1"/>
    <w:rsid w:val="002C7F10"/>
    <w:rsid w:val="002D011B"/>
    <w:rsid w:val="002D01C5"/>
    <w:rsid w:val="002D0BCB"/>
    <w:rsid w:val="002D0E56"/>
    <w:rsid w:val="002D14C1"/>
    <w:rsid w:val="002D1947"/>
    <w:rsid w:val="002D199D"/>
    <w:rsid w:val="002D1B1A"/>
    <w:rsid w:val="002D1E9D"/>
    <w:rsid w:val="002D1ECE"/>
    <w:rsid w:val="002D22F4"/>
    <w:rsid w:val="002D26D1"/>
    <w:rsid w:val="002D2854"/>
    <w:rsid w:val="002D28A3"/>
    <w:rsid w:val="002D3099"/>
    <w:rsid w:val="002D32D1"/>
    <w:rsid w:val="002D33F3"/>
    <w:rsid w:val="002D34D7"/>
    <w:rsid w:val="002D3AB1"/>
    <w:rsid w:val="002D3BA9"/>
    <w:rsid w:val="002D3F28"/>
    <w:rsid w:val="002D4670"/>
    <w:rsid w:val="002D4B5F"/>
    <w:rsid w:val="002D4C7E"/>
    <w:rsid w:val="002D4DE0"/>
    <w:rsid w:val="002D5149"/>
    <w:rsid w:val="002D550E"/>
    <w:rsid w:val="002D5A53"/>
    <w:rsid w:val="002D5C0F"/>
    <w:rsid w:val="002D6046"/>
    <w:rsid w:val="002D61CD"/>
    <w:rsid w:val="002D61CE"/>
    <w:rsid w:val="002D68F9"/>
    <w:rsid w:val="002D6A8E"/>
    <w:rsid w:val="002D6B68"/>
    <w:rsid w:val="002D6C2B"/>
    <w:rsid w:val="002D6DD6"/>
    <w:rsid w:val="002D7A07"/>
    <w:rsid w:val="002D7D4F"/>
    <w:rsid w:val="002E05C6"/>
    <w:rsid w:val="002E062E"/>
    <w:rsid w:val="002E0BC2"/>
    <w:rsid w:val="002E0C2B"/>
    <w:rsid w:val="002E11D5"/>
    <w:rsid w:val="002E1615"/>
    <w:rsid w:val="002E1640"/>
    <w:rsid w:val="002E1AD5"/>
    <w:rsid w:val="002E1D3E"/>
    <w:rsid w:val="002E1DD6"/>
    <w:rsid w:val="002E2295"/>
    <w:rsid w:val="002E2A74"/>
    <w:rsid w:val="002E2B9D"/>
    <w:rsid w:val="002E2CA1"/>
    <w:rsid w:val="002E3641"/>
    <w:rsid w:val="002E3B14"/>
    <w:rsid w:val="002E3D99"/>
    <w:rsid w:val="002E3FE2"/>
    <w:rsid w:val="002E40FC"/>
    <w:rsid w:val="002E4C48"/>
    <w:rsid w:val="002E4DEE"/>
    <w:rsid w:val="002E5282"/>
    <w:rsid w:val="002E56DC"/>
    <w:rsid w:val="002E5D61"/>
    <w:rsid w:val="002E5DF0"/>
    <w:rsid w:val="002E5DF4"/>
    <w:rsid w:val="002E5F1A"/>
    <w:rsid w:val="002E610F"/>
    <w:rsid w:val="002E675F"/>
    <w:rsid w:val="002E6A25"/>
    <w:rsid w:val="002E6C2E"/>
    <w:rsid w:val="002E6F53"/>
    <w:rsid w:val="002E714E"/>
    <w:rsid w:val="002E76DA"/>
    <w:rsid w:val="002E7AF1"/>
    <w:rsid w:val="002E7D70"/>
    <w:rsid w:val="002F00B2"/>
    <w:rsid w:val="002F00CA"/>
    <w:rsid w:val="002F05E8"/>
    <w:rsid w:val="002F0987"/>
    <w:rsid w:val="002F0B96"/>
    <w:rsid w:val="002F0F94"/>
    <w:rsid w:val="002F171F"/>
    <w:rsid w:val="002F21BF"/>
    <w:rsid w:val="002F261A"/>
    <w:rsid w:val="002F2851"/>
    <w:rsid w:val="002F289F"/>
    <w:rsid w:val="002F2BEE"/>
    <w:rsid w:val="002F3044"/>
    <w:rsid w:val="002F3E26"/>
    <w:rsid w:val="002F3F52"/>
    <w:rsid w:val="002F3FD3"/>
    <w:rsid w:val="002F40EB"/>
    <w:rsid w:val="002F4779"/>
    <w:rsid w:val="002F4843"/>
    <w:rsid w:val="002F4A57"/>
    <w:rsid w:val="002F4A5E"/>
    <w:rsid w:val="002F4B03"/>
    <w:rsid w:val="002F509F"/>
    <w:rsid w:val="002F5316"/>
    <w:rsid w:val="002F5870"/>
    <w:rsid w:val="002F5981"/>
    <w:rsid w:val="002F5A12"/>
    <w:rsid w:val="002F5AE9"/>
    <w:rsid w:val="002F5E38"/>
    <w:rsid w:val="002F5EB6"/>
    <w:rsid w:val="002F6097"/>
    <w:rsid w:val="002F610D"/>
    <w:rsid w:val="002F622F"/>
    <w:rsid w:val="002F6232"/>
    <w:rsid w:val="002F6277"/>
    <w:rsid w:val="002F651C"/>
    <w:rsid w:val="002F6559"/>
    <w:rsid w:val="002F67D9"/>
    <w:rsid w:val="002F6948"/>
    <w:rsid w:val="002F6951"/>
    <w:rsid w:val="002F6B33"/>
    <w:rsid w:val="002F6D8C"/>
    <w:rsid w:val="002F75F4"/>
    <w:rsid w:val="002F78C6"/>
    <w:rsid w:val="002F7971"/>
    <w:rsid w:val="002F7C5C"/>
    <w:rsid w:val="0030011D"/>
    <w:rsid w:val="00300743"/>
    <w:rsid w:val="003008F1"/>
    <w:rsid w:val="00300B41"/>
    <w:rsid w:val="00300CCE"/>
    <w:rsid w:val="003010B3"/>
    <w:rsid w:val="00301192"/>
    <w:rsid w:val="003012A3"/>
    <w:rsid w:val="00301774"/>
    <w:rsid w:val="00301E2E"/>
    <w:rsid w:val="00301EA9"/>
    <w:rsid w:val="003020BA"/>
    <w:rsid w:val="00302198"/>
    <w:rsid w:val="0030219D"/>
    <w:rsid w:val="00302334"/>
    <w:rsid w:val="0030239A"/>
    <w:rsid w:val="003023D2"/>
    <w:rsid w:val="00302D11"/>
    <w:rsid w:val="003039E1"/>
    <w:rsid w:val="0030459D"/>
    <w:rsid w:val="003047A3"/>
    <w:rsid w:val="003048EA"/>
    <w:rsid w:val="00304953"/>
    <w:rsid w:val="00304D2A"/>
    <w:rsid w:val="00305022"/>
    <w:rsid w:val="003051FE"/>
    <w:rsid w:val="00305445"/>
    <w:rsid w:val="00305DB0"/>
    <w:rsid w:val="00305F82"/>
    <w:rsid w:val="00305F9D"/>
    <w:rsid w:val="003064D4"/>
    <w:rsid w:val="003065CD"/>
    <w:rsid w:val="0030673A"/>
    <w:rsid w:val="00306B67"/>
    <w:rsid w:val="00306E2A"/>
    <w:rsid w:val="00306E94"/>
    <w:rsid w:val="00307105"/>
    <w:rsid w:val="00307338"/>
    <w:rsid w:val="003075DB"/>
    <w:rsid w:val="0030761F"/>
    <w:rsid w:val="003076DB"/>
    <w:rsid w:val="0030776D"/>
    <w:rsid w:val="00307E9B"/>
    <w:rsid w:val="00307F7A"/>
    <w:rsid w:val="003100BC"/>
    <w:rsid w:val="003100EF"/>
    <w:rsid w:val="00310112"/>
    <w:rsid w:val="003105DA"/>
    <w:rsid w:val="003105ED"/>
    <w:rsid w:val="003106DC"/>
    <w:rsid w:val="00310904"/>
    <w:rsid w:val="00310A41"/>
    <w:rsid w:val="00310C83"/>
    <w:rsid w:val="0031107C"/>
    <w:rsid w:val="00311117"/>
    <w:rsid w:val="0031138E"/>
    <w:rsid w:val="003117D6"/>
    <w:rsid w:val="003118B1"/>
    <w:rsid w:val="00311AB8"/>
    <w:rsid w:val="00311B0A"/>
    <w:rsid w:val="00311C14"/>
    <w:rsid w:val="00311CD8"/>
    <w:rsid w:val="00311DA6"/>
    <w:rsid w:val="003127B4"/>
    <w:rsid w:val="00312C75"/>
    <w:rsid w:val="00312CAB"/>
    <w:rsid w:val="00312D47"/>
    <w:rsid w:val="00313129"/>
    <w:rsid w:val="0031390F"/>
    <w:rsid w:val="0031391B"/>
    <w:rsid w:val="00314028"/>
    <w:rsid w:val="00314084"/>
    <w:rsid w:val="0031449C"/>
    <w:rsid w:val="00314639"/>
    <w:rsid w:val="00314698"/>
    <w:rsid w:val="00314B36"/>
    <w:rsid w:val="00314B57"/>
    <w:rsid w:val="00314F2D"/>
    <w:rsid w:val="00315064"/>
    <w:rsid w:val="003151FD"/>
    <w:rsid w:val="0031529C"/>
    <w:rsid w:val="003154C6"/>
    <w:rsid w:val="00315773"/>
    <w:rsid w:val="0031598B"/>
    <w:rsid w:val="00315B0E"/>
    <w:rsid w:val="00315EBF"/>
    <w:rsid w:val="0031638E"/>
    <w:rsid w:val="0031654B"/>
    <w:rsid w:val="003166AD"/>
    <w:rsid w:val="0031675D"/>
    <w:rsid w:val="00316950"/>
    <w:rsid w:val="003169B9"/>
    <w:rsid w:val="00316B48"/>
    <w:rsid w:val="00316EF5"/>
    <w:rsid w:val="00316F79"/>
    <w:rsid w:val="00317A2B"/>
    <w:rsid w:val="00317F1F"/>
    <w:rsid w:val="00317FFD"/>
    <w:rsid w:val="003200C3"/>
    <w:rsid w:val="00320519"/>
    <w:rsid w:val="0032093A"/>
    <w:rsid w:val="003212C9"/>
    <w:rsid w:val="003213BA"/>
    <w:rsid w:val="00321485"/>
    <w:rsid w:val="003214D1"/>
    <w:rsid w:val="0032160C"/>
    <w:rsid w:val="003218B3"/>
    <w:rsid w:val="003219C8"/>
    <w:rsid w:val="00321A60"/>
    <w:rsid w:val="00321AA6"/>
    <w:rsid w:val="00321BA3"/>
    <w:rsid w:val="00321C7D"/>
    <w:rsid w:val="00321EAC"/>
    <w:rsid w:val="003220B3"/>
    <w:rsid w:val="00322C24"/>
    <w:rsid w:val="00322C25"/>
    <w:rsid w:val="0032337A"/>
    <w:rsid w:val="00323ABB"/>
    <w:rsid w:val="00323C6B"/>
    <w:rsid w:val="003242E4"/>
    <w:rsid w:val="00324488"/>
    <w:rsid w:val="00324A2E"/>
    <w:rsid w:val="00324B71"/>
    <w:rsid w:val="00324D8C"/>
    <w:rsid w:val="00324E91"/>
    <w:rsid w:val="003252AC"/>
    <w:rsid w:val="003254AB"/>
    <w:rsid w:val="00325A4C"/>
    <w:rsid w:val="003262A1"/>
    <w:rsid w:val="003263CB"/>
    <w:rsid w:val="00326458"/>
    <w:rsid w:val="00326695"/>
    <w:rsid w:val="00326738"/>
    <w:rsid w:val="00326838"/>
    <w:rsid w:val="00326F3D"/>
    <w:rsid w:val="003271C8"/>
    <w:rsid w:val="003273C3"/>
    <w:rsid w:val="00327428"/>
    <w:rsid w:val="00327661"/>
    <w:rsid w:val="00327A3D"/>
    <w:rsid w:val="00330070"/>
    <w:rsid w:val="003303A6"/>
    <w:rsid w:val="00330D00"/>
    <w:rsid w:val="00331022"/>
    <w:rsid w:val="0033108E"/>
    <w:rsid w:val="0033130C"/>
    <w:rsid w:val="00331445"/>
    <w:rsid w:val="00331814"/>
    <w:rsid w:val="00331927"/>
    <w:rsid w:val="00331944"/>
    <w:rsid w:val="00331CAF"/>
    <w:rsid w:val="003322B0"/>
    <w:rsid w:val="0033258E"/>
    <w:rsid w:val="00332695"/>
    <w:rsid w:val="00332889"/>
    <w:rsid w:val="00332A62"/>
    <w:rsid w:val="00332E19"/>
    <w:rsid w:val="00332E67"/>
    <w:rsid w:val="00333510"/>
    <w:rsid w:val="0033367D"/>
    <w:rsid w:val="0033379D"/>
    <w:rsid w:val="00333B40"/>
    <w:rsid w:val="00333C76"/>
    <w:rsid w:val="00333D37"/>
    <w:rsid w:val="00333F2B"/>
    <w:rsid w:val="00333F6B"/>
    <w:rsid w:val="00334102"/>
    <w:rsid w:val="00334574"/>
    <w:rsid w:val="003345A4"/>
    <w:rsid w:val="003345E9"/>
    <w:rsid w:val="003346E5"/>
    <w:rsid w:val="00334742"/>
    <w:rsid w:val="00334CFE"/>
    <w:rsid w:val="00334E36"/>
    <w:rsid w:val="003351F2"/>
    <w:rsid w:val="00335271"/>
    <w:rsid w:val="00335A8B"/>
    <w:rsid w:val="00335CE5"/>
    <w:rsid w:val="00335D67"/>
    <w:rsid w:val="00335EC3"/>
    <w:rsid w:val="0033620C"/>
    <w:rsid w:val="00336243"/>
    <w:rsid w:val="0033639C"/>
    <w:rsid w:val="003364CC"/>
    <w:rsid w:val="003370BF"/>
    <w:rsid w:val="00337442"/>
    <w:rsid w:val="0034005D"/>
    <w:rsid w:val="00340334"/>
    <w:rsid w:val="003404C7"/>
    <w:rsid w:val="00340756"/>
    <w:rsid w:val="00340936"/>
    <w:rsid w:val="003411A5"/>
    <w:rsid w:val="00341290"/>
    <w:rsid w:val="0034144B"/>
    <w:rsid w:val="00341503"/>
    <w:rsid w:val="003415D3"/>
    <w:rsid w:val="00341624"/>
    <w:rsid w:val="003416CD"/>
    <w:rsid w:val="003418A5"/>
    <w:rsid w:val="00341E1A"/>
    <w:rsid w:val="00342040"/>
    <w:rsid w:val="0034217D"/>
    <w:rsid w:val="0034273B"/>
    <w:rsid w:val="0034275F"/>
    <w:rsid w:val="00342B46"/>
    <w:rsid w:val="00342BD8"/>
    <w:rsid w:val="00342BF3"/>
    <w:rsid w:val="00342C0C"/>
    <w:rsid w:val="00343415"/>
    <w:rsid w:val="00343656"/>
    <w:rsid w:val="00343684"/>
    <w:rsid w:val="00343F69"/>
    <w:rsid w:val="00343F9A"/>
    <w:rsid w:val="00343FB8"/>
    <w:rsid w:val="0034482E"/>
    <w:rsid w:val="00344EEC"/>
    <w:rsid w:val="00345051"/>
    <w:rsid w:val="00345270"/>
    <w:rsid w:val="00345279"/>
    <w:rsid w:val="003452D9"/>
    <w:rsid w:val="00345512"/>
    <w:rsid w:val="0034552A"/>
    <w:rsid w:val="003455A1"/>
    <w:rsid w:val="00345EAA"/>
    <w:rsid w:val="00345EEF"/>
    <w:rsid w:val="00345F03"/>
    <w:rsid w:val="00345F09"/>
    <w:rsid w:val="00346367"/>
    <w:rsid w:val="0034674C"/>
    <w:rsid w:val="00346C50"/>
    <w:rsid w:val="00346FF9"/>
    <w:rsid w:val="00347286"/>
    <w:rsid w:val="003474D8"/>
    <w:rsid w:val="003475C8"/>
    <w:rsid w:val="00347882"/>
    <w:rsid w:val="00347AC0"/>
    <w:rsid w:val="00347BC1"/>
    <w:rsid w:val="00347C2D"/>
    <w:rsid w:val="00347E3B"/>
    <w:rsid w:val="003505A7"/>
    <w:rsid w:val="0035067E"/>
    <w:rsid w:val="00350912"/>
    <w:rsid w:val="00350A16"/>
    <w:rsid w:val="003514B6"/>
    <w:rsid w:val="0035172E"/>
    <w:rsid w:val="0035185D"/>
    <w:rsid w:val="00351FAC"/>
    <w:rsid w:val="00351FBE"/>
    <w:rsid w:val="003526E5"/>
    <w:rsid w:val="00352786"/>
    <w:rsid w:val="00352BC1"/>
    <w:rsid w:val="00352CCC"/>
    <w:rsid w:val="003534D3"/>
    <w:rsid w:val="00353706"/>
    <w:rsid w:val="00353791"/>
    <w:rsid w:val="003538A9"/>
    <w:rsid w:val="00353DC2"/>
    <w:rsid w:val="00354363"/>
    <w:rsid w:val="003547BD"/>
    <w:rsid w:val="003548C4"/>
    <w:rsid w:val="00354A50"/>
    <w:rsid w:val="00354C0A"/>
    <w:rsid w:val="003552AA"/>
    <w:rsid w:val="003552FB"/>
    <w:rsid w:val="00355353"/>
    <w:rsid w:val="0035545D"/>
    <w:rsid w:val="00355F99"/>
    <w:rsid w:val="00355FB7"/>
    <w:rsid w:val="003561D0"/>
    <w:rsid w:val="0035646B"/>
    <w:rsid w:val="0035663E"/>
    <w:rsid w:val="003566F2"/>
    <w:rsid w:val="003568B5"/>
    <w:rsid w:val="00356D1D"/>
    <w:rsid w:val="00356F36"/>
    <w:rsid w:val="00357134"/>
    <w:rsid w:val="003571C9"/>
    <w:rsid w:val="003577E9"/>
    <w:rsid w:val="003579F8"/>
    <w:rsid w:val="00357A65"/>
    <w:rsid w:val="00357A9B"/>
    <w:rsid w:val="00360517"/>
    <w:rsid w:val="00360973"/>
    <w:rsid w:val="00360FC1"/>
    <w:rsid w:val="00361063"/>
    <w:rsid w:val="003614CD"/>
    <w:rsid w:val="003614D4"/>
    <w:rsid w:val="00361536"/>
    <w:rsid w:val="003619E5"/>
    <w:rsid w:val="00362016"/>
    <w:rsid w:val="003620A0"/>
    <w:rsid w:val="0036227B"/>
    <w:rsid w:val="003622E3"/>
    <w:rsid w:val="0036241C"/>
    <w:rsid w:val="00362553"/>
    <w:rsid w:val="00362576"/>
    <w:rsid w:val="003625EA"/>
    <w:rsid w:val="00362958"/>
    <w:rsid w:val="0036318B"/>
    <w:rsid w:val="00363490"/>
    <w:rsid w:val="00363610"/>
    <w:rsid w:val="0036451B"/>
    <w:rsid w:val="003647F6"/>
    <w:rsid w:val="00364ABD"/>
    <w:rsid w:val="00364E41"/>
    <w:rsid w:val="00365972"/>
    <w:rsid w:val="00365D2B"/>
    <w:rsid w:val="00365E39"/>
    <w:rsid w:val="00365F63"/>
    <w:rsid w:val="003662F5"/>
    <w:rsid w:val="00366679"/>
    <w:rsid w:val="00366B64"/>
    <w:rsid w:val="00366C3A"/>
    <w:rsid w:val="00366D23"/>
    <w:rsid w:val="00366DCA"/>
    <w:rsid w:val="00366EA2"/>
    <w:rsid w:val="0036745E"/>
    <w:rsid w:val="0036757B"/>
    <w:rsid w:val="00367779"/>
    <w:rsid w:val="00367D7A"/>
    <w:rsid w:val="00367F5D"/>
    <w:rsid w:val="00370142"/>
    <w:rsid w:val="003701F6"/>
    <w:rsid w:val="003703D1"/>
    <w:rsid w:val="00370946"/>
    <w:rsid w:val="00370B29"/>
    <w:rsid w:val="00370DA2"/>
    <w:rsid w:val="00370E9C"/>
    <w:rsid w:val="00370F91"/>
    <w:rsid w:val="0037116D"/>
    <w:rsid w:val="003711AE"/>
    <w:rsid w:val="00371383"/>
    <w:rsid w:val="00371693"/>
    <w:rsid w:val="00371DDE"/>
    <w:rsid w:val="0037227F"/>
    <w:rsid w:val="00372724"/>
    <w:rsid w:val="00372960"/>
    <w:rsid w:val="00372C40"/>
    <w:rsid w:val="00372E88"/>
    <w:rsid w:val="00373114"/>
    <w:rsid w:val="003735FB"/>
    <w:rsid w:val="003739BD"/>
    <w:rsid w:val="00373C47"/>
    <w:rsid w:val="0037421F"/>
    <w:rsid w:val="003742F0"/>
    <w:rsid w:val="00374455"/>
    <w:rsid w:val="00374516"/>
    <w:rsid w:val="00374544"/>
    <w:rsid w:val="00374EA0"/>
    <w:rsid w:val="0037520E"/>
    <w:rsid w:val="0037538A"/>
    <w:rsid w:val="003754E6"/>
    <w:rsid w:val="00375625"/>
    <w:rsid w:val="003756E4"/>
    <w:rsid w:val="00375A36"/>
    <w:rsid w:val="00375B86"/>
    <w:rsid w:val="00376255"/>
    <w:rsid w:val="00376385"/>
    <w:rsid w:val="0037678A"/>
    <w:rsid w:val="00376898"/>
    <w:rsid w:val="00376992"/>
    <w:rsid w:val="00376ADD"/>
    <w:rsid w:val="003772B9"/>
    <w:rsid w:val="0037743A"/>
    <w:rsid w:val="00377A9B"/>
    <w:rsid w:val="003800C5"/>
    <w:rsid w:val="00380410"/>
    <w:rsid w:val="003806AD"/>
    <w:rsid w:val="0038082E"/>
    <w:rsid w:val="00380DFD"/>
    <w:rsid w:val="00380EA1"/>
    <w:rsid w:val="003815CA"/>
    <w:rsid w:val="003816F5"/>
    <w:rsid w:val="00381735"/>
    <w:rsid w:val="0038189C"/>
    <w:rsid w:val="003819DE"/>
    <w:rsid w:val="00382323"/>
    <w:rsid w:val="0038248D"/>
    <w:rsid w:val="00382652"/>
    <w:rsid w:val="003826EF"/>
    <w:rsid w:val="00382AC4"/>
    <w:rsid w:val="00382FA3"/>
    <w:rsid w:val="0038394F"/>
    <w:rsid w:val="00383D8C"/>
    <w:rsid w:val="00384441"/>
    <w:rsid w:val="00384566"/>
    <w:rsid w:val="003849A1"/>
    <w:rsid w:val="003857CD"/>
    <w:rsid w:val="003858D5"/>
    <w:rsid w:val="00385A17"/>
    <w:rsid w:val="00385A2E"/>
    <w:rsid w:val="00385E1A"/>
    <w:rsid w:val="003861F6"/>
    <w:rsid w:val="00386411"/>
    <w:rsid w:val="003864BE"/>
    <w:rsid w:val="00386C77"/>
    <w:rsid w:val="00386EC8"/>
    <w:rsid w:val="00386FA3"/>
    <w:rsid w:val="00387405"/>
    <w:rsid w:val="00387ED9"/>
    <w:rsid w:val="00387FC4"/>
    <w:rsid w:val="00387FE4"/>
    <w:rsid w:val="00390598"/>
    <w:rsid w:val="00390E2C"/>
    <w:rsid w:val="00390F85"/>
    <w:rsid w:val="0039121C"/>
    <w:rsid w:val="00391436"/>
    <w:rsid w:val="00391613"/>
    <w:rsid w:val="003917A0"/>
    <w:rsid w:val="00391C67"/>
    <w:rsid w:val="00391CFA"/>
    <w:rsid w:val="00391E94"/>
    <w:rsid w:val="00392485"/>
    <w:rsid w:val="003927D2"/>
    <w:rsid w:val="00392CDD"/>
    <w:rsid w:val="00392E47"/>
    <w:rsid w:val="00392F39"/>
    <w:rsid w:val="00392FE3"/>
    <w:rsid w:val="00393077"/>
    <w:rsid w:val="003930A2"/>
    <w:rsid w:val="003933D4"/>
    <w:rsid w:val="00393454"/>
    <w:rsid w:val="003934E5"/>
    <w:rsid w:val="003939F6"/>
    <w:rsid w:val="00393BDF"/>
    <w:rsid w:val="00393BF5"/>
    <w:rsid w:val="00393D44"/>
    <w:rsid w:val="00393DF9"/>
    <w:rsid w:val="00394337"/>
    <w:rsid w:val="00394370"/>
    <w:rsid w:val="00394605"/>
    <w:rsid w:val="00394BB8"/>
    <w:rsid w:val="00394E88"/>
    <w:rsid w:val="003958AC"/>
    <w:rsid w:val="00395A93"/>
    <w:rsid w:val="00395BC5"/>
    <w:rsid w:val="00395F41"/>
    <w:rsid w:val="00396373"/>
    <w:rsid w:val="0039698E"/>
    <w:rsid w:val="00396A52"/>
    <w:rsid w:val="003970EA"/>
    <w:rsid w:val="003973AA"/>
    <w:rsid w:val="003973CA"/>
    <w:rsid w:val="00397A86"/>
    <w:rsid w:val="003A0210"/>
    <w:rsid w:val="003A0470"/>
    <w:rsid w:val="003A07C8"/>
    <w:rsid w:val="003A0ECE"/>
    <w:rsid w:val="003A104D"/>
    <w:rsid w:val="003A173E"/>
    <w:rsid w:val="003A192F"/>
    <w:rsid w:val="003A1ACD"/>
    <w:rsid w:val="003A1DD9"/>
    <w:rsid w:val="003A2B24"/>
    <w:rsid w:val="003A2EAE"/>
    <w:rsid w:val="003A3416"/>
    <w:rsid w:val="003A3F39"/>
    <w:rsid w:val="003A44AA"/>
    <w:rsid w:val="003A4C4B"/>
    <w:rsid w:val="003A5413"/>
    <w:rsid w:val="003A5883"/>
    <w:rsid w:val="003A58CF"/>
    <w:rsid w:val="003A5F8B"/>
    <w:rsid w:val="003A6633"/>
    <w:rsid w:val="003A66B6"/>
    <w:rsid w:val="003A6E8B"/>
    <w:rsid w:val="003A7222"/>
    <w:rsid w:val="003A7322"/>
    <w:rsid w:val="003A7350"/>
    <w:rsid w:val="003A7A1A"/>
    <w:rsid w:val="003A7B60"/>
    <w:rsid w:val="003A7F45"/>
    <w:rsid w:val="003B0252"/>
    <w:rsid w:val="003B0A1C"/>
    <w:rsid w:val="003B0A24"/>
    <w:rsid w:val="003B0BC7"/>
    <w:rsid w:val="003B0C91"/>
    <w:rsid w:val="003B0F0C"/>
    <w:rsid w:val="003B125D"/>
    <w:rsid w:val="003B126C"/>
    <w:rsid w:val="003B1320"/>
    <w:rsid w:val="003B1BDC"/>
    <w:rsid w:val="003B1C9D"/>
    <w:rsid w:val="003B1D8C"/>
    <w:rsid w:val="003B1EE2"/>
    <w:rsid w:val="003B1FC7"/>
    <w:rsid w:val="003B224C"/>
    <w:rsid w:val="003B2675"/>
    <w:rsid w:val="003B2C5C"/>
    <w:rsid w:val="003B2C87"/>
    <w:rsid w:val="003B2D25"/>
    <w:rsid w:val="003B2DE5"/>
    <w:rsid w:val="003B2E9E"/>
    <w:rsid w:val="003B34CA"/>
    <w:rsid w:val="003B49D4"/>
    <w:rsid w:val="003B4A4F"/>
    <w:rsid w:val="003B4BF9"/>
    <w:rsid w:val="003B4F75"/>
    <w:rsid w:val="003B522D"/>
    <w:rsid w:val="003B5701"/>
    <w:rsid w:val="003B60B3"/>
    <w:rsid w:val="003B66E2"/>
    <w:rsid w:val="003B721D"/>
    <w:rsid w:val="003B73DC"/>
    <w:rsid w:val="003B7853"/>
    <w:rsid w:val="003B7B15"/>
    <w:rsid w:val="003B7E23"/>
    <w:rsid w:val="003C021F"/>
    <w:rsid w:val="003C02C6"/>
    <w:rsid w:val="003C0365"/>
    <w:rsid w:val="003C09E6"/>
    <w:rsid w:val="003C0C08"/>
    <w:rsid w:val="003C0CFD"/>
    <w:rsid w:val="003C0FA0"/>
    <w:rsid w:val="003C1030"/>
    <w:rsid w:val="003C11C4"/>
    <w:rsid w:val="003C1E8E"/>
    <w:rsid w:val="003C21AA"/>
    <w:rsid w:val="003C24D5"/>
    <w:rsid w:val="003C2981"/>
    <w:rsid w:val="003C2B5A"/>
    <w:rsid w:val="003C2EB5"/>
    <w:rsid w:val="003C33B6"/>
    <w:rsid w:val="003C35C3"/>
    <w:rsid w:val="003C36C0"/>
    <w:rsid w:val="003C370F"/>
    <w:rsid w:val="003C3FB7"/>
    <w:rsid w:val="003C4106"/>
    <w:rsid w:val="003C455A"/>
    <w:rsid w:val="003C4816"/>
    <w:rsid w:val="003C53DA"/>
    <w:rsid w:val="003C5ACF"/>
    <w:rsid w:val="003C5D74"/>
    <w:rsid w:val="003C6027"/>
    <w:rsid w:val="003C608C"/>
    <w:rsid w:val="003C6259"/>
    <w:rsid w:val="003C6265"/>
    <w:rsid w:val="003C632F"/>
    <w:rsid w:val="003C6AB4"/>
    <w:rsid w:val="003C6C64"/>
    <w:rsid w:val="003C7237"/>
    <w:rsid w:val="003C74D1"/>
    <w:rsid w:val="003C79E0"/>
    <w:rsid w:val="003C7A25"/>
    <w:rsid w:val="003D0532"/>
    <w:rsid w:val="003D13CA"/>
    <w:rsid w:val="003D171C"/>
    <w:rsid w:val="003D19E2"/>
    <w:rsid w:val="003D2474"/>
    <w:rsid w:val="003D2AF2"/>
    <w:rsid w:val="003D2C33"/>
    <w:rsid w:val="003D2ECA"/>
    <w:rsid w:val="003D2F9C"/>
    <w:rsid w:val="003D3142"/>
    <w:rsid w:val="003D3281"/>
    <w:rsid w:val="003D3633"/>
    <w:rsid w:val="003D368F"/>
    <w:rsid w:val="003D3988"/>
    <w:rsid w:val="003D3BBF"/>
    <w:rsid w:val="003D3E29"/>
    <w:rsid w:val="003D438D"/>
    <w:rsid w:val="003D4393"/>
    <w:rsid w:val="003D502B"/>
    <w:rsid w:val="003D5116"/>
    <w:rsid w:val="003D5978"/>
    <w:rsid w:val="003D59C2"/>
    <w:rsid w:val="003D5A24"/>
    <w:rsid w:val="003D5B98"/>
    <w:rsid w:val="003D6732"/>
    <w:rsid w:val="003D68CC"/>
    <w:rsid w:val="003D6C61"/>
    <w:rsid w:val="003D6D31"/>
    <w:rsid w:val="003D6D35"/>
    <w:rsid w:val="003D6E68"/>
    <w:rsid w:val="003D7320"/>
    <w:rsid w:val="003D757B"/>
    <w:rsid w:val="003D7BA0"/>
    <w:rsid w:val="003D7BB4"/>
    <w:rsid w:val="003D7D05"/>
    <w:rsid w:val="003D7DA6"/>
    <w:rsid w:val="003E0092"/>
    <w:rsid w:val="003E0207"/>
    <w:rsid w:val="003E0773"/>
    <w:rsid w:val="003E0B83"/>
    <w:rsid w:val="003E1C02"/>
    <w:rsid w:val="003E1E32"/>
    <w:rsid w:val="003E1EE1"/>
    <w:rsid w:val="003E1F03"/>
    <w:rsid w:val="003E28A5"/>
    <w:rsid w:val="003E2917"/>
    <w:rsid w:val="003E2B1F"/>
    <w:rsid w:val="003E2D7F"/>
    <w:rsid w:val="003E317F"/>
    <w:rsid w:val="003E3590"/>
    <w:rsid w:val="003E3722"/>
    <w:rsid w:val="003E3AA7"/>
    <w:rsid w:val="003E4156"/>
    <w:rsid w:val="003E47DB"/>
    <w:rsid w:val="003E4B26"/>
    <w:rsid w:val="003E4DC6"/>
    <w:rsid w:val="003E5052"/>
    <w:rsid w:val="003E51E4"/>
    <w:rsid w:val="003E52A6"/>
    <w:rsid w:val="003E5329"/>
    <w:rsid w:val="003E5486"/>
    <w:rsid w:val="003E54C6"/>
    <w:rsid w:val="003E54F5"/>
    <w:rsid w:val="003E5501"/>
    <w:rsid w:val="003E55D5"/>
    <w:rsid w:val="003E58C2"/>
    <w:rsid w:val="003E5984"/>
    <w:rsid w:val="003E5ABF"/>
    <w:rsid w:val="003E5FD0"/>
    <w:rsid w:val="003E69B1"/>
    <w:rsid w:val="003E6B4B"/>
    <w:rsid w:val="003E6F1F"/>
    <w:rsid w:val="003E7052"/>
    <w:rsid w:val="003E72AB"/>
    <w:rsid w:val="003E742C"/>
    <w:rsid w:val="003E7ABE"/>
    <w:rsid w:val="003E7BF6"/>
    <w:rsid w:val="003E7CF6"/>
    <w:rsid w:val="003F06AE"/>
    <w:rsid w:val="003F0710"/>
    <w:rsid w:val="003F09D2"/>
    <w:rsid w:val="003F13EB"/>
    <w:rsid w:val="003F192C"/>
    <w:rsid w:val="003F20C7"/>
    <w:rsid w:val="003F2330"/>
    <w:rsid w:val="003F237F"/>
    <w:rsid w:val="003F254C"/>
    <w:rsid w:val="003F2855"/>
    <w:rsid w:val="003F335D"/>
    <w:rsid w:val="003F351A"/>
    <w:rsid w:val="003F37CF"/>
    <w:rsid w:val="003F3864"/>
    <w:rsid w:val="003F3967"/>
    <w:rsid w:val="003F3979"/>
    <w:rsid w:val="003F4932"/>
    <w:rsid w:val="003F49DE"/>
    <w:rsid w:val="003F536E"/>
    <w:rsid w:val="003F56CF"/>
    <w:rsid w:val="003F5D8E"/>
    <w:rsid w:val="003F6058"/>
    <w:rsid w:val="003F615A"/>
    <w:rsid w:val="003F6773"/>
    <w:rsid w:val="003F6944"/>
    <w:rsid w:val="003F6DFE"/>
    <w:rsid w:val="003F6E80"/>
    <w:rsid w:val="003F6FB9"/>
    <w:rsid w:val="003F7388"/>
    <w:rsid w:val="003F7856"/>
    <w:rsid w:val="003F7ADE"/>
    <w:rsid w:val="003F7C82"/>
    <w:rsid w:val="003F7E24"/>
    <w:rsid w:val="004003FB"/>
    <w:rsid w:val="00400792"/>
    <w:rsid w:val="0040090C"/>
    <w:rsid w:val="00400C58"/>
    <w:rsid w:val="00400D79"/>
    <w:rsid w:val="004012F6"/>
    <w:rsid w:val="004017EF"/>
    <w:rsid w:val="004022B7"/>
    <w:rsid w:val="00402616"/>
    <w:rsid w:val="004029AF"/>
    <w:rsid w:val="00402CB9"/>
    <w:rsid w:val="00403109"/>
    <w:rsid w:val="004040A1"/>
    <w:rsid w:val="004047C5"/>
    <w:rsid w:val="0040486D"/>
    <w:rsid w:val="0040562F"/>
    <w:rsid w:val="004059E5"/>
    <w:rsid w:val="00405B72"/>
    <w:rsid w:val="00405E31"/>
    <w:rsid w:val="004062F0"/>
    <w:rsid w:val="00406485"/>
    <w:rsid w:val="0040675A"/>
    <w:rsid w:val="004068A4"/>
    <w:rsid w:val="00406B47"/>
    <w:rsid w:val="00406B9E"/>
    <w:rsid w:val="0040737E"/>
    <w:rsid w:val="00407391"/>
    <w:rsid w:val="0040746D"/>
    <w:rsid w:val="00407525"/>
    <w:rsid w:val="0040776D"/>
    <w:rsid w:val="00407C4D"/>
    <w:rsid w:val="00407D1F"/>
    <w:rsid w:val="00407D3E"/>
    <w:rsid w:val="00407DB2"/>
    <w:rsid w:val="004100B3"/>
    <w:rsid w:val="00410572"/>
    <w:rsid w:val="004109F2"/>
    <w:rsid w:val="00410D61"/>
    <w:rsid w:val="00410FAC"/>
    <w:rsid w:val="004112C6"/>
    <w:rsid w:val="004112F1"/>
    <w:rsid w:val="004114A5"/>
    <w:rsid w:val="00411779"/>
    <w:rsid w:val="00411A13"/>
    <w:rsid w:val="004120C1"/>
    <w:rsid w:val="00412185"/>
    <w:rsid w:val="0041228F"/>
    <w:rsid w:val="004123BC"/>
    <w:rsid w:val="004124DC"/>
    <w:rsid w:val="004125C2"/>
    <w:rsid w:val="00412BDE"/>
    <w:rsid w:val="00412C1F"/>
    <w:rsid w:val="00412E84"/>
    <w:rsid w:val="00412ED3"/>
    <w:rsid w:val="00413219"/>
    <w:rsid w:val="00413B37"/>
    <w:rsid w:val="00413D6D"/>
    <w:rsid w:val="00413F1C"/>
    <w:rsid w:val="004140B9"/>
    <w:rsid w:val="00414160"/>
    <w:rsid w:val="004142E2"/>
    <w:rsid w:val="0041465F"/>
    <w:rsid w:val="004148E0"/>
    <w:rsid w:val="00414963"/>
    <w:rsid w:val="00414A05"/>
    <w:rsid w:val="00414AD8"/>
    <w:rsid w:val="00414C4A"/>
    <w:rsid w:val="00414FDB"/>
    <w:rsid w:val="0041535A"/>
    <w:rsid w:val="004155B4"/>
    <w:rsid w:val="004158C1"/>
    <w:rsid w:val="0041601F"/>
    <w:rsid w:val="0041695C"/>
    <w:rsid w:val="00416A5A"/>
    <w:rsid w:val="004174DD"/>
    <w:rsid w:val="0041760C"/>
    <w:rsid w:val="004177AF"/>
    <w:rsid w:val="00417B1D"/>
    <w:rsid w:val="00417DEC"/>
    <w:rsid w:val="0042069E"/>
    <w:rsid w:val="00420E39"/>
    <w:rsid w:val="00420FC9"/>
    <w:rsid w:val="004210B1"/>
    <w:rsid w:val="00421426"/>
    <w:rsid w:val="0042163C"/>
    <w:rsid w:val="00421783"/>
    <w:rsid w:val="00421939"/>
    <w:rsid w:val="00421A42"/>
    <w:rsid w:val="00421A83"/>
    <w:rsid w:val="00421AAD"/>
    <w:rsid w:val="00421B21"/>
    <w:rsid w:val="00421B92"/>
    <w:rsid w:val="00421C64"/>
    <w:rsid w:val="004222E0"/>
    <w:rsid w:val="0042252D"/>
    <w:rsid w:val="00422772"/>
    <w:rsid w:val="00422D77"/>
    <w:rsid w:val="00423037"/>
    <w:rsid w:val="0042345F"/>
    <w:rsid w:val="0042440F"/>
    <w:rsid w:val="00424416"/>
    <w:rsid w:val="0042475F"/>
    <w:rsid w:val="004248F1"/>
    <w:rsid w:val="00424B97"/>
    <w:rsid w:val="00424D08"/>
    <w:rsid w:val="004253CF"/>
    <w:rsid w:val="0042593A"/>
    <w:rsid w:val="00425AAB"/>
    <w:rsid w:val="00425F3B"/>
    <w:rsid w:val="0042619C"/>
    <w:rsid w:val="0042622F"/>
    <w:rsid w:val="00427370"/>
    <w:rsid w:val="004273C3"/>
    <w:rsid w:val="0042743A"/>
    <w:rsid w:val="0042768D"/>
    <w:rsid w:val="0042783E"/>
    <w:rsid w:val="00427A27"/>
    <w:rsid w:val="00430032"/>
    <w:rsid w:val="00430664"/>
    <w:rsid w:val="00430DF7"/>
    <w:rsid w:val="00430F39"/>
    <w:rsid w:val="00431047"/>
    <w:rsid w:val="0043119A"/>
    <w:rsid w:val="004313E2"/>
    <w:rsid w:val="00431617"/>
    <w:rsid w:val="00431BCF"/>
    <w:rsid w:val="00431CDE"/>
    <w:rsid w:val="00431F4E"/>
    <w:rsid w:val="0043252F"/>
    <w:rsid w:val="00432A03"/>
    <w:rsid w:val="00432AB3"/>
    <w:rsid w:val="00432ADA"/>
    <w:rsid w:val="00432CDE"/>
    <w:rsid w:val="00432CE4"/>
    <w:rsid w:val="0043323A"/>
    <w:rsid w:val="004336E1"/>
    <w:rsid w:val="00433B9E"/>
    <w:rsid w:val="00433C99"/>
    <w:rsid w:val="00434FFF"/>
    <w:rsid w:val="004352C7"/>
    <w:rsid w:val="00435AEE"/>
    <w:rsid w:val="004361D7"/>
    <w:rsid w:val="00436276"/>
    <w:rsid w:val="0043638B"/>
    <w:rsid w:val="004364E4"/>
    <w:rsid w:val="004368C3"/>
    <w:rsid w:val="00436AC5"/>
    <w:rsid w:val="00436CA2"/>
    <w:rsid w:val="00436FAF"/>
    <w:rsid w:val="00437596"/>
    <w:rsid w:val="004376CA"/>
    <w:rsid w:val="00437B51"/>
    <w:rsid w:val="00437D18"/>
    <w:rsid w:val="00437FF2"/>
    <w:rsid w:val="004414C5"/>
    <w:rsid w:val="00441918"/>
    <w:rsid w:val="0044191E"/>
    <w:rsid w:val="00441973"/>
    <w:rsid w:val="00441A57"/>
    <w:rsid w:val="00441CE3"/>
    <w:rsid w:val="00441E74"/>
    <w:rsid w:val="00442291"/>
    <w:rsid w:val="004422C3"/>
    <w:rsid w:val="00442CCF"/>
    <w:rsid w:val="00442ED0"/>
    <w:rsid w:val="00442EE2"/>
    <w:rsid w:val="004439D2"/>
    <w:rsid w:val="00443A1B"/>
    <w:rsid w:val="00443DA8"/>
    <w:rsid w:val="00443E35"/>
    <w:rsid w:val="00443F63"/>
    <w:rsid w:val="004442BF"/>
    <w:rsid w:val="004449D2"/>
    <w:rsid w:val="00444AC8"/>
    <w:rsid w:val="00444C35"/>
    <w:rsid w:val="00444C4B"/>
    <w:rsid w:val="00444EDB"/>
    <w:rsid w:val="00445E8C"/>
    <w:rsid w:val="0044651F"/>
    <w:rsid w:val="004468CA"/>
    <w:rsid w:val="00446AA4"/>
    <w:rsid w:val="00446DE8"/>
    <w:rsid w:val="00446E62"/>
    <w:rsid w:val="00446EB1"/>
    <w:rsid w:val="00447001"/>
    <w:rsid w:val="0044725D"/>
    <w:rsid w:val="00447739"/>
    <w:rsid w:val="004478AA"/>
    <w:rsid w:val="00447BFB"/>
    <w:rsid w:val="00450218"/>
    <w:rsid w:val="00450300"/>
    <w:rsid w:val="004503F5"/>
    <w:rsid w:val="004503F9"/>
    <w:rsid w:val="00450509"/>
    <w:rsid w:val="00450601"/>
    <w:rsid w:val="00450AAF"/>
    <w:rsid w:val="00450B38"/>
    <w:rsid w:val="00450F44"/>
    <w:rsid w:val="00451DD1"/>
    <w:rsid w:val="00451E50"/>
    <w:rsid w:val="00452692"/>
    <w:rsid w:val="00452EDB"/>
    <w:rsid w:val="00452F7C"/>
    <w:rsid w:val="00453633"/>
    <w:rsid w:val="00454585"/>
    <w:rsid w:val="0045461A"/>
    <w:rsid w:val="00454F1D"/>
    <w:rsid w:val="00455124"/>
    <w:rsid w:val="00455131"/>
    <w:rsid w:val="0045523A"/>
    <w:rsid w:val="0045567D"/>
    <w:rsid w:val="00455890"/>
    <w:rsid w:val="00455BAE"/>
    <w:rsid w:val="00455C13"/>
    <w:rsid w:val="00455E5A"/>
    <w:rsid w:val="0045648D"/>
    <w:rsid w:val="00456808"/>
    <w:rsid w:val="0045683F"/>
    <w:rsid w:val="00456A79"/>
    <w:rsid w:val="004572CB"/>
    <w:rsid w:val="004572CC"/>
    <w:rsid w:val="0045753E"/>
    <w:rsid w:val="004577D7"/>
    <w:rsid w:val="004579BE"/>
    <w:rsid w:val="00457EAA"/>
    <w:rsid w:val="00460539"/>
    <w:rsid w:val="00460549"/>
    <w:rsid w:val="00460CA3"/>
    <w:rsid w:val="00461543"/>
    <w:rsid w:val="004616C3"/>
    <w:rsid w:val="00461C41"/>
    <w:rsid w:val="00461F66"/>
    <w:rsid w:val="00461FA2"/>
    <w:rsid w:val="00462305"/>
    <w:rsid w:val="00462317"/>
    <w:rsid w:val="004627AA"/>
    <w:rsid w:val="00462AB4"/>
    <w:rsid w:val="00462C29"/>
    <w:rsid w:val="00462C39"/>
    <w:rsid w:val="00462D67"/>
    <w:rsid w:val="0046333D"/>
    <w:rsid w:val="00463378"/>
    <w:rsid w:val="00463441"/>
    <w:rsid w:val="00463448"/>
    <w:rsid w:val="0046372F"/>
    <w:rsid w:val="0046375D"/>
    <w:rsid w:val="00464024"/>
    <w:rsid w:val="004644C9"/>
    <w:rsid w:val="0046467F"/>
    <w:rsid w:val="00464B73"/>
    <w:rsid w:val="00464CF7"/>
    <w:rsid w:val="004651BB"/>
    <w:rsid w:val="004652B4"/>
    <w:rsid w:val="004654F5"/>
    <w:rsid w:val="0046565A"/>
    <w:rsid w:val="004659D6"/>
    <w:rsid w:val="00465DDA"/>
    <w:rsid w:val="00465FA9"/>
    <w:rsid w:val="004662A1"/>
    <w:rsid w:val="00466312"/>
    <w:rsid w:val="004664A3"/>
    <w:rsid w:val="0046667F"/>
    <w:rsid w:val="004669C5"/>
    <w:rsid w:val="004672EF"/>
    <w:rsid w:val="004675DD"/>
    <w:rsid w:val="0046760F"/>
    <w:rsid w:val="0046761C"/>
    <w:rsid w:val="0046787E"/>
    <w:rsid w:val="004678B6"/>
    <w:rsid w:val="00467CDE"/>
    <w:rsid w:val="00467CEB"/>
    <w:rsid w:val="00467EF8"/>
    <w:rsid w:val="00467F82"/>
    <w:rsid w:val="00467FB6"/>
    <w:rsid w:val="00470030"/>
    <w:rsid w:val="00470563"/>
    <w:rsid w:val="00470A28"/>
    <w:rsid w:val="00470DA9"/>
    <w:rsid w:val="00470E19"/>
    <w:rsid w:val="004716DD"/>
    <w:rsid w:val="00471C4C"/>
    <w:rsid w:val="00471DFD"/>
    <w:rsid w:val="00472080"/>
    <w:rsid w:val="004721B2"/>
    <w:rsid w:val="00472338"/>
    <w:rsid w:val="00472948"/>
    <w:rsid w:val="004729A0"/>
    <w:rsid w:val="00472A37"/>
    <w:rsid w:val="00472AEF"/>
    <w:rsid w:val="00472D6C"/>
    <w:rsid w:val="00472DA0"/>
    <w:rsid w:val="00473439"/>
    <w:rsid w:val="0047394E"/>
    <w:rsid w:val="00473AEF"/>
    <w:rsid w:val="00473BAC"/>
    <w:rsid w:val="00473BDD"/>
    <w:rsid w:val="00473FFC"/>
    <w:rsid w:val="00474036"/>
    <w:rsid w:val="00474B14"/>
    <w:rsid w:val="00474B8D"/>
    <w:rsid w:val="00474DF2"/>
    <w:rsid w:val="00474E96"/>
    <w:rsid w:val="004753E7"/>
    <w:rsid w:val="0047545F"/>
    <w:rsid w:val="0047551E"/>
    <w:rsid w:val="00475AEA"/>
    <w:rsid w:val="004768BB"/>
    <w:rsid w:val="00476B0A"/>
    <w:rsid w:val="00476ED9"/>
    <w:rsid w:val="00477324"/>
    <w:rsid w:val="004774E0"/>
    <w:rsid w:val="0047789B"/>
    <w:rsid w:val="00477C21"/>
    <w:rsid w:val="004800EF"/>
    <w:rsid w:val="004800F9"/>
    <w:rsid w:val="00480311"/>
    <w:rsid w:val="00480494"/>
    <w:rsid w:val="00480717"/>
    <w:rsid w:val="00480987"/>
    <w:rsid w:val="00480EE0"/>
    <w:rsid w:val="004813D8"/>
    <w:rsid w:val="0048151D"/>
    <w:rsid w:val="00481D3F"/>
    <w:rsid w:val="004822DE"/>
    <w:rsid w:val="004825C0"/>
    <w:rsid w:val="00482AEB"/>
    <w:rsid w:val="00482E5D"/>
    <w:rsid w:val="00482F86"/>
    <w:rsid w:val="004830FC"/>
    <w:rsid w:val="004831E6"/>
    <w:rsid w:val="004834D3"/>
    <w:rsid w:val="004834E6"/>
    <w:rsid w:val="00483AB9"/>
    <w:rsid w:val="00483B8E"/>
    <w:rsid w:val="00483F91"/>
    <w:rsid w:val="00483FD1"/>
    <w:rsid w:val="00484B67"/>
    <w:rsid w:val="00484DF8"/>
    <w:rsid w:val="00484E7D"/>
    <w:rsid w:val="00484FF9"/>
    <w:rsid w:val="00485406"/>
    <w:rsid w:val="00485BE1"/>
    <w:rsid w:val="00485D23"/>
    <w:rsid w:val="00485FAF"/>
    <w:rsid w:val="00486825"/>
    <w:rsid w:val="004868FB"/>
    <w:rsid w:val="00486901"/>
    <w:rsid w:val="004869C0"/>
    <w:rsid w:val="00486AD5"/>
    <w:rsid w:val="0048761A"/>
    <w:rsid w:val="00487B09"/>
    <w:rsid w:val="00487E44"/>
    <w:rsid w:val="00487F2A"/>
    <w:rsid w:val="0049046C"/>
    <w:rsid w:val="0049053F"/>
    <w:rsid w:val="00490563"/>
    <w:rsid w:val="00490607"/>
    <w:rsid w:val="00490958"/>
    <w:rsid w:val="00492367"/>
    <w:rsid w:val="00492522"/>
    <w:rsid w:val="00492AE1"/>
    <w:rsid w:val="00492AEE"/>
    <w:rsid w:val="00492BCF"/>
    <w:rsid w:val="004931D0"/>
    <w:rsid w:val="00493878"/>
    <w:rsid w:val="004945DF"/>
    <w:rsid w:val="00494A95"/>
    <w:rsid w:val="00494BD4"/>
    <w:rsid w:val="00494C15"/>
    <w:rsid w:val="0049507A"/>
    <w:rsid w:val="00495245"/>
    <w:rsid w:val="004953C4"/>
    <w:rsid w:val="00495514"/>
    <w:rsid w:val="0049611B"/>
    <w:rsid w:val="0049635A"/>
    <w:rsid w:val="00496369"/>
    <w:rsid w:val="0049652D"/>
    <w:rsid w:val="00496C44"/>
    <w:rsid w:val="0049708E"/>
    <w:rsid w:val="004970EB"/>
    <w:rsid w:val="004972B9"/>
    <w:rsid w:val="00497615"/>
    <w:rsid w:val="00497755"/>
    <w:rsid w:val="0049783F"/>
    <w:rsid w:val="00497890"/>
    <w:rsid w:val="00497DEB"/>
    <w:rsid w:val="004A008A"/>
    <w:rsid w:val="004A0093"/>
    <w:rsid w:val="004A01A1"/>
    <w:rsid w:val="004A0708"/>
    <w:rsid w:val="004A0B75"/>
    <w:rsid w:val="004A0D0C"/>
    <w:rsid w:val="004A0DEB"/>
    <w:rsid w:val="004A11EB"/>
    <w:rsid w:val="004A11FD"/>
    <w:rsid w:val="004A13D0"/>
    <w:rsid w:val="004A14BE"/>
    <w:rsid w:val="004A1D96"/>
    <w:rsid w:val="004A1F74"/>
    <w:rsid w:val="004A2236"/>
    <w:rsid w:val="004A27FA"/>
    <w:rsid w:val="004A2897"/>
    <w:rsid w:val="004A2B35"/>
    <w:rsid w:val="004A2DE9"/>
    <w:rsid w:val="004A2F36"/>
    <w:rsid w:val="004A336B"/>
    <w:rsid w:val="004A358A"/>
    <w:rsid w:val="004A368D"/>
    <w:rsid w:val="004A3AC6"/>
    <w:rsid w:val="004A3DDB"/>
    <w:rsid w:val="004A3F90"/>
    <w:rsid w:val="004A4108"/>
    <w:rsid w:val="004A4627"/>
    <w:rsid w:val="004A4C5D"/>
    <w:rsid w:val="004A4CDD"/>
    <w:rsid w:val="004A4E24"/>
    <w:rsid w:val="004A4E9A"/>
    <w:rsid w:val="004A55DC"/>
    <w:rsid w:val="004A5ABC"/>
    <w:rsid w:val="004A5DED"/>
    <w:rsid w:val="004A5E5E"/>
    <w:rsid w:val="004A6206"/>
    <w:rsid w:val="004A6529"/>
    <w:rsid w:val="004A6639"/>
    <w:rsid w:val="004A678B"/>
    <w:rsid w:val="004A714A"/>
    <w:rsid w:val="004A736D"/>
    <w:rsid w:val="004A7417"/>
    <w:rsid w:val="004A7B43"/>
    <w:rsid w:val="004A7B49"/>
    <w:rsid w:val="004A7D00"/>
    <w:rsid w:val="004A7F64"/>
    <w:rsid w:val="004B052E"/>
    <w:rsid w:val="004B0664"/>
    <w:rsid w:val="004B0964"/>
    <w:rsid w:val="004B0B67"/>
    <w:rsid w:val="004B102B"/>
    <w:rsid w:val="004B1212"/>
    <w:rsid w:val="004B1964"/>
    <w:rsid w:val="004B196A"/>
    <w:rsid w:val="004B1A54"/>
    <w:rsid w:val="004B1DAF"/>
    <w:rsid w:val="004B1E4D"/>
    <w:rsid w:val="004B1ED5"/>
    <w:rsid w:val="004B1F82"/>
    <w:rsid w:val="004B2204"/>
    <w:rsid w:val="004B2369"/>
    <w:rsid w:val="004B2470"/>
    <w:rsid w:val="004B2CC8"/>
    <w:rsid w:val="004B3067"/>
    <w:rsid w:val="004B33B9"/>
    <w:rsid w:val="004B3D74"/>
    <w:rsid w:val="004B4313"/>
    <w:rsid w:val="004B494F"/>
    <w:rsid w:val="004B4C49"/>
    <w:rsid w:val="004B50D4"/>
    <w:rsid w:val="004B57B3"/>
    <w:rsid w:val="004B5C6E"/>
    <w:rsid w:val="004B630E"/>
    <w:rsid w:val="004B6630"/>
    <w:rsid w:val="004B6E70"/>
    <w:rsid w:val="004B6F49"/>
    <w:rsid w:val="004B7078"/>
    <w:rsid w:val="004B70C1"/>
    <w:rsid w:val="004B718C"/>
    <w:rsid w:val="004B784D"/>
    <w:rsid w:val="004B78C4"/>
    <w:rsid w:val="004B7A58"/>
    <w:rsid w:val="004C0453"/>
    <w:rsid w:val="004C051D"/>
    <w:rsid w:val="004C05A9"/>
    <w:rsid w:val="004C0783"/>
    <w:rsid w:val="004C0803"/>
    <w:rsid w:val="004C0858"/>
    <w:rsid w:val="004C085D"/>
    <w:rsid w:val="004C0BF3"/>
    <w:rsid w:val="004C0C17"/>
    <w:rsid w:val="004C0FFF"/>
    <w:rsid w:val="004C1656"/>
    <w:rsid w:val="004C1AA6"/>
    <w:rsid w:val="004C1ACD"/>
    <w:rsid w:val="004C1AE5"/>
    <w:rsid w:val="004C1BAC"/>
    <w:rsid w:val="004C1E84"/>
    <w:rsid w:val="004C1F19"/>
    <w:rsid w:val="004C227F"/>
    <w:rsid w:val="004C289D"/>
    <w:rsid w:val="004C29F5"/>
    <w:rsid w:val="004C2A64"/>
    <w:rsid w:val="004C2FA0"/>
    <w:rsid w:val="004C3486"/>
    <w:rsid w:val="004C4122"/>
    <w:rsid w:val="004C4208"/>
    <w:rsid w:val="004C4761"/>
    <w:rsid w:val="004C5380"/>
    <w:rsid w:val="004C543B"/>
    <w:rsid w:val="004C58A8"/>
    <w:rsid w:val="004C5B69"/>
    <w:rsid w:val="004C5BE5"/>
    <w:rsid w:val="004C6ABD"/>
    <w:rsid w:val="004C773E"/>
    <w:rsid w:val="004C7C0F"/>
    <w:rsid w:val="004C7E86"/>
    <w:rsid w:val="004D0761"/>
    <w:rsid w:val="004D1646"/>
    <w:rsid w:val="004D1715"/>
    <w:rsid w:val="004D1876"/>
    <w:rsid w:val="004D19FF"/>
    <w:rsid w:val="004D21D0"/>
    <w:rsid w:val="004D2486"/>
    <w:rsid w:val="004D24A6"/>
    <w:rsid w:val="004D3498"/>
    <w:rsid w:val="004D3686"/>
    <w:rsid w:val="004D375D"/>
    <w:rsid w:val="004D37C4"/>
    <w:rsid w:val="004D3C69"/>
    <w:rsid w:val="004D42AA"/>
    <w:rsid w:val="004D43C4"/>
    <w:rsid w:val="004D4475"/>
    <w:rsid w:val="004D454C"/>
    <w:rsid w:val="004D454D"/>
    <w:rsid w:val="004D4788"/>
    <w:rsid w:val="004D4B9D"/>
    <w:rsid w:val="004D4C9C"/>
    <w:rsid w:val="004D4E05"/>
    <w:rsid w:val="004D4F2D"/>
    <w:rsid w:val="004D50B3"/>
    <w:rsid w:val="004D580A"/>
    <w:rsid w:val="004D5BFA"/>
    <w:rsid w:val="004D6015"/>
    <w:rsid w:val="004D605F"/>
    <w:rsid w:val="004D65C4"/>
    <w:rsid w:val="004D6A06"/>
    <w:rsid w:val="004D6A7A"/>
    <w:rsid w:val="004D6E7D"/>
    <w:rsid w:val="004D7BB4"/>
    <w:rsid w:val="004D7E5C"/>
    <w:rsid w:val="004E005D"/>
    <w:rsid w:val="004E033D"/>
    <w:rsid w:val="004E0975"/>
    <w:rsid w:val="004E0B9C"/>
    <w:rsid w:val="004E0D8A"/>
    <w:rsid w:val="004E1DCF"/>
    <w:rsid w:val="004E1F64"/>
    <w:rsid w:val="004E26EA"/>
    <w:rsid w:val="004E279E"/>
    <w:rsid w:val="004E2881"/>
    <w:rsid w:val="004E299E"/>
    <w:rsid w:val="004E2B34"/>
    <w:rsid w:val="004E2B66"/>
    <w:rsid w:val="004E370F"/>
    <w:rsid w:val="004E3741"/>
    <w:rsid w:val="004E3832"/>
    <w:rsid w:val="004E3F71"/>
    <w:rsid w:val="004E5506"/>
    <w:rsid w:val="004E57D1"/>
    <w:rsid w:val="004E61ED"/>
    <w:rsid w:val="004E6635"/>
    <w:rsid w:val="004E67A4"/>
    <w:rsid w:val="004E69C7"/>
    <w:rsid w:val="004E6C5F"/>
    <w:rsid w:val="004E6F75"/>
    <w:rsid w:val="004E736F"/>
    <w:rsid w:val="004E77C7"/>
    <w:rsid w:val="004E79DF"/>
    <w:rsid w:val="004E7F6D"/>
    <w:rsid w:val="004F056D"/>
    <w:rsid w:val="004F08B4"/>
    <w:rsid w:val="004F0B54"/>
    <w:rsid w:val="004F0C68"/>
    <w:rsid w:val="004F1439"/>
    <w:rsid w:val="004F21A9"/>
    <w:rsid w:val="004F2C52"/>
    <w:rsid w:val="004F340C"/>
    <w:rsid w:val="004F34F1"/>
    <w:rsid w:val="004F3894"/>
    <w:rsid w:val="004F3C5B"/>
    <w:rsid w:val="004F3C8B"/>
    <w:rsid w:val="004F3E52"/>
    <w:rsid w:val="004F527D"/>
    <w:rsid w:val="004F5405"/>
    <w:rsid w:val="004F547B"/>
    <w:rsid w:val="004F5539"/>
    <w:rsid w:val="004F5821"/>
    <w:rsid w:val="004F5848"/>
    <w:rsid w:val="004F58E1"/>
    <w:rsid w:val="004F5BA8"/>
    <w:rsid w:val="004F5DD8"/>
    <w:rsid w:val="004F6191"/>
    <w:rsid w:val="004F6288"/>
    <w:rsid w:val="004F62E6"/>
    <w:rsid w:val="004F636E"/>
    <w:rsid w:val="004F65D3"/>
    <w:rsid w:val="004F664B"/>
    <w:rsid w:val="004F69DB"/>
    <w:rsid w:val="004F6F50"/>
    <w:rsid w:val="004F71B0"/>
    <w:rsid w:val="004F757B"/>
    <w:rsid w:val="004F78C4"/>
    <w:rsid w:val="004F7B75"/>
    <w:rsid w:val="004F7D59"/>
    <w:rsid w:val="004F7E69"/>
    <w:rsid w:val="0050018F"/>
    <w:rsid w:val="005007A9"/>
    <w:rsid w:val="00500DDF"/>
    <w:rsid w:val="005010D6"/>
    <w:rsid w:val="005016DF"/>
    <w:rsid w:val="00501DA3"/>
    <w:rsid w:val="0050225C"/>
    <w:rsid w:val="005023AC"/>
    <w:rsid w:val="0050280F"/>
    <w:rsid w:val="00502A16"/>
    <w:rsid w:val="00502EEF"/>
    <w:rsid w:val="005034E4"/>
    <w:rsid w:val="0050351E"/>
    <w:rsid w:val="0050363C"/>
    <w:rsid w:val="00503F24"/>
    <w:rsid w:val="00503F71"/>
    <w:rsid w:val="005045F8"/>
    <w:rsid w:val="00504DDC"/>
    <w:rsid w:val="00504DEE"/>
    <w:rsid w:val="00505A47"/>
    <w:rsid w:val="00505F57"/>
    <w:rsid w:val="005062E9"/>
    <w:rsid w:val="005069E2"/>
    <w:rsid w:val="00506B01"/>
    <w:rsid w:val="00506B9F"/>
    <w:rsid w:val="00506CCD"/>
    <w:rsid w:val="00506E84"/>
    <w:rsid w:val="0050771D"/>
    <w:rsid w:val="005079F6"/>
    <w:rsid w:val="00507DA6"/>
    <w:rsid w:val="00507E3C"/>
    <w:rsid w:val="005100BD"/>
    <w:rsid w:val="0051021D"/>
    <w:rsid w:val="005105CA"/>
    <w:rsid w:val="00510758"/>
    <w:rsid w:val="00510B04"/>
    <w:rsid w:val="00510E4B"/>
    <w:rsid w:val="00510E8C"/>
    <w:rsid w:val="00510F71"/>
    <w:rsid w:val="00511181"/>
    <w:rsid w:val="00511863"/>
    <w:rsid w:val="00511A2F"/>
    <w:rsid w:val="00511F2A"/>
    <w:rsid w:val="0051218F"/>
    <w:rsid w:val="00512233"/>
    <w:rsid w:val="00512403"/>
    <w:rsid w:val="005125BE"/>
    <w:rsid w:val="00512A37"/>
    <w:rsid w:val="00512A59"/>
    <w:rsid w:val="00512EF2"/>
    <w:rsid w:val="00513435"/>
    <w:rsid w:val="00513B67"/>
    <w:rsid w:val="00513FCC"/>
    <w:rsid w:val="00513FE1"/>
    <w:rsid w:val="00514039"/>
    <w:rsid w:val="005141D5"/>
    <w:rsid w:val="0051437F"/>
    <w:rsid w:val="0051482A"/>
    <w:rsid w:val="00514913"/>
    <w:rsid w:val="005152B2"/>
    <w:rsid w:val="005152CF"/>
    <w:rsid w:val="005158DE"/>
    <w:rsid w:val="00515A34"/>
    <w:rsid w:val="00515A35"/>
    <w:rsid w:val="00515AEE"/>
    <w:rsid w:val="00515B45"/>
    <w:rsid w:val="00515CB7"/>
    <w:rsid w:val="0051614B"/>
    <w:rsid w:val="00517021"/>
    <w:rsid w:val="00517643"/>
    <w:rsid w:val="00517CC4"/>
    <w:rsid w:val="00517E9F"/>
    <w:rsid w:val="00520508"/>
    <w:rsid w:val="0052058B"/>
    <w:rsid w:val="00520671"/>
    <w:rsid w:val="0052086B"/>
    <w:rsid w:val="00520940"/>
    <w:rsid w:val="005209DC"/>
    <w:rsid w:val="00520D27"/>
    <w:rsid w:val="00520D5C"/>
    <w:rsid w:val="00520E73"/>
    <w:rsid w:val="00520E9D"/>
    <w:rsid w:val="00520FDB"/>
    <w:rsid w:val="005216C8"/>
    <w:rsid w:val="005219A9"/>
    <w:rsid w:val="00521D69"/>
    <w:rsid w:val="00521F26"/>
    <w:rsid w:val="00522131"/>
    <w:rsid w:val="00522872"/>
    <w:rsid w:val="00522AB3"/>
    <w:rsid w:val="00522B28"/>
    <w:rsid w:val="00522C9F"/>
    <w:rsid w:val="00522EA9"/>
    <w:rsid w:val="00522FE2"/>
    <w:rsid w:val="00523013"/>
    <w:rsid w:val="0052346D"/>
    <w:rsid w:val="00524109"/>
    <w:rsid w:val="005241BD"/>
    <w:rsid w:val="005242B7"/>
    <w:rsid w:val="00524341"/>
    <w:rsid w:val="005244EC"/>
    <w:rsid w:val="0052465D"/>
    <w:rsid w:val="005246B5"/>
    <w:rsid w:val="00524A33"/>
    <w:rsid w:val="00524A87"/>
    <w:rsid w:val="00524B6F"/>
    <w:rsid w:val="00524C41"/>
    <w:rsid w:val="00524EFF"/>
    <w:rsid w:val="00525204"/>
    <w:rsid w:val="00525A46"/>
    <w:rsid w:val="00525E79"/>
    <w:rsid w:val="00525FD4"/>
    <w:rsid w:val="005264DA"/>
    <w:rsid w:val="0052676D"/>
    <w:rsid w:val="005267FC"/>
    <w:rsid w:val="0052685F"/>
    <w:rsid w:val="00526B94"/>
    <w:rsid w:val="00526BF6"/>
    <w:rsid w:val="00526C2F"/>
    <w:rsid w:val="00526DBC"/>
    <w:rsid w:val="00526E5C"/>
    <w:rsid w:val="0052712D"/>
    <w:rsid w:val="0052768C"/>
    <w:rsid w:val="00527743"/>
    <w:rsid w:val="00527841"/>
    <w:rsid w:val="00527CE2"/>
    <w:rsid w:val="00527EFB"/>
    <w:rsid w:val="0053046C"/>
    <w:rsid w:val="005304A2"/>
    <w:rsid w:val="0053082B"/>
    <w:rsid w:val="005309BF"/>
    <w:rsid w:val="005315A1"/>
    <w:rsid w:val="00531E66"/>
    <w:rsid w:val="0053209C"/>
    <w:rsid w:val="0053234F"/>
    <w:rsid w:val="0053237C"/>
    <w:rsid w:val="0053260B"/>
    <w:rsid w:val="005328B9"/>
    <w:rsid w:val="00532950"/>
    <w:rsid w:val="005332A2"/>
    <w:rsid w:val="005333CE"/>
    <w:rsid w:val="005336FF"/>
    <w:rsid w:val="0053412F"/>
    <w:rsid w:val="005341FB"/>
    <w:rsid w:val="0053433D"/>
    <w:rsid w:val="005344B6"/>
    <w:rsid w:val="0053456C"/>
    <w:rsid w:val="00534D32"/>
    <w:rsid w:val="00534DE7"/>
    <w:rsid w:val="00534FC2"/>
    <w:rsid w:val="005353A0"/>
    <w:rsid w:val="00535407"/>
    <w:rsid w:val="0053542D"/>
    <w:rsid w:val="005356B7"/>
    <w:rsid w:val="005356CB"/>
    <w:rsid w:val="00535773"/>
    <w:rsid w:val="005361EA"/>
    <w:rsid w:val="005362C8"/>
    <w:rsid w:val="0053639F"/>
    <w:rsid w:val="0053666D"/>
    <w:rsid w:val="00536B8C"/>
    <w:rsid w:val="00536C79"/>
    <w:rsid w:val="00536EE3"/>
    <w:rsid w:val="00536FCF"/>
    <w:rsid w:val="00537015"/>
    <w:rsid w:val="00537575"/>
    <w:rsid w:val="0053767C"/>
    <w:rsid w:val="00537B40"/>
    <w:rsid w:val="00537EC0"/>
    <w:rsid w:val="00537F19"/>
    <w:rsid w:val="005400E6"/>
    <w:rsid w:val="005405B5"/>
    <w:rsid w:val="00540618"/>
    <w:rsid w:val="00540A45"/>
    <w:rsid w:val="00540BC8"/>
    <w:rsid w:val="00540C32"/>
    <w:rsid w:val="00541044"/>
    <w:rsid w:val="0054147A"/>
    <w:rsid w:val="00541D4C"/>
    <w:rsid w:val="00541DFC"/>
    <w:rsid w:val="00541EC0"/>
    <w:rsid w:val="00541F08"/>
    <w:rsid w:val="005425AC"/>
    <w:rsid w:val="005426A6"/>
    <w:rsid w:val="00542911"/>
    <w:rsid w:val="00542B0C"/>
    <w:rsid w:val="00542C4E"/>
    <w:rsid w:val="00542C90"/>
    <w:rsid w:val="00542D27"/>
    <w:rsid w:val="005440CC"/>
    <w:rsid w:val="00544232"/>
    <w:rsid w:val="00544568"/>
    <w:rsid w:val="00544A99"/>
    <w:rsid w:val="00544ECC"/>
    <w:rsid w:val="0054526D"/>
    <w:rsid w:val="00545542"/>
    <w:rsid w:val="00545889"/>
    <w:rsid w:val="005464CC"/>
    <w:rsid w:val="0054685C"/>
    <w:rsid w:val="005470E5"/>
    <w:rsid w:val="00547E1C"/>
    <w:rsid w:val="00547E55"/>
    <w:rsid w:val="00547F3E"/>
    <w:rsid w:val="00550849"/>
    <w:rsid w:val="00550895"/>
    <w:rsid w:val="00550B93"/>
    <w:rsid w:val="00550CF9"/>
    <w:rsid w:val="005510D9"/>
    <w:rsid w:val="00551328"/>
    <w:rsid w:val="005515A7"/>
    <w:rsid w:val="00551CEF"/>
    <w:rsid w:val="00551D3A"/>
    <w:rsid w:val="0055200B"/>
    <w:rsid w:val="0055213A"/>
    <w:rsid w:val="005523F9"/>
    <w:rsid w:val="0055265A"/>
    <w:rsid w:val="00552799"/>
    <w:rsid w:val="00552ACE"/>
    <w:rsid w:val="0055310F"/>
    <w:rsid w:val="00553978"/>
    <w:rsid w:val="00553996"/>
    <w:rsid w:val="00553D8F"/>
    <w:rsid w:val="005540E5"/>
    <w:rsid w:val="00554214"/>
    <w:rsid w:val="00554421"/>
    <w:rsid w:val="00554510"/>
    <w:rsid w:val="0055457F"/>
    <w:rsid w:val="00554736"/>
    <w:rsid w:val="00554811"/>
    <w:rsid w:val="00554ACC"/>
    <w:rsid w:val="00554F36"/>
    <w:rsid w:val="005556F0"/>
    <w:rsid w:val="00555963"/>
    <w:rsid w:val="005560FB"/>
    <w:rsid w:val="0055633D"/>
    <w:rsid w:val="00556688"/>
    <w:rsid w:val="005569FF"/>
    <w:rsid w:val="00556A34"/>
    <w:rsid w:val="00556AF9"/>
    <w:rsid w:val="00556F55"/>
    <w:rsid w:val="00556FF9"/>
    <w:rsid w:val="005570BB"/>
    <w:rsid w:val="00557326"/>
    <w:rsid w:val="00557603"/>
    <w:rsid w:val="005604C8"/>
    <w:rsid w:val="00560731"/>
    <w:rsid w:val="00560845"/>
    <w:rsid w:val="0056093A"/>
    <w:rsid w:val="00560C61"/>
    <w:rsid w:val="00561467"/>
    <w:rsid w:val="00561A7C"/>
    <w:rsid w:val="00561E00"/>
    <w:rsid w:val="00561E93"/>
    <w:rsid w:val="0056202D"/>
    <w:rsid w:val="00562242"/>
    <w:rsid w:val="00562327"/>
    <w:rsid w:val="00562C1F"/>
    <w:rsid w:val="00562DCC"/>
    <w:rsid w:val="005631F8"/>
    <w:rsid w:val="0056358A"/>
    <w:rsid w:val="00563696"/>
    <w:rsid w:val="0056445A"/>
    <w:rsid w:val="0056445D"/>
    <w:rsid w:val="005645B7"/>
    <w:rsid w:val="00565073"/>
    <w:rsid w:val="00565487"/>
    <w:rsid w:val="0056555B"/>
    <w:rsid w:val="00565650"/>
    <w:rsid w:val="00565870"/>
    <w:rsid w:val="005658B0"/>
    <w:rsid w:val="00565A4D"/>
    <w:rsid w:val="00565C2D"/>
    <w:rsid w:val="00565C7F"/>
    <w:rsid w:val="00565CA0"/>
    <w:rsid w:val="00566270"/>
    <w:rsid w:val="00566648"/>
    <w:rsid w:val="0056679C"/>
    <w:rsid w:val="00566817"/>
    <w:rsid w:val="005669AE"/>
    <w:rsid w:val="00566B5F"/>
    <w:rsid w:val="00566BC3"/>
    <w:rsid w:val="00566D61"/>
    <w:rsid w:val="00566DBB"/>
    <w:rsid w:val="0056734B"/>
    <w:rsid w:val="00567401"/>
    <w:rsid w:val="00567B33"/>
    <w:rsid w:val="00567C67"/>
    <w:rsid w:val="00567D93"/>
    <w:rsid w:val="0057056E"/>
    <w:rsid w:val="00570646"/>
    <w:rsid w:val="005707C8"/>
    <w:rsid w:val="00570A6C"/>
    <w:rsid w:val="00570A95"/>
    <w:rsid w:val="00570B15"/>
    <w:rsid w:val="00570D1B"/>
    <w:rsid w:val="00571AA8"/>
    <w:rsid w:val="00571E5A"/>
    <w:rsid w:val="0057231D"/>
    <w:rsid w:val="00572592"/>
    <w:rsid w:val="005725C3"/>
    <w:rsid w:val="00572741"/>
    <w:rsid w:val="0057299A"/>
    <w:rsid w:val="00572BD6"/>
    <w:rsid w:val="00572E20"/>
    <w:rsid w:val="00572F55"/>
    <w:rsid w:val="00573254"/>
    <w:rsid w:val="005736F0"/>
    <w:rsid w:val="005738A9"/>
    <w:rsid w:val="00573BF2"/>
    <w:rsid w:val="00573ECF"/>
    <w:rsid w:val="00573EE7"/>
    <w:rsid w:val="00573FE0"/>
    <w:rsid w:val="00574896"/>
    <w:rsid w:val="0057489F"/>
    <w:rsid w:val="005748FB"/>
    <w:rsid w:val="00574B82"/>
    <w:rsid w:val="00574F39"/>
    <w:rsid w:val="00575286"/>
    <w:rsid w:val="00575666"/>
    <w:rsid w:val="00576085"/>
    <w:rsid w:val="00576505"/>
    <w:rsid w:val="005765CC"/>
    <w:rsid w:val="00576921"/>
    <w:rsid w:val="00577157"/>
    <w:rsid w:val="0057732E"/>
    <w:rsid w:val="005773E8"/>
    <w:rsid w:val="00577473"/>
    <w:rsid w:val="005777A0"/>
    <w:rsid w:val="00577850"/>
    <w:rsid w:val="005779EB"/>
    <w:rsid w:val="00577A7D"/>
    <w:rsid w:val="00577DC8"/>
    <w:rsid w:val="00577E03"/>
    <w:rsid w:val="00577F48"/>
    <w:rsid w:val="00577FDE"/>
    <w:rsid w:val="005800BB"/>
    <w:rsid w:val="005803B5"/>
    <w:rsid w:val="005806D4"/>
    <w:rsid w:val="005806D9"/>
    <w:rsid w:val="005808AD"/>
    <w:rsid w:val="0058096B"/>
    <w:rsid w:val="005812BF"/>
    <w:rsid w:val="005814A8"/>
    <w:rsid w:val="00581743"/>
    <w:rsid w:val="00581E55"/>
    <w:rsid w:val="005821C4"/>
    <w:rsid w:val="00582769"/>
    <w:rsid w:val="005835AC"/>
    <w:rsid w:val="00583784"/>
    <w:rsid w:val="005838DC"/>
    <w:rsid w:val="00583951"/>
    <w:rsid w:val="00583A89"/>
    <w:rsid w:val="00583D4D"/>
    <w:rsid w:val="00583E90"/>
    <w:rsid w:val="00584188"/>
    <w:rsid w:val="0058437D"/>
    <w:rsid w:val="00584A80"/>
    <w:rsid w:val="00584CC7"/>
    <w:rsid w:val="00584D0B"/>
    <w:rsid w:val="00584FA3"/>
    <w:rsid w:val="005850D9"/>
    <w:rsid w:val="005853EC"/>
    <w:rsid w:val="00585619"/>
    <w:rsid w:val="00585E56"/>
    <w:rsid w:val="005861A0"/>
    <w:rsid w:val="00586390"/>
    <w:rsid w:val="005867DC"/>
    <w:rsid w:val="00586D9A"/>
    <w:rsid w:val="00587B37"/>
    <w:rsid w:val="00587E96"/>
    <w:rsid w:val="00587EE7"/>
    <w:rsid w:val="005901F3"/>
    <w:rsid w:val="005905FE"/>
    <w:rsid w:val="005907A2"/>
    <w:rsid w:val="005908DD"/>
    <w:rsid w:val="00590D16"/>
    <w:rsid w:val="00590DBB"/>
    <w:rsid w:val="0059146A"/>
    <w:rsid w:val="00591758"/>
    <w:rsid w:val="005918F5"/>
    <w:rsid w:val="00591A57"/>
    <w:rsid w:val="00591DA2"/>
    <w:rsid w:val="005922F6"/>
    <w:rsid w:val="0059230F"/>
    <w:rsid w:val="005924F0"/>
    <w:rsid w:val="00592798"/>
    <w:rsid w:val="00592AFE"/>
    <w:rsid w:val="00592CC2"/>
    <w:rsid w:val="005931C5"/>
    <w:rsid w:val="0059320B"/>
    <w:rsid w:val="0059331C"/>
    <w:rsid w:val="00593890"/>
    <w:rsid w:val="00593A32"/>
    <w:rsid w:val="00593A5F"/>
    <w:rsid w:val="00593C3D"/>
    <w:rsid w:val="00593D4A"/>
    <w:rsid w:val="00593E2E"/>
    <w:rsid w:val="00593F32"/>
    <w:rsid w:val="0059404B"/>
    <w:rsid w:val="00594194"/>
    <w:rsid w:val="00594461"/>
    <w:rsid w:val="005947E7"/>
    <w:rsid w:val="00594B0E"/>
    <w:rsid w:val="005950D0"/>
    <w:rsid w:val="00595175"/>
    <w:rsid w:val="00595B6C"/>
    <w:rsid w:val="00595DFA"/>
    <w:rsid w:val="00595FB3"/>
    <w:rsid w:val="00596003"/>
    <w:rsid w:val="00596304"/>
    <w:rsid w:val="00596562"/>
    <w:rsid w:val="00596613"/>
    <w:rsid w:val="00596681"/>
    <w:rsid w:val="005969C6"/>
    <w:rsid w:val="00596A42"/>
    <w:rsid w:val="005971A3"/>
    <w:rsid w:val="00597709"/>
    <w:rsid w:val="005A0147"/>
    <w:rsid w:val="005A03D2"/>
    <w:rsid w:val="005A05BA"/>
    <w:rsid w:val="005A07E3"/>
    <w:rsid w:val="005A088E"/>
    <w:rsid w:val="005A08E7"/>
    <w:rsid w:val="005A1539"/>
    <w:rsid w:val="005A153D"/>
    <w:rsid w:val="005A1887"/>
    <w:rsid w:val="005A1B32"/>
    <w:rsid w:val="005A1DB1"/>
    <w:rsid w:val="005A1FCC"/>
    <w:rsid w:val="005A2107"/>
    <w:rsid w:val="005A27BD"/>
    <w:rsid w:val="005A2BDB"/>
    <w:rsid w:val="005A2C1C"/>
    <w:rsid w:val="005A2DA3"/>
    <w:rsid w:val="005A318D"/>
    <w:rsid w:val="005A3338"/>
    <w:rsid w:val="005A37C8"/>
    <w:rsid w:val="005A3C0C"/>
    <w:rsid w:val="005A3EE2"/>
    <w:rsid w:val="005A4715"/>
    <w:rsid w:val="005A4794"/>
    <w:rsid w:val="005A47B3"/>
    <w:rsid w:val="005A4861"/>
    <w:rsid w:val="005A4ABF"/>
    <w:rsid w:val="005A51A5"/>
    <w:rsid w:val="005A5417"/>
    <w:rsid w:val="005A5471"/>
    <w:rsid w:val="005A556B"/>
    <w:rsid w:val="005A5814"/>
    <w:rsid w:val="005A591C"/>
    <w:rsid w:val="005A5A2D"/>
    <w:rsid w:val="005A5C72"/>
    <w:rsid w:val="005A5E37"/>
    <w:rsid w:val="005A5F2A"/>
    <w:rsid w:val="005A6081"/>
    <w:rsid w:val="005A60E8"/>
    <w:rsid w:val="005A61F8"/>
    <w:rsid w:val="005A62D0"/>
    <w:rsid w:val="005A644B"/>
    <w:rsid w:val="005A6A84"/>
    <w:rsid w:val="005A6E32"/>
    <w:rsid w:val="005A71B3"/>
    <w:rsid w:val="005A7274"/>
    <w:rsid w:val="005A72B2"/>
    <w:rsid w:val="005A7652"/>
    <w:rsid w:val="005A7915"/>
    <w:rsid w:val="005A7A05"/>
    <w:rsid w:val="005A7DDE"/>
    <w:rsid w:val="005B0112"/>
    <w:rsid w:val="005B0188"/>
    <w:rsid w:val="005B03B3"/>
    <w:rsid w:val="005B042E"/>
    <w:rsid w:val="005B04A9"/>
    <w:rsid w:val="005B0B70"/>
    <w:rsid w:val="005B107E"/>
    <w:rsid w:val="005B158B"/>
    <w:rsid w:val="005B188E"/>
    <w:rsid w:val="005B1B4F"/>
    <w:rsid w:val="005B1C55"/>
    <w:rsid w:val="005B1F8F"/>
    <w:rsid w:val="005B2B23"/>
    <w:rsid w:val="005B3539"/>
    <w:rsid w:val="005B35FB"/>
    <w:rsid w:val="005B39F2"/>
    <w:rsid w:val="005B3FBA"/>
    <w:rsid w:val="005B3FEB"/>
    <w:rsid w:val="005B55D6"/>
    <w:rsid w:val="005B568C"/>
    <w:rsid w:val="005B5833"/>
    <w:rsid w:val="005B5862"/>
    <w:rsid w:val="005B5D0A"/>
    <w:rsid w:val="005B6253"/>
    <w:rsid w:val="005B6682"/>
    <w:rsid w:val="005B6F8A"/>
    <w:rsid w:val="005B759B"/>
    <w:rsid w:val="005B79E2"/>
    <w:rsid w:val="005B7C66"/>
    <w:rsid w:val="005B7F1D"/>
    <w:rsid w:val="005C01F0"/>
    <w:rsid w:val="005C095B"/>
    <w:rsid w:val="005C0A95"/>
    <w:rsid w:val="005C0B7B"/>
    <w:rsid w:val="005C0ECF"/>
    <w:rsid w:val="005C11E9"/>
    <w:rsid w:val="005C13BD"/>
    <w:rsid w:val="005C1766"/>
    <w:rsid w:val="005C17F6"/>
    <w:rsid w:val="005C1C95"/>
    <w:rsid w:val="005C1EB4"/>
    <w:rsid w:val="005C1FC7"/>
    <w:rsid w:val="005C2545"/>
    <w:rsid w:val="005C27A9"/>
    <w:rsid w:val="005C299D"/>
    <w:rsid w:val="005C2A80"/>
    <w:rsid w:val="005C2CDB"/>
    <w:rsid w:val="005C2DA1"/>
    <w:rsid w:val="005C2E29"/>
    <w:rsid w:val="005C2EDB"/>
    <w:rsid w:val="005C354F"/>
    <w:rsid w:val="005C38B7"/>
    <w:rsid w:val="005C3CB7"/>
    <w:rsid w:val="005C3FC9"/>
    <w:rsid w:val="005C40BD"/>
    <w:rsid w:val="005C4199"/>
    <w:rsid w:val="005C4387"/>
    <w:rsid w:val="005C43C0"/>
    <w:rsid w:val="005C47DB"/>
    <w:rsid w:val="005C48E5"/>
    <w:rsid w:val="005C4C57"/>
    <w:rsid w:val="005C4DBD"/>
    <w:rsid w:val="005C5179"/>
    <w:rsid w:val="005C59D7"/>
    <w:rsid w:val="005C5EE0"/>
    <w:rsid w:val="005C62D8"/>
    <w:rsid w:val="005C673B"/>
    <w:rsid w:val="005C6AAF"/>
    <w:rsid w:val="005C6AE0"/>
    <w:rsid w:val="005C6C94"/>
    <w:rsid w:val="005C7402"/>
    <w:rsid w:val="005C79D1"/>
    <w:rsid w:val="005C7AD9"/>
    <w:rsid w:val="005D03A9"/>
    <w:rsid w:val="005D04E8"/>
    <w:rsid w:val="005D07CA"/>
    <w:rsid w:val="005D0B25"/>
    <w:rsid w:val="005D0B70"/>
    <w:rsid w:val="005D0DB3"/>
    <w:rsid w:val="005D0E2B"/>
    <w:rsid w:val="005D118D"/>
    <w:rsid w:val="005D1C9D"/>
    <w:rsid w:val="005D2571"/>
    <w:rsid w:val="005D283E"/>
    <w:rsid w:val="005D2969"/>
    <w:rsid w:val="005D29A5"/>
    <w:rsid w:val="005D2D3E"/>
    <w:rsid w:val="005D2EAD"/>
    <w:rsid w:val="005D302B"/>
    <w:rsid w:val="005D3041"/>
    <w:rsid w:val="005D304C"/>
    <w:rsid w:val="005D3957"/>
    <w:rsid w:val="005D3AAA"/>
    <w:rsid w:val="005D3B8B"/>
    <w:rsid w:val="005D3C38"/>
    <w:rsid w:val="005D3DFE"/>
    <w:rsid w:val="005D3F06"/>
    <w:rsid w:val="005D4132"/>
    <w:rsid w:val="005D41E5"/>
    <w:rsid w:val="005D43D6"/>
    <w:rsid w:val="005D441C"/>
    <w:rsid w:val="005D4B5A"/>
    <w:rsid w:val="005D4CE7"/>
    <w:rsid w:val="005D50D6"/>
    <w:rsid w:val="005D53F0"/>
    <w:rsid w:val="005D54D7"/>
    <w:rsid w:val="005D5725"/>
    <w:rsid w:val="005D5759"/>
    <w:rsid w:val="005D5AF0"/>
    <w:rsid w:val="005D5C93"/>
    <w:rsid w:val="005D5DA7"/>
    <w:rsid w:val="005D625F"/>
    <w:rsid w:val="005D627E"/>
    <w:rsid w:val="005D6852"/>
    <w:rsid w:val="005D694A"/>
    <w:rsid w:val="005D6C0D"/>
    <w:rsid w:val="005D6CBF"/>
    <w:rsid w:val="005D6E04"/>
    <w:rsid w:val="005D73B3"/>
    <w:rsid w:val="005D753A"/>
    <w:rsid w:val="005D75A8"/>
    <w:rsid w:val="005D784D"/>
    <w:rsid w:val="005D7FBC"/>
    <w:rsid w:val="005E025D"/>
    <w:rsid w:val="005E088C"/>
    <w:rsid w:val="005E09B9"/>
    <w:rsid w:val="005E1078"/>
    <w:rsid w:val="005E1183"/>
    <w:rsid w:val="005E1207"/>
    <w:rsid w:val="005E1495"/>
    <w:rsid w:val="005E163A"/>
    <w:rsid w:val="005E178F"/>
    <w:rsid w:val="005E17CC"/>
    <w:rsid w:val="005E1A02"/>
    <w:rsid w:val="005E1BAB"/>
    <w:rsid w:val="005E213E"/>
    <w:rsid w:val="005E2357"/>
    <w:rsid w:val="005E248E"/>
    <w:rsid w:val="005E24F5"/>
    <w:rsid w:val="005E25C3"/>
    <w:rsid w:val="005E2762"/>
    <w:rsid w:val="005E2794"/>
    <w:rsid w:val="005E293A"/>
    <w:rsid w:val="005E29C6"/>
    <w:rsid w:val="005E3016"/>
    <w:rsid w:val="005E3054"/>
    <w:rsid w:val="005E3109"/>
    <w:rsid w:val="005E3292"/>
    <w:rsid w:val="005E3797"/>
    <w:rsid w:val="005E3D07"/>
    <w:rsid w:val="005E3F2D"/>
    <w:rsid w:val="005E407E"/>
    <w:rsid w:val="005E4127"/>
    <w:rsid w:val="005E41DC"/>
    <w:rsid w:val="005E42E3"/>
    <w:rsid w:val="005E43A3"/>
    <w:rsid w:val="005E4589"/>
    <w:rsid w:val="005E4917"/>
    <w:rsid w:val="005E4AC6"/>
    <w:rsid w:val="005E4B23"/>
    <w:rsid w:val="005E4BC3"/>
    <w:rsid w:val="005E4FA2"/>
    <w:rsid w:val="005E5203"/>
    <w:rsid w:val="005E52D5"/>
    <w:rsid w:val="005E562B"/>
    <w:rsid w:val="005E56C5"/>
    <w:rsid w:val="005E56E3"/>
    <w:rsid w:val="005E58EF"/>
    <w:rsid w:val="005E66A7"/>
    <w:rsid w:val="005E68F5"/>
    <w:rsid w:val="005E68FE"/>
    <w:rsid w:val="005E73EC"/>
    <w:rsid w:val="005E7723"/>
    <w:rsid w:val="005F0443"/>
    <w:rsid w:val="005F0D73"/>
    <w:rsid w:val="005F0EA1"/>
    <w:rsid w:val="005F1956"/>
    <w:rsid w:val="005F1B80"/>
    <w:rsid w:val="005F25DF"/>
    <w:rsid w:val="005F2B9C"/>
    <w:rsid w:val="005F2E44"/>
    <w:rsid w:val="005F2FAA"/>
    <w:rsid w:val="005F3B7C"/>
    <w:rsid w:val="005F3D75"/>
    <w:rsid w:val="005F3F0F"/>
    <w:rsid w:val="005F4018"/>
    <w:rsid w:val="005F40E6"/>
    <w:rsid w:val="005F4BC2"/>
    <w:rsid w:val="005F4E46"/>
    <w:rsid w:val="005F51A8"/>
    <w:rsid w:val="005F5427"/>
    <w:rsid w:val="005F5D1A"/>
    <w:rsid w:val="005F603F"/>
    <w:rsid w:val="005F66B9"/>
    <w:rsid w:val="005F6F50"/>
    <w:rsid w:val="005F71B1"/>
    <w:rsid w:val="005F7620"/>
    <w:rsid w:val="005F7BE5"/>
    <w:rsid w:val="005F7D61"/>
    <w:rsid w:val="006007BD"/>
    <w:rsid w:val="006008E4"/>
    <w:rsid w:val="00600C35"/>
    <w:rsid w:val="00600D6D"/>
    <w:rsid w:val="006011EA"/>
    <w:rsid w:val="00601306"/>
    <w:rsid w:val="00601358"/>
    <w:rsid w:val="00601B1F"/>
    <w:rsid w:val="00601B3B"/>
    <w:rsid w:val="00601EB8"/>
    <w:rsid w:val="006023C1"/>
    <w:rsid w:val="00602A7C"/>
    <w:rsid w:val="00602D69"/>
    <w:rsid w:val="00603020"/>
    <w:rsid w:val="0060385F"/>
    <w:rsid w:val="006039F7"/>
    <w:rsid w:val="00603C79"/>
    <w:rsid w:val="00603EF5"/>
    <w:rsid w:val="0060427C"/>
    <w:rsid w:val="00604E93"/>
    <w:rsid w:val="0060522F"/>
    <w:rsid w:val="00605685"/>
    <w:rsid w:val="00605C1F"/>
    <w:rsid w:val="006061B1"/>
    <w:rsid w:val="0060641D"/>
    <w:rsid w:val="0060669C"/>
    <w:rsid w:val="00606901"/>
    <w:rsid w:val="006069B6"/>
    <w:rsid w:val="00606B9C"/>
    <w:rsid w:val="00606E13"/>
    <w:rsid w:val="0060782B"/>
    <w:rsid w:val="0060797A"/>
    <w:rsid w:val="00607C81"/>
    <w:rsid w:val="006104AC"/>
    <w:rsid w:val="00610992"/>
    <w:rsid w:val="00610A7D"/>
    <w:rsid w:val="006110B5"/>
    <w:rsid w:val="0061140D"/>
    <w:rsid w:val="00611BC3"/>
    <w:rsid w:val="00611FD3"/>
    <w:rsid w:val="006127A6"/>
    <w:rsid w:val="00612854"/>
    <w:rsid w:val="00612ADB"/>
    <w:rsid w:val="00612F4C"/>
    <w:rsid w:val="00613248"/>
    <w:rsid w:val="00613525"/>
    <w:rsid w:val="0061381F"/>
    <w:rsid w:val="00613ABA"/>
    <w:rsid w:val="00613E3B"/>
    <w:rsid w:val="00613E61"/>
    <w:rsid w:val="006140FD"/>
    <w:rsid w:val="00614330"/>
    <w:rsid w:val="006145F3"/>
    <w:rsid w:val="00614AB1"/>
    <w:rsid w:val="0061522F"/>
    <w:rsid w:val="0061525B"/>
    <w:rsid w:val="006155F1"/>
    <w:rsid w:val="00615FE5"/>
    <w:rsid w:val="0061632C"/>
    <w:rsid w:val="0061646A"/>
    <w:rsid w:val="006165A6"/>
    <w:rsid w:val="00616652"/>
    <w:rsid w:val="0061691D"/>
    <w:rsid w:val="0061699A"/>
    <w:rsid w:val="00616B93"/>
    <w:rsid w:val="00616BEA"/>
    <w:rsid w:val="00616DEB"/>
    <w:rsid w:val="00616F93"/>
    <w:rsid w:val="0061710F"/>
    <w:rsid w:val="0061763B"/>
    <w:rsid w:val="00617799"/>
    <w:rsid w:val="006177B9"/>
    <w:rsid w:val="0061785A"/>
    <w:rsid w:val="006178F3"/>
    <w:rsid w:val="00617AFB"/>
    <w:rsid w:val="00620381"/>
    <w:rsid w:val="006203D2"/>
    <w:rsid w:val="006209B3"/>
    <w:rsid w:val="00620DC5"/>
    <w:rsid w:val="0062126A"/>
    <w:rsid w:val="006216D5"/>
    <w:rsid w:val="006218E2"/>
    <w:rsid w:val="00621EC4"/>
    <w:rsid w:val="00622212"/>
    <w:rsid w:val="00622339"/>
    <w:rsid w:val="006229F1"/>
    <w:rsid w:val="00622A75"/>
    <w:rsid w:val="00622BC6"/>
    <w:rsid w:val="00622D9B"/>
    <w:rsid w:val="00622E7D"/>
    <w:rsid w:val="00623040"/>
    <w:rsid w:val="006237BE"/>
    <w:rsid w:val="00623E15"/>
    <w:rsid w:val="00624040"/>
    <w:rsid w:val="0062406A"/>
    <w:rsid w:val="006241E8"/>
    <w:rsid w:val="00624396"/>
    <w:rsid w:val="00624812"/>
    <w:rsid w:val="006251CB"/>
    <w:rsid w:val="006252AE"/>
    <w:rsid w:val="006255BA"/>
    <w:rsid w:val="00625898"/>
    <w:rsid w:val="00625917"/>
    <w:rsid w:val="00626248"/>
    <w:rsid w:val="0062650E"/>
    <w:rsid w:val="006267A1"/>
    <w:rsid w:val="006269E2"/>
    <w:rsid w:val="00626A05"/>
    <w:rsid w:val="00626BED"/>
    <w:rsid w:val="00626D15"/>
    <w:rsid w:val="00626D79"/>
    <w:rsid w:val="00626ED0"/>
    <w:rsid w:val="00626F20"/>
    <w:rsid w:val="00627058"/>
    <w:rsid w:val="006270C3"/>
    <w:rsid w:val="00627407"/>
    <w:rsid w:val="0062788D"/>
    <w:rsid w:val="00627932"/>
    <w:rsid w:val="00627C4A"/>
    <w:rsid w:val="00627E08"/>
    <w:rsid w:val="006304CF"/>
    <w:rsid w:val="00630DE0"/>
    <w:rsid w:val="00630E95"/>
    <w:rsid w:val="00630F42"/>
    <w:rsid w:val="0063104E"/>
    <w:rsid w:val="0063115B"/>
    <w:rsid w:val="006313A1"/>
    <w:rsid w:val="0063196F"/>
    <w:rsid w:val="00631FA9"/>
    <w:rsid w:val="00632114"/>
    <w:rsid w:val="006321D4"/>
    <w:rsid w:val="0063227D"/>
    <w:rsid w:val="006325CB"/>
    <w:rsid w:val="00632676"/>
    <w:rsid w:val="00632AAF"/>
    <w:rsid w:val="00632C69"/>
    <w:rsid w:val="00632D20"/>
    <w:rsid w:val="006333BE"/>
    <w:rsid w:val="0063371F"/>
    <w:rsid w:val="00633765"/>
    <w:rsid w:val="00633778"/>
    <w:rsid w:val="006339B3"/>
    <w:rsid w:val="00633CF8"/>
    <w:rsid w:val="00633DE3"/>
    <w:rsid w:val="00634527"/>
    <w:rsid w:val="00634693"/>
    <w:rsid w:val="006346AE"/>
    <w:rsid w:val="006348C1"/>
    <w:rsid w:val="00634B18"/>
    <w:rsid w:val="00634F3B"/>
    <w:rsid w:val="00635159"/>
    <w:rsid w:val="006352C1"/>
    <w:rsid w:val="00635610"/>
    <w:rsid w:val="006359D8"/>
    <w:rsid w:val="00635B55"/>
    <w:rsid w:val="00635E52"/>
    <w:rsid w:val="006360AF"/>
    <w:rsid w:val="0063643D"/>
    <w:rsid w:val="00636A46"/>
    <w:rsid w:val="00636CE5"/>
    <w:rsid w:val="006374FB"/>
    <w:rsid w:val="006376BE"/>
    <w:rsid w:val="00640082"/>
    <w:rsid w:val="00640434"/>
    <w:rsid w:val="006407EF"/>
    <w:rsid w:val="0064084F"/>
    <w:rsid w:val="00640982"/>
    <w:rsid w:val="00640FCA"/>
    <w:rsid w:val="006410CF"/>
    <w:rsid w:val="006415C8"/>
    <w:rsid w:val="00641842"/>
    <w:rsid w:val="00642256"/>
    <w:rsid w:val="006424C5"/>
    <w:rsid w:val="006428C3"/>
    <w:rsid w:val="006429D1"/>
    <w:rsid w:val="00642B47"/>
    <w:rsid w:val="00642B72"/>
    <w:rsid w:val="00642E48"/>
    <w:rsid w:val="00642F98"/>
    <w:rsid w:val="006432AF"/>
    <w:rsid w:val="006434F1"/>
    <w:rsid w:val="00643518"/>
    <w:rsid w:val="00643BB5"/>
    <w:rsid w:val="00643E84"/>
    <w:rsid w:val="006440AA"/>
    <w:rsid w:val="006442FD"/>
    <w:rsid w:val="0064439B"/>
    <w:rsid w:val="0064444B"/>
    <w:rsid w:val="00644528"/>
    <w:rsid w:val="0064462B"/>
    <w:rsid w:val="00644635"/>
    <w:rsid w:val="00644817"/>
    <w:rsid w:val="00644882"/>
    <w:rsid w:val="00644F4E"/>
    <w:rsid w:val="00644F82"/>
    <w:rsid w:val="006451F0"/>
    <w:rsid w:val="00645471"/>
    <w:rsid w:val="006455E5"/>
    <w:rsid w:val="00645747"/>
    <w:rsid w:val="00645A1E"/>
    <w:rsid w:val="00645C84"/>
    <w:rsid w:val="006461B0"/>
    <w:rsid w:val="0064686A"/>
    <w:rsid w:val="00646DB7"/>
    <w:rsid w:val="00647172"/>
    <w:rsid w:val="0064744A"/>
    <w:rsid w:val="00647E48"/>
    <w:rsid w:val="00650261"/>
    <w:rsid w:val="00650C55"/>
    <w:rsid w:val="006514FE"/>
    <w:rsid w:val="00651B01"/>
    <w:rsid w:val="00651B41"/>
    <w:rsid w:val="00651BE7"/>
    <w:rsid w:val="0065208F"/>
    <w:rsid w:val="006521E9"/>
    <w:rsid w:val="006525B3"/>
    <w:rsid w:val="00652B16"/>
    <w:rsid w:val="00652B83"/>
    <w:rsid w:val="00652D5D"/>
    <w:rsid w:val="00652FC5"/>
    <w:rsid w:val="00652FDE"/>
    <w:rsid w:val="0065408B"/>
    <w:rsid w:val="00654255"/>
    <w:rsid w:val="00654761"/>
    <w:rsid w:val="00654927"/>
    <w:rsid w:val="00654B77"/>
    <w:rsid w:val="006551E4"/>
    <w:rsid w:val="00655293"/>
    <w:rsid w:val="00655367"/>
    <w:rsid w:val="00655A42"/>
    <w:rsid w:val="00655D1E"/>
    <w:rsid w:val="00655D2F"/>
    <w:rsid w:val="0065666B"/>
    <w:rsid w:val="00656B53"/>
    <w:rsid w:val="00656C0F"/>
    <w:rsid w:val="00656D4A"/>
    <w:rsid w:val="0065709F"/>
    <w:rsid w:val="006572F5"/>
    <w:rsid w:val="0065782D"/>
    <w:rsid w:val="00657C3A"/>
    <w:rsid w:val="00660203"/>
    <w:rsid w:val="00660231"/>
    <w:rsid w:val="00660A3C"/>
    <w:rsid w:val="006613E2"/>
    <w:rsid w:val="00661981"/>
    <w:rsid w:val="00661C4E"/>
    <w:rsid w:val="00661E94"/>
    <w:rsid w:val="00662380"/>
    <w:rsid w:val="0066258F"/>
    <w:rsid w:val="00663360"/>
    <w:rsid w:val="00663525"/>
    <w:rsid w:val="00663659"/>
    <w:rsid w:val="00663784"/>
    <w:rsid w:val="006637F3"/>
    <w:rsid w:val="006638FF"/>
    <w:rsid w:val="00663998"/>
    <w:rsid w:val="00663ADF"/>
    <w:rsid w:val="00663B15"/>
    <w:rsid w:val="00663DFB"/>
    <w:rsid w:val="00663F89"/>
    <w:rsid w:val="00663FFF"/>
    <w:rsid w:val="00664323"/>
    <w:rsid w:val="006643E8"/>
    <w:rsid w:val="006648C4"/>
    <w:rsid w:val="00664FBB"/>
    <w:rsid w:val="00664FDE"/>
    <w:rsid w:val="00665132"/>
    <w:rsid w:val="00665AE1"/>
    <w:rsid w:val="0066604E"/>
    <w:rsid w:val="006661B1"/>
    <w:rsid w:val="006668AC"/>
    <w:rsid w:val="00666CA4"/>
    <w:rsid w:val="00666D43"/>
    <w:rsid w:val="006674CE"/>
    <w:rsid w:val="00667E60"/>
    <w:rsid w:val="006703C2"/>
    <w:rsid w:val="0067079A"/>
    <w:rsid w:val="006707BB"/>
    <w:rsid w:val="00670C02"/>
    <w:rsid w:val="006719FF"/>
    <w:rsid w:val="00671E3A"/>
    <w:rsid w:val="00672415"/>
    <w:rsid w:val="00672950"/>
    <w:rsid w:val="0067299B"/>
    <w:rsid w:val="00672C6B"/>
    <w:rsid w:val="00672D62"/>
    <w:rsid w:val="006732C5"/>
    <w:rsid w:val="0067338E"/>
    <w:rsid w:val="006733EC"/>
    <w:rsid w:val="00673501"/>
    <w:rsid w:val="00673556"/>
    <w:rsid w:val="00673903"/>
    <w:rsid w:val="00673D08"/>
    <w:rsid w:val="00674751"/>
    <w:rsid w:val="006748F8"/>
    <w:rsid w:val="00674C96"/>
    <w:rsid w:val="00674CEE"/>
    <w:rsid w:val="00674D5D"/>
    <w:rsid w:val="0067506F"/>
    <w:rsid w:val="00675B78"/>
    <w:rsid w:val="00676150"/>
    <w:rsid w:val="006761B0"/>
    <w:rsid w:val="006763B7"/>
    <w:rsid w:val="006764C9"/>
    <w:rsid w:val="00676BF6"/>
    <w:rsid w:val="00676D14"/>
    <w:rsid w:val="00676EE6"/>
    <w:rsid w:val="006772AF"/>
    <w:rsid w:val="006779BE"/>
    <w:rsid w:val="00677A70"/>
    <w:rsid w:val="00677ACE"/>
    <w:rsid w:val="00677B9D"/>
    <w:rsid w:val="00677E6B"/>
    <w:rsid w:val="00677F99"/>
    <w:rsid w:val="0068006D"/>
    <w:rsid w:val="0068026A"/>
    <w:rsid w:val="00680446"/>
    <w:rsid w:val="0068080F"/>
    <w:rsid w:val="00680878"/>
    <w:rsid w:val="00680BA6"/>
    <w:rsid w:val="006811FF"/>
    <w:rsid w:val="00681506"/>
    <w:rsid w:val="006818C2"/>
    <w:rsid w:val="00681D69"/>
    <w:rsid w:val="00681DB5"/>
    <w:rsid w:val="00682116"/>
    <w:rsid w:val="006826E3"/>
    <w:rsid w:val="00682818"/>
    <w:rsid w:val="0068286D"/>
    <w:rsid w:val="00682CCF"/>
    <w:rsid w:val="00682DA2"/>
    <w:rsid w:val="006830FD"/>
    <w:rsid w:val="0068348F"/>
    <w:rsid w:val="006837E6"/>
    <w:rsid w:val="00683E1C"/>
    <w:rsid w:val="00684040"/>
    <w:rsid w:val="00684090"/>
    <w:rsid w:val="0068410D"/>
    <w:rsid w:val="0068421D"/>
    <w:rsid w:val="006846BD"/>
    <w:rsid w:val="006848D1"/>
    <w:rsid w:val="00684E72"/>
    <w:rsid w:val="006850BB"/>
    <w:rsid w:val="0068527E"/>
    <w:rsid w:val="00685525"/>
    <w:rsid w:val="00685773"/>
    <w:rsid w:val="00685C97"/>
    <w:rsid w:val="0068650A"/>
    <w:rsid w:val="00686672"/>
    <w:rsid w:val="00686703"/>
    <w:rsid w:val="00686AA8"/>
    <w:rsid w:val="00686AD3"/>
    <w:rsid w:val="006873FD"/>
    <w:rsid w:val="0068756E"/>
    <w:rsid w:val="006879F4"/>
    <w:rsid w:val="00687B61"/>
    <w:rsid w:val="00687B89"/>
    <w:rsid w:val="006903B8"/>
    <w:rsid w:val="00690C22"/>
    <w:rsid w:val="00690EE8"/>
    <w:rsid w:val="00690F57"/>
    <w:rsid w:val="00691807"/>
    <w:rsid w:val="006927F7"/>
    <w:rsid w:val="00692AC2"/>
    <w:rsid w:val="00692BF6"/>
    <w:rsid w:val="0069309A"/>
    <w:rsid w:val="0069309D"/>
    <w:rsid w:val="00693230"/>
    <w:rsid w:val="00693458"/>
    <w:rsid w:val="0069374F"/>
    <w:rsid w:val="006938BA"/>
    <w:rsid w:val="00693BE8"/>
    <w:rsid w:val="00693CF7"/>
    <w:rsid w:val="00693F11"/>
    <w:rsid w:val="006942CB"/>
    <w:rsid w:val="006943FA"/>
    <w:rsid w:val="00695179"/>
    <w:rsid w:val="00695235"/>
    <w:rsid w:val="00695245"/>
    <w:rsid w:val="00695892"/>
    <w:rsid w:val="00695BFF"/>
    <w:rsid w:val="0069622F"/>
    <w:rsid w:val="00696529"/>
    <w:rsid w:val="00696B59"/>
    <w:rsid w:val="00697999"/>
    <w:rsid w:val="00697B4C"/>
    <w:rsid w:val="00697C6B"/>
    <w:rsid w:val="00697CFE"/>
    <w:rsid w:val="006A01BD"/>
    <w:rsid w:val="006A02F2"/>
    <w:rsid w:val="006A06D5"/>
    <w:rsid w:val="006A07F6"/>
    <w:rsid w:val="006A088A"/>
    <w:rsid w:val="006A0932"/>
    <w:rsid w:val="006A0BA3"/>
    <w:rsid w:val="006A0BD2"/>
    <w:rsid w:val="006A0DE0"/>
    <w:rsid w:val="006A1546"/>
    <w:rsid w:val="006A15BB"/>
    <w:rsid w:val="006A182B"/>
    <w:rsid w:val="006A1A48"/>
    <w:rsid w:val="006A1B15"/>
    <w:rsid w:val="006A1F24"/>
    <w:rsid w:val="006A2628"/>
    <w:rsid w:val="006A2639"/>
    <w:rsid w:val="006A2739"/>
    <w:rsid w:val="006A2757"/>
    <w:rsid w:val="006A29E2"/>
    <w:rsid w:val="006A2AA5"/>
    <w:rsid w:val="006A2F6D"/>
    <w:rsid w:val="006A3191"/>
    <w:rsid w:val="006A365C"/>
    <w:rsid w:val="006A3719"/>
    <w:rsid w:val="006A3846"/>
    <w:rsid w:val="006A3DD2"/>
    <w:rsid w:val="006A428D"/>
    <w:rsid w:val="006A4526"/>
    <w:rsid w:val="006A461F"/>
    <w:rsid w:val="006A4894"/>
    <w:rsid w:val="006A4A40"/>
    <w:rsid w:val="006A4EAD"/>
    <w:rsid w:val="006A5419"/>
    <w:rsid w:val="006A55D2"/>
    <w:rsid w:val="006A573B"/>
    <w:rsid w:val="006A5776"/>
    <w:rsid w:val="006A5A58"/>
    <w:rsid w:val="006A5AF7"/>
    <w:rsid w:val="006A62BC"/>
    <w:rsid w:val="006A6C80"/>
    <w:rsid w:val="006A702A"/>
    <w:rsid w:val="006A7511"/>
    <w:rsid w:val="006A7815"/>
    <w:rsid w:val="006A7B67"/>
    <w:rsid w:val="006B02F9"/>
    <w:rsid w:val="006B0430"/>
    <w:rsid w:val="006B046A"/>
    <w:rsid w:val="006B0492"/>
    <w:rsid w:val="006B07CF"/>
    <w:rsid w:val="006B081B"/>
    <w:rsid w:val="006B0836"/>
    <w:rsid w:val="006B0E99"/>
    <w:rsid w:val="006B0EA3"/>
    <w:rsid w:val="006B1604"/>
    <w:rsid w:val="006B16BB"/>
    <w:rsid w:val="006B17DD"/>
    <w:rsid w:val="006B1F40"/>
    <w:rsid w:val="006B26F7"/>
    <w:rsid w:val="006B2809"/>
    <w:rsid w:val="006B308B"/>
    <w:rsid w:val="006B31C1"/>
    <w:rsid w:val="006B32F3"/>
    <w:rsid w:val="006B33FB"/>
    <w:rsid w:val="006B35A8"/>
    <w:rsid w:val="006B3657"/>
    <w:rsid w:val="006B37E8"/>
    <w:rsid w:val="006B38D4"/>
    <w:rsid w:val="006B38EC"/>
    <w:rsid w:val="006B3A31"/>
    <w:rsid w:val="006B3A5F"/>
    <w:rsid w:val="006B3B1E"/>
    <w:rsid w:val="006B4174"/>
    <w:rsid w:val="006B4617"/>
    <w:rsid w:val="006B48B0"/>
    <w:rsid w:val="006B4A79"/>
    <w:rsid w:val="006B52F0"/>
    <w:rsid w:val="006B5833"/>
    <w:rsid w:val="006B5C49"/>
    <w:rsid w:val="006B6019"/>
    <w:rsid w:val="006B6040"/>
    <w:rsid w:val="006B6289"/>
    <w:rsid w:val="006B65BA"/>
    <w:rsid w:val="006B65F9"/>
    <w:rsid w:val="006B6A4C"/>
    <w:rsid w:val="006B6B16"/>
    <w:rsid w:val="006B6B5D"/>
    <w:rsid w:val="006B7242"/>
    <w:rsid w:val="006B76F5"/>
    <w:rsid w:val="006B7788"/>
    <w:rsid w:val="006C06BB"/>
    <w:rsid w:val="006C0A1E"/>
    <w:rsid w:val="006C0EBF"/>
    <w:rsid w:val="006C1317"/>
    <w:rsid w:val="006C1E0A"/>
    <w:rsid w:val="006C217F"/>
    <w:rsid w:val="006C23A2"/>
    <w:rsid w:val="006C2A8D"/>
    <w:rsid w:val="006C2BCC"/>
    <w:rsid w:val="006C2F2C"/>
    <w:rsid w:val="006C3063"/>
    <w:rsid w:val="006C383E"/>
    <w:rsid w:val="006C3CBB"/>
    <w:rsid w:val="006C3D85"/>
    <w:rsid w:val="006C44FA"/>
    <w:rsid w:val="006C454B"/>
    <w:rsid w:val="006C4AFB"/>
    <w:rsid w:val="006C4EA8"/>
    <w:rsid w:val="006C5689"/>
    <w:rsid w:val="006C5ECC"/>
    <w:rsid w:val="006C6652"/>
    <w:rsid w:val="006C6E62"/>
    <w:rsid w:val="006C70EC"/>
    <w:rsid w:val="006C7199"/>
    <w:rsid w:val="006C764E"/>
    <w:rsid w:val="006C7D7C"/>
    <w:rsid w:val="006D0028"/>
    <w:rsid w:val="006D04A6"/>
    <w:rsid w:val="006D05E0"/>
    <w:rsid w:val="006D0615"/>
    <w:rsid w:val="006D093D"/>
    <w:rsid w:val="006D0AA0"/>
    <w:rsid w:val="006D0B15"/>
    <w:rsid w:val="006D1125"/>
    <w:rsid w:val="006D12E7"/>
    <w:rsid w:val="006D1418"/>
    <w:rsid w:val="006D173F"/>
    <w:rsid w:val="006D193E"/>
    <w:rsid w:val="006D20F5"/>
    <w:rsid w:val="006D2539"/>
    <w:rsid w:val="006D2853"/>
    <w:rsid w:val="006D2D0A"/>
    <w:rsid w:val="006D3020"/>
    <w:rsid w:val="006D30EC"/>
    <w:rsid w:val="006D31AE"/>
    <w:rsid w:val="006D3412"/>
    <w:rsid w:val="006D343D"/>
    <w:rsid w:val="006D37C9"/>
    <w:rsid w:val="006D38B1"/>
    <w:rsid w:val="006D38F5"/>
    <w:rsid w:val="006D485E"/>
    <w:rsid w:val="006D4AF1"/>
    <w:rsid w:val="006D4C74"/>
    <w:rsid w:val="006D4C9D"/>
    <w:rsid w:val="006D538F"/>
    <w:rsid w:val="006D5C35"/>
    <w:rsid w:val="006D5D0D"/>
    <w:rsid w:val="006D5FB7"/>
    <w:rsid w:val="006D6568"/>
    <w:rsid w:val="006D68D8"/>
    <w:rsid w:val="006D72FA"/>
    <w:rsid w:val="006D78BA"/>
    <w:rsid w:val="006D79F1"/>
    <w:rsid w:val="006E00F3"/>
    <w:rsid w:val="006E011F"/>
    <w:rsid w:val="006E0514"/>
    <w:rsid w:val="006E07C4"/>
    <w:rsid w:val="006E0F62"/>
    <w:rsid w:val="006E12E2"/>
    <w:rsid w:val="006E1517"/>
    <w:rsid w:val="006E1711"/>
    <w:rsid w:val="006E177B"/>
    <w:rsid w:val="006E17CD"/>
    <w:rsid w:val="006E1CA1"/>
    <w:rsid w:val="006E1ED2"/>
    <w:rsid w:val="006E2005"/>
    <w:rsid w:val="006E217D"/>
    <w:rsid w:val="006E23A5"/>
    <w:rsid w:val="006E25F8"/>
    <w:rsid w:val="006E2A22"/>
    <w:rsid w:val="006E32E8"/>
    <w:rsid w:val="006E3441"/>
    <w:rsid w:val="006E3795"/>
    <w:rsid w:val="006E37F6"/>
    <w:rsid w:val="006E3926"/>
    <w:rsid w:val="006E3965"/>
    <w:rsid w:val="006E39EA"/>
    <w:rsid w:val="006E3C7F"/>
    <w:rsid w:val="006E4294"/>
    <w:rsid w:val="006E434E"/>
    <w:rsid w:val="006E4C18"/>
    <w:rsid w:val="006E5051"/>
    <w:rsid w:val="006E5B2E"/>
    <w:rsid w:val="006E6410"/>
    <w:rsid w:val="006E651E"/>
    <w:rsid w:val="006E6D1E"/>
    <w:rsid w:val="006E6DCB"/>
    <w:rsid w:val="006E7996"/>
    <w:rsid w:val="006E7CB8"/>
    <w:rsid w:val="006E7E3C"/>
    <w:rsid w:val="006E7E97"/>
    <w:rsid w:val="006E7FB7"/>
    <w:rsid w:val="006E7FBA"/>
    <w:rsid w:val="006F025C"/>
    <w:rsid w:val="006F036D"/>
    <w:rsid w:val="006F06A6"/>
    <w:rsid w:val="006F0847"/>
    <w:rsid w:val="006F096F"/>
    <w:rsid w:val="006F0D4D"/>
    <w:rsid w:val="006F0D80"/>
    <w:rsid w:val="006F1A5A"/>
    <w:rsid w:val="006F1B23"/>
    <w:rsid w:val="006F1FBF"/>
    <w:rsid w:val="006F2189"/>
    <w:rsid w:val="006F2890"/>
    <w:rsid w:val="006F2907"/>
    <w:rsid w:val="006F2C8C"/>
    <w:rsid w:val="006F2EC0"/>
    <w:rsid w:val="006F30C6"/>
    <w:rsid w:val="006F355D"/>
    <w:rsid w:val="006F37FD"/>
    <w:rsid w:val="006F3821"/>
    <w:rsid w:val="006F3AF4"/>
    <w:rsid w:val="006F3EA2"/>
    <w:rsid w:val="006F4198"/>
    <w:rsid w:val="006F4230"/>
    <w:rsid w:val="006F4267"/>
    <w:rsid w:val="006F4791"/>
    <w:rsid w:val="006F5043"/>
    <w:rsid w:val="006F52C3"/>
    <w:rsid w:val="006F549B"/>
    <w:rsid w:val="006F5580"/>
    <w:rsid w:val="006F574F"/>
    <w:rsid w:val="006F58EE"/>
    <w:rsid w:val="006F5B37"/>
    <w:rsid w:val="006F5D2C"/>
    <w:rsid w:val="006F5F12"/>
    <w:rsid w:val="006F6211"/>
    <w:rsid w:val="006F6447"/>
    <w:rsid w:val="006F659B"/>
    <w:rsid w:val="006F67B9"/>
    <w:rsid w:val="006F680D"/>
    <w:rsid w:val="006F6B2F"/>
    <w:rsid w:val="006F6C19"/>
    <w:rsid w:val="006F6DD0"/>
    <w:rsid w:val="006F6F6A"/>
    <w:rsid w:val="006F6F8C"/>
    <w:rsid w:val="006F71AF"/>
    <w:rsid w:val="006F732D"/>
    <w:rsid w:val="006F7570"/>
    <w:rsid w:val="006F79B4"/>
    <w:rsid w:val="006F7F7A"/>
    <w:rsid w:val="006F7FE2"/>
    <w:rsid w:val="0070012C"/>
    <w:rsid w:val="007005DD"/>
    <w:rsid w:val="007006E2"/>
    <w:rsid w:val="00700E17"/>
    <w:rsid w:val="0070178C"/>
    <w:rsid w:val="0070187B"/>
    <w:rsid w:val="00701D04"/>
    <w:rsid w:val="0070214A"/>
    <w:rsid w:val="00702227"/>
    <w:rsid w:val="00702A7F"/>
    <w:rsid w:val="00702AB6"/>
    <w:rsid w:val="00702B4B"/>
    <w:rsid w:val="00702C18"/>
    <w:rsid w:val="00702D64"/>
    <w:rsid w:val="0070309E"/>
    <w:rsid w:val="00703104"/>
    <w:rsid w:val="007037B7"/>
    <w:rsid w:val="00703808"/>
    <w:rsid w:val="00703CBD"/>
    <w:rsid w:val="007040A6"/>
    <w:rsid w:val="007043C1"/>
    <w:rsid w:val="0070477D"/>
    <w:rsid w:val="00704B97"/>
    <w:rsid w:val="00704F39"/>
    <w:rsid w:val="007055B3"/>
    <w:rsid w:val="00705888"/>
    <w:rsid w:val="00705AB1"/>
    <w:rsid w:val="0070607F"/>
    <w:rsid w:val="007068C1"/>
    <w:rsid w:val="0070710A"/>
    <w:rsid w:val="0070711C"/>
    <w:rsid w:val="00707286"/>
    <w:rsid w:val="00707463"/>
    <w:rsid w:val="00707671"/>
    <w:rsid w:val="00707B6B"/>
    <w:rsid w:val="00707B91"/>
    <w:rsid w:val="00707FC7"/>
    <w:rsid w:val="0071014B"/>
    <w:rsid w:val="0071067A"/>
    <w:rsid w:val="007107A4"/>
    <w:rsid w:val="00710BBF"/>
    <w:rsid w:val="00710E83"/>
    <w:rsid w:val="00710ED7"/>
    <w:rsid w:val="00710FDB"/>
    <w:rsid w:val="007118D5"/>
    <w:rsid w:val="00711A4C"/>
    <w:rsid w:val="007120C3"/>
    <w:rsid w:val="00712171"/>
    <w:rsid w:val="007121D1"/>
    <w:rsid w:val="0071236E"/>
    <w:rsid w:val="0071256C"/>
    <w:rsid w:val="007129D0"/>
    <w:rsid w:val="00712CEE"/>
    <w:rsid w:val="00712DEC"/>
    <w:rsid w:val="00712F3D"/>
    <w:rsid w:val="007130B1"/>
    <w:rsid w:val="007131FA"/>
    <w:rsid w:val="00713512"/>
    <w:rsid w:val="00713719"/>
    <w:rsid w:val="0071432E"/>
    <w:rsid w:val="00714438"/>
    <w:rsid w:val="007145F8"/>
    <w:rsid w:val="00714956"/>
    <w:rsid w:val="00714ACC"/>
    <w:rsid w:val="00714AEA"/>
    <w:rsid w:val="00714CC3"/>
    <w:rsid w:val="00714F85"/>
    <w:rsid w:val="007150DE"/>
    <w:rsid w:val="00715458"/>
    <w:rsid w:val="007154B8"/>
    <w:rsid w:val="00716512"/>
    <w:rsid w:val="007169C4"/>
    <w:rsid w:val="00716BAD"/>
    <w:rsid w:val="00716D01"/>
    <w:rsid w:val="00717854"/>
    <w:rsid w:val="00717F41"/>
    <w:rsid w:val="007201B1"/>
    <w:rsid w:val="00720663"/>
    <w:rsid w:val="00720712"/>
    <w:rsid w:val="00720E51"/>
    <w:rsid w:val="00721FA7"/>
    <w:rsid w:val="0072201B"/>
    <w:rsid w:val="0072268F"/>
    <w:rsid w:val="00722D7F"/>
    <w:rsid w:val="007230B7"/>
    <w:rsid w:val="007231F8"/>
    <w:rsid w:val="0072347D"/>
    <w:rsid w:val="007234BE"/>
    <w:rsid w:val="00723595"/>
    <w:rsid w:val="00723D08"/>
    <w:rsid w:val="00723D8E"/>
    <w:rsid w:val="007241B9"/>
    <w:rsid w:val="0072438C"/>
    <w:rsid w:val="007244FC"/>
    <w:rsid w:val="007246AF"/>
    <w:rsid w:val="00724783"/>
    <w:rsid w:val="007249F4"/>
    <w:rsid w:val="0072524C"/>
    <w:rsid w:val="007255EE"/>
    <w:rsid w:val="00725766"/>
    <w:rsid w:val="00726143"/>
    <w:rsid w:val="007262EC"/>
    <w:rsid w:val="00726473"/>
    <w:rsid w:val="007268CE"/>
    <w:rsid w:val="00726EA9"/>
    <w:rsid w:val="00726F3F"/>
    <w:rsid w:val="00727153"/>
    <w:rsid w:val="00727464"/>
    <w:rsid w:val="007277C5"/>
    <w:rsid w:val="007278BF"/>
    <w:rsid w:val="00727E31"/>
    <w:rsid w:val="007306CD"/>
    <w:rsid w:val="0073078E"/>
    <w:rsid w:val="00730792"/>
    <w:rsid w:val="007309A5"/>
    <w:rsid w:val="00730CD3"/>
    <w:rsid w:val="00731007"/>
    <w:rsid w:val="007313D1"/>
    <w:rsid w:val="00731D1A"/>
    <w:rsid w:val="007326DC"/>
    <w:rsid w:val="007328B0"/>
    <w:rsid w:val="00732C3D"/>
    <w:rsid w:val="00732CB4"/>
    <w:rsid w:val="00732DD1"/>
    <w:rsid w:val="0073316A"/>
    <w:rsid w:val="00733174"/>
    <w:rsid w:val="0073363C"/>
    <w:rsid w:val="00733C18"/>
    <w:rsid w:val="00733F9F"/>
    <w:rsid w:val="00734043"/>
    <w:rsid w:val="0073437F"/>
    <w:rsid w:val="007343AF"/>
    <w:rsid w:val="0073449F"/>
    <w:rsid w:val="00734713"/>
    <w:rsid w:val="007349D9"/>
    <w:rsid w:val="00734E85"/>
    <w:rsid w:val="00734FB0"/>
    <w:rsid w:val="00735046"/>
    <w:rsid w:val="00735275"/>
    <w:rsid w:val="00735ADB"/>
    <w:rsid w:val="007364BF"/>
    <w:rsid w:val="007367F4"/>
    <w:rsid w:val="007368B6"/>
    <w:rsid w:val="00736A02"/>
    <w:rsid w:val="00736A3E"/>
    <w:rsid w:val="00736B45"/>
    <w:rsid w:val="00736BE2"/>
    <w:rsid w:val="00737FF8"/>
    <w:rsid w:val="00740B39"/>
    <w:rsid w:val="00740E3C"/>
    <w:rsid w:val="0074113A"/>
    <w:rsid w:val="0074116D"/>
    <w:rsid w:val="00741376"/>
    <w:rsid w:val="00741599"/>
    <w:rsid w:val="007418D0"/>
    <w:rsid w:val="007429DD"/>
    <w:rsid w:val="00742A3D"/>
    <w:rsid w:val="00742B77"/>
    <w:rsid w:val="00742D37"/>
    <w:rsid w:val="00742F69"/>
    <w:rsid w:val="00742F94"/>
    <w:rsid w:val="00743412"/>
    <w:rsid w:val="00743510"/>
    <w:rsid w:val="00743904"/>
    <w:rsid w:val="007440C8"/>
    <w:rsid w:val="00744119"/>
    <w:rsid w:val="00744873"/>
    <w:rsid w:val="00744AC0"/>
    <w:rsid w:val="007455D1"/>
    <w:rsid w:val="007457AE"/>
    <w:rsid w:val="007457EE"/>
    <w:rsid w:val="00745D0E"/>
    <w:rsid w:val="007464B7"/>
    <w:rsid w:val="0074690F"/>
    <w:rsid w:val="00746D33"/>
    <w:rsid w:val="00747481"/>
    <w:rsid w:val="00747895"/>
    <w:rsid w:val="00747D5D"/>
    <w:rsid w:val="00750589"/>
    <w:rsid w:val="00750B0D"/>
    <w:rsid w:val="00750C18"/>
    <w:rsid w:val="00751288"/>
    <w:rsid w:val="00751AE3"/>
    <w:rsid w:val="007520F3"/>
    <w:rsid w:val="0075227B"/>
    <w:rsid w:val="007528D0"/>
    <w:rsid w:val="00752E10"/>
    <w:rsid w:val="00753285"/>
    <w:rsid w:val="00753729"/>
    <w:rsid w:val="00753FB5"/>
    <w:rsid w:val="007542B4"/>
    <w:rsid w:val="00754590"/>
    <w:rsid w:val="007546B5"/>
    <w:rsid w:val="00754E76"/>
    <w:rsid w:val="00754FE0"/>
    <w:rsid w:val="00755204"/>
    <w:rsid w:val="00755D8C"/>
    <w:rsid w:val="00755FCB"/>
    <w:rsid w:val="00756782"/>
    <w:rsid w:val="0075689B"/>
    <w:rsid w:val="0075750B"/>
    <w:rsid w:val="00757574"/>
    <w:rsid w:val="007602FE"/>
    <w:rsid w:val="007605E9"/>
    <w:rsid w:val="00760622"/>
    <w:rsid w:val="007606A6"/>
    <w:rsid w:val="007608D9"/>
    <w:rsid w:val="007608F3"/>
    <w:rsid w:val="00760B58"/>
    <w:rsid w:val="00760E86"/>
    <w:rsid w:val="00761E2F"/>
    <w:rsid w:val="00761E3C"/>
    <w:rsid w:val="00761F36"/>
    <w:rsid w:val="00762C06"/>
    <w:rsid w:val="00762D73"/>
    <w:rsid w:val="00763041"/>
    <w:rsid w:val="007634F4"/>
    <w:rsid w:val="007637B5"/>
    <w:rsid w:val="00763C80"/>
    <w:rsid w:val="00763DD1"/>
    <w:rsid w:val="00764096"/>
    <w:rsid w:val="00764D14"/>
    <w:rsid w:val="00764D23"/>
    <w:rsid w:val="00765633"/>
    <w:rsid w:val="007658A9"/>
    <w:rsid w:val="00765C7E"/>
    <w:rsid w:val="00765FC5"/>
    <w:rsid w:val="00765FFD"/>
    <w:rsid w:val="00766331"/>
    <w:rsid w:val="00766743"/>
    <w:rsid w:val="0076744E"/>
    <w:rsid w:val="007674A9"/>
    <w:rsid w:val="007677B8"/>
    <w:rsid w:val="0076789F"/>
    <w:rsid w:val="0077009C"/>
    <w:rsid w:val="00770BDC"/>
    <w:rsid w:val="00771316"/>
    <w:rsid w:val="007714ED"/>
    <w:rsid w:val="007718D2"/>
    <w:rsid w:val="00771E98"/>
    <w:rsid w:val="00772175"/>
    <w:rsid w:val="00772426"/>
    <w:rsid w:val="00772613"/>
    <w:rsid w:val="00772633"/>
    <w:rsid w:val="007727A7"/>
    <w:rsid w:val="00772AD5"/>
    <w:rsid w:val="00772D4A"/>
    <w:rsid w:val="00772E36"/>
    <w:rsid w:val="007730EF"/>
    <w:rsid w:val="007731B6"/>
    <w:rsid w:val="00773798"/>
    <w:rsid w:val="00773CCF"/>
    <w:rsid w:val="00773E8D"/>
    <w:rsid w:val="00775291"/>
    <w:rsid w:val="007756E0"/>
    <w:rsid w:val="007757B3"/>
    <w:rsid w:val="00775FE8"/>
    <w:rsid w:val="00776071"/>
    <w:rsid w:val="007760AC"/>
    <w:rsid w:val="007762FA"/>
    <w:rsid w:val="00776345"/>
    <w:rsid w:val="00776720"/>
    <w:rsid w:val="00776BA4"/>
    <w:rsid w:val="00776C18"/>
    <w:rsid w:val="00776C60"/>
    <w:rsid w:val="0077716A"/>
    <w:rsid w:val="00777336"/>
    <w:rsid w:val="007775C4"/>
    <w:rsid w:val="00777971"/>
    <w:rsid w:val="00777B3D"/>
    <w:rsid w:val="00777D84"/>
    <w:rsid w:val="007803D6"/>
    <w:rsid w:val="007803DA"/>
    <w:rsid w:val="007811F9"/>
    <w:rsid w:val="00781275"/>
    <w:rsid w:val="0078178E"/>
    <w:rsid w:val="00781A2B"/>
    <w:rsid w:val="00781B44"/>
    <w:rsid w:val="0078221C"/>
    <w:rsid w:val="007822B2"/>
    <w:rsid w:val="007824EC"/>
    <w:rsid w:val="00782B47"/>
    <w:rsid w:val="00782E1A"/>
    <w:rsid w:val="0078306E"/>
    <w:rsid w:val="007834F6"/>
    <w:rsid w:val="00783928"/>
    <w:rsid w:val="0078393C"/>
    <w:rsid w:val="00783B6F"/>
    <w:rsid w:val="00783D5D"/>
    <w:rsid w:val="00783FEC"/>
    <w:rsid w:val="007843AF"/>
    <w:rsid w:val="00784818"/>
    <w:rsid w:val="00785383"/>
    <w:rsid w:val="0078561E"/>
    <w:rsid w:val="007856A3"/>
    <w:rsid w:val="007862BD"/>
    <w:rsid w:val="00786A99"/>
    <w:rsid w:val="00786B2F"/>
    <w:rsid w:val="0078725D"/>
    <w:rsid w:val="00787478"/>
    <w:rsid w:val="007874D9"/>
    <w:rsid w:val="00787A4A"/>
    <w:rsid w:val="00787BB2"/>
    <w:rsid w:val="00787DDE"/>
    <w:rsid w:val="00787EC1"/>
    <w:rsid w:val="007900A8"/>
    <w:rsid w:val="007900EA"/>
    <w:rsid w:val="00790309"/>
    <w:rsid w:val="007906C7"/>
    <w:rsid w:val="00790B18"/>
    <w:rsid w:val="00790D2E"/>
    <w:rsid w:val="00790D40"/>
    <w:rsid w:val="00790E5B"/>
    <w:rsid w:val="00790FD5"/>
    <w:rsid w:val="00791475"/>
    <w:rsid w:val="007914D0"/>
    <w:rsid w:val="0079163C"/>
    <w:rsid w:val="00791B1B"/>
    <w:rsid w:val="00791BF5"/>
    <w:rsid w:val="00791E27"/>
    <w:rsid w:val="0079221E"/>
    <w:rsid w:val="00792427"/>
    <w:rsid w:val="00792562"/>
    <w:rsid w:val="00792CFB"/>
    <w:rsid w:val="007931EA"/>
    <w:rsid w:val="007933B6"/>
    <w:rsid w:val="00794364"/>
    <w:rsid w:val="00794561"/>
    <w:rsid w:val="007946FC"/>
    <w:rsid w:val="00794A7D"/>
    <w:rsid w:val="00794B35"/>
    <w:rsid w:val="00794B39"/>
    <w:rsid w:val="00794C6F"/>
    <w:rsid w:val="00794F3A"/>
    <w:rsid w:val="007956C3"/>
    <w:rsid w:val="00795720"/>
    <w:rsid w:val="00796376"/>
    <w:rsid w:val="007963C9"/>
    <w:rsid w:val="007963D5"/>
    <w:rsid w:val="00796463"/>
    <w:rsid w:val="007966B0"/>
    <w:rsid w:val="007966B1"/>
    <w:rsid w:val="007967FC"/>
    <w:rsid w:val="00796901"/>
    <w:rsid w:val="00796A6A"/>
    <w:rsid w:val="00796C0F"/>
    <w:rsid w:val="00796C38"/>
    <w:rsid w:val="0079760F"/>
    <w:rsid w:val="007A016D"/>
    <w:rsid w:val="007A06B9"/>
    <w:rsid w:val="007A06BD"/>
    <w:rsid w:val="007A0EF3"/>
    <w:rsid w:val="007A1284"/>
    <w:rsid w:val="007A13AB"/>
    <w:rsid w:val="007A14BC"/>
    <w:rsid w:val="007A14EE"/>
    <w:rsid w:val="007A1729"/>
    <w:rsid w:val="007A1B50"/>
    <w:rsid w:val="007A1C8A"/>
    <w:rsid w:val="007A2047"/>
    <w:rsid w:val="007A2057"/>
    <w:rsid w:val="007A207A"/>
    <w:rsid w:val="007A231C"/>
    <w:rsid w:val="007A25B9"/>
    <w:rsid w:val="007A2A8F"/>
    <w:rsid w:val="007A2C04"/>
    <w:rsid w:val="007A2CA5"/>
    <w:rsid w:val="007A2CDA"/>
    <w:rsid w:val="007A2FD0"/>
    <w:rsid w:val="007A31E1"/>
    <w:rsid w:val="007A3230"/>
    <w:rsid w:val="007A34E6"/>
    <w:rsid w:val="007A3613"/>
    <w:rsid w:val="007A373A"/>
    <w:rsid w:val="007A3B18"/>
    <w:rsid w:val="007A3B82"/>
    <w:rsid w:val="007A3FA6"/>
    <w:rsid w:val="007A42B4"/>
    <w:rsid w:val="007A4650"/>
    <w:rsid w:val="007A4A4F"/>
    <w:rsid w:val="007A563A"/>
    <w:rsid w:val="007A5A13"/>
    <w:rsid w:val="007A5FDD"/>
    <w:rsid w:val="007A6D6B"/>
    <w:rsid w:val="007A6E3D"/>
    <w:rsid w:val="007A72A4"/>
    <w:rsid w:val="007A7583"/>
    <w:rsid w:val="007A7F9F"/>
    <w:rsid w:val="007B0182"/>
    <w:rsid w:val="007B025C"/>
    <w:rsid w:val="007B073B"/>
    <w:rsid w:val="007B08B4"/>
    <w:rsid w:val="007B08E8"/>
    <w:rsid w:val="007B0B6A"/>
    <w:rsid w:val="007B0DF0"/>
    <w:rsid w:val="007B0FA0"/>
    <w:rsid w:val="007B199F"/>
    <w:rsid w:val="007B1A02"/>
    <w:rsid w:val="007B1B10"/>
    <w:rsid w:val="007B2480"/>
    <w:rsid w:val="007B2680"/>
    <w:rsid w:val="007B324C"/>
    <w:rsid w:val="007B32C1"/>
    <w:rsid w:val="007B35C3"/>
    <w:rsid w:val="007B362F"/>
    <w:rsid w:val="007B3812"/>
    <w:rsid w:val="007B3C9C"/>
    <w:rsid w:val="007B403D"/>
    <w:rsid w:val="007B40D3"/>
    <w:rsid w:val="007B473D"/>
    <w:rsid w:val="007B48F7"/>
    <w:rsid w:val="007B506C"/>
    <w:rsid w:val="007B5291"/>
    <w:rsid w:val="007B5358"/>
    <w:rsid w:val="007B59B6"/>
    <w:rsid w:val="007B5FE4"/>
    <w:rsid w:val="007B6194"/>
    <w:rsid w:val="007B692C"/>
    <w:rsid w:val="007B6E76"/>
    <w:rsid w:val="007B6FF7"/>
    <w:rsid w:val="007B71ED"/>
    <w:rsid w:val="007B7787"/>
    <w:rsid w:val="007B7A5C"/>
    <w:rsid w:val="007C0315"/>
    <w:rsid w:val="007C0BC5"/>
    <w:rsid w:val="007C1494"/>
    <w:rsid w:val="007C1E2A"/>
    <w:rsid w:val="007C1F63"/>
    <w:rsid w:val="007C2A48"/>
    <w:rsid w:val="007C2DE1"/>
    <w:rsid w:val="007C2FE6"/>
    <w:rsid w:val="007C38FB"/>
    <w:rsid w:val="007C3ED9"/>
    <w:rsid w:val="007C4052"/>
    <w:rsid w:val="007C41D0"/>
    <w:rsid w:val="007C429F"/>
    <w:rsid w:val="007C4670"/>
    <w:rsid w:val="007C468F"/>
    <w:rsid w:val="007C47F1"/>
    <w:rsid w:val="007C47F3"/>
    <w:rsid w:val="007C4C62"/>
    <w:rsid w:val="007C524F"/>
    <w:rsid w:val="007C53B5"/>
    <w:rsid w:val="007C5705"/>
    <w:rsid w:val="007C573F"/>
    <w:rsid w:val="007C5803"/>
    <w:rsid w:val="007C58A1"/>
    <w:rsid w:val="007C5DEC"/>
    <w:rsid w:val="007C5E16"/>
    <w:rsid w:val="007C612F"/>
    <w:rsid w:val="007C61D7"/>
    <w:rsid w:val="007C638E"/>
    <w:rsid w:val="007C65AC"/>
    <w:rsid w:val="007C68B3"/>
    <w:rsid w:val="007C690E"/>
    <w:rsid w:val="007C6ED9"/>
    <w:rsid w:val="007C6F67"/>
    <w:rsid w:val="007C7713"/>
    <w:rsid w:val="007C793E"/>
    <w:rsid w:val="007C7A8D"/>
    <w:rsid w:val="007C7DC4"/>
    <w:rsid w:val="007D0194"/>
    <w:rsid w:val="007D1073"/>
    <w:rsid w:val="007D11DB"/>
    <w:rsid w:val="007D136A"/>
    <w:rsid w:val="007D15D4"/>
    <w:rsid w:val="007D195B"/>
    <w:rsid w:val="007D1A40"/>
    <w:rsid w:val="007D1FE3"/>
    <w:rsid w:val="007D252D"/>
    <w:rsid w:val="007D2738"/>
    <w:rsid w:val="007D285E"/>
    <w:rsid w:val="007D29A4"/>
    <w:rsid w:val="007D29C1"/>
    <w:rsid w:val="007D342F"/>
    <w:rsid w:val="007D3CCC"/>
    <w:rsid w:val="007D40F2"/>
    <w:rsid w:val="007D450C"/>
    <w:rsid w:val="007D4592"/>
    <w:rsid w:val="007D4A2F"/>
    <w:rsid w:val="007D4C38"/>
    <w:rsid w:val="007D5A6E"/>
    <w:rsid w:val="007D5CCA"/>
    <w:rsid w:val="007D5EFD"/>
    <w:rsid w:val="007D5FEF"/>
    <w:rsid w:val="007D6268"/>
    <w:rsid w:val="007D67C0"/>
    <w:rsid w:val="007D6A60"/>
    <w:rsid w:val="007D6B56"/>
    <w:rsid w:val="007D7380"/>
    <w:rsid w:val="007D771E"/>
    <w:rsid w:val="007D7DE2"/>
    <w:rsid w:val="007E02F3"/>
    <w:rsid w:val="007E0552"/>
    <w:rsid w:val="007E056A"/>
    <w:rsid w:val="007E0929"/>
    <w:rsid w:val="007E0A8A"/>
    <w:rsid w:val="007E0AF5"/>
    <w:rsid w:val="007E0EF7"/>
    <w:rsid w:val="007E10AA"/>
    <w:rsid w:val="007E110B"/>
    <w:rsid w:val="007E11E6"/>
    <w:rsid w:val="007E128D"/>
    <w:rsid w:val="007E15F2"/>
    <w:rsid w:val="007E162C"/>
    <w:rsid w:val="007E16A7"/>
    <w:rsid w:val="007E1B2F"/>
    <w:rsid w:val="007E1C1A"/>
    <w:rsid w:val="007E1CAA"/>
    <w:rsid w:val="007E1E4E"/>
    <w:rsid w:val="007E208E"/>
    <w:rsid w:val="007E242C"/>
    <w:rsid w:val="007E247F"/>
    <w:rsid w:val="007E2783"/>
    <w:rsid w:val="007E29BD"/>
    <w:rsid w:val="007E2F63"/>
    <w:rsid w:val="007E3384"/>
    <w:rsid w:val="007E365F"/>
    <w:rsid w:val="007E3754"/>
    <w:rsid w:val="007E38BC"/>
    <w:rsid w:val="007E3C8B"/>
    <w:rsid w:val="007E3CF7"/>
    <w:rsid w:val="007E3DCC"/>
    <w:rsid w:val="007E3FBE"/>
    <w:rsid w:val="007E4297"/>
    <w:rsid w:val="007E4C84"/>
    <w:rsid w:val="007E53AD"/>
    <w:rsid w:val="007E5444"/>
    <w:rsid w:val="007E549F"/>
    <w:rsid w:val="007E5570"/>
    <w:rsid w:val="007E5C27"/>
    <w:rsid w:val="007E5C2E"/>
    <w:rsid w:val="007E5EE6"/>
    <w:rsid w:val="007E695B"/>
    <w:rsid w:val="007E6A67"/>
    <w:rsid w:val="007E6D26"/>
    <w:rsid w:val="007E6D32"/>
    <w:rsid w:val="007E72E7"/>
    <w:rsid w:val="007E7687"/>
    <w:rsid w:val="007E7B4E"/>
    <w:rsid w:val="007E7CAB"/>
    <w:rsid w:val="007E7EC6"/>
    <w:rsid w:val="007F003D"/>
    <w:rsid w:val="007F0143"/>
    <w:rsid w:val="007F04C9"/>
    <w:rsid w:val="007F053E"/>
    <w:rsid w:val="007F0D1D"/>
    <w:rsid w:val="007F0DFB"/>
    <w:rsid w:val="007F1630"/>
    <w:rsid w:val="007F1A4D"/>
    <w:rsid w:val="007F1A76"/>
    <w:rsid w:val="007F1B06"/>
    <w:rsid w:val="007F1B28"/>
    <w:rsid w:val="007F1CF6"/>
    <w:rsid w:val="007F27FE"/>
    <w:rsid w:val="007F2A83"/>
    <w:rsid w:val="007F2C9E"/>
    <w:rsid w:val="007F2CB8"/>
    <w:rsid w:val="007F34BF"/>
    <w:rsid w:val="007F351F"/>
    <w:rsid w:val="007F36CE"/>
    <w:rsid w:val="007F40D3"/>
    <w:rsid w:val="007F42F4"/>
    <w:rsid w:val="007F45FC"/>
    <w:rsid w:val="007F49C4"/>
    <w:rsid w:val="007F4BFE"/>
    <w:rsid w:val="007F596B"/>
    <w:rsid w:val="007F60F3"/>
    <w:rsid w:val="007F63A2"/>
    <w:rsid w:val="007F677F"/>
    <w:rsid w:val="007F6891"/>
    <w:rsid w:val="007F6B2E"/>
    <w:rsid w:val="007F6E5B"/>
    <w:rsid w:val="007F6F0C"/>
    <w:rsid w:val="007F6FF9"/>
    <w:rsid w:val="007F711A"/>
    <w:rsid w:val="007F72D6"/>
    <w:rsid w:val="007F79CF"/>
    <w:rsid w:val="007F7B01"/>
    <w:rsid w:val="007F7F24"/>
    <w:rsid w:val="007F7F3F"/>
    <w:rsid w:val="00800042"/>
    <w:rsid w:val="00800407"/>
    <w:rsid w:val="008005A9"/>
    <w:rsid w:val="00800775"/>
    <w:rsid w:val="00800C7A"/>
    <w:rsid w:val="00800DF3"/>
    <w:rsid w:val="00800EFE"/>
    <w:rsid w:val="00801264"/>
    <w:rsid w:val="00801384"/>
    <w:rsid w:val="0080198B"/>
    <w:rsid w:val="00801AD5"/>
    <w:rsid w:val="00801BE5"/>
    <w:rsid w:val="00801F99"/>
    <w:rsid w:val="00802278"/>
    <w:rsid w:val="008027D5"/>
    <w:rsid w:val="00802869"/>
    <w:rsid w:val="00802ADE"/>
    <w:rsid w:val="00802B50"/>
    <w:rsid w:val="00804071"/>
    <w:rsid w:val="00804075"/>
    <w:rsid w:val="00804496"/>
    <w:rsid w:val="00804D80"/>
    <w:rsid w:val="00804EA6"/>
    <w:rsid w:val="00805032"/>
    <w:rsid w:val="00805608"/>
    <w:rsid w:val="0080578C"/>
    <w:rsid w:val="00806998"/>
    <w:rsid w:val="00806A27"/>
    <w:rsid w:val="00806B2A"/>
    <w:rsid w:val="00806BA7"/>
    <w:rsid w:val="0080713F"/>
    <w:rsid w:val="00807142"/>
    <w:rsid w:val="00807303"/>
    <w:rsid w:val="008075E2"/>
    <w:rsid w:val="008079C7"/>
    <w:rsid w:val="00807D89"/>
    <w:rsid w:val="00810006"/>
    <w:rsid w:val="00810B06"/>
    <w:rsid w:val="00810BD6"/>
    <w:rsid w:val="00810E1C"/>
    <w:rsid w:val="00810E80"/>
    <w:rsid w:val="00810EE6"/>
    <w:rsid w:val="00810F51"/>
    <w:rsid w:val="00811669"/>
    <w:rsid w:val="00811F41"/>
    <w:rsid w:val="00811F65"/>
    <w:rsid w:val="0081208D"/>
    <w:rsid w:val="00812593"/>
    <w:rsid w:val="00812937"/>
    <w:rsid w:val="00812D80"/>
    <w:rsid w:val="008132F6"/>
    <w:rsid w:val="00813583"/>
    <w:rsid w:val="00813B13"/>
    <w:rsid w:val="00814009"/>
    <w:rsid w:val="0081423D"/>
    <w:rsid w:val="0081452E"/>
    <w:rsid w:val="00814A15"/>
    <w:rsid w:val="00814D2A"/>
    <w:rsid w:val="00814D88"/>
    <w:rsid w:val="00814EE4"/>
    <w:rsid w:val="00814F0F"/>
    <w:rsid w:val="0081530D"/>
    <w:rsid w:val="00815552"/>
    <w:rsid w:val="00815614"/>
    <w:rsid w:val="0081576C"/>
    <w:rsid w:val="008159B7"/>
    <w:rsid w:val="0081647A"/>
    <w:rsid w:val="008164EC"/>
    <w:rsid w:val="008168ED"/>
    <w:rsid w:val="00816E28"/>
    <w:rsid w:val="00816E3A"/>
    <w:rsid w:val="00816F6B"/>
    <w:rsid w:val="008179E8"/>
    <w:rsid w:val="00817EA7"/>
    <w:rsid w:val="00817F19"/>
    <w:rsid w:val="008201BE"/>
    <w:rsid w:val="0082040A"/>
    <w:rsid w:val="00820530"/>
    <w:rsid w:val="008205CC"/>
    <w:rsid w:val="008212D2"/>
    <w:rsid w:val="008214A4"/>
    <w:rsid w:val="00821660"/>
    <w:rsid w:val="00821AF3"/>
    <w:rsid w:val="00821CC2"/>
    <w:rsid w:val="008220DD"/>
    <w:rsid w:val="0082210F"/>
    <w:rsid w:val="00822182"/>
    <w:rsid w:val="008224A5"/>
    <w:rsid w:val="00822521"/>
    <w:rsid w:val="0082252B"/>
    <w:rsid w:val="00822E79"/>
    <w:rsid w:val="0082363C"/>
    <w:rsid w:val="008237C4"/>
    <w:rsid w:val="008239B5"/>
    <w:rsid w:val="00823C6B"/>
    <w:rsid w:val="00823E9F"/>
    <w:rsid w:val="00823FA7"/>
    <w:rsid w:val="0082405D"/>
    <w:rsid w:val="00824A48"/>
    <w:rsid w:val="00824C6C"/>
    <w:rsid w:val="0082514F"/>
    <w:rsid w:val="008256A4"/>
    <w:rsid w:val="008256D6"/>
    <w:rsid w:val="00825B6B"/>
    <w:rsid w:val="008261D6"/>
    <w:rsid w:val="00826B22"/>
    <w:rsid w:val="00826BBD"/>
    <w:rsid w:val="00827159"/>
    <w:rsid w:val="008271DA"/>
    <w:rsid w:val="0082742B"/>
    <w:rsid w:val="00827477"/>
    <w:rsid w:val="00827675"/>
    <w:rsid w:val="00827C59"/>
    <w:rsid w:val="00830026"/>
    <w:rsid w:val="0083018A"/>
    <w:rsid w:val="008303A0"/>
    <w:rsid w:val="0083051D"/>
    <w:rsid w:val="00830A65"/>
    <w:rsid w:val="00830D97"/>
    <w:rsid w:val="00830DF0"/>
    <w:rsid w:val="00831171"/>
    <w:rsid w:val="0083170A"/>
    <w:rsid w:val="00831864"/>
    <w:rsid w:val="0083200F"/>
    <w:rsid w:val="0083209F"/>
    <w:rsid w:val="008327A3"/>
    <w:rsid w:val="00832905"/>
    <w:rsid w:val="008333A1"/>
    <w:rsid w:val="008333B5"/>
    <w:rsid w:val="00833C07"/>
    <w:rsid w:val="00833C13"/>
    <w:rsid w:val="00833EF1"/>
    <w:rsid w:val="00833F99"/>
    <w:rsid w:val="008344FB"/>
    <w:rsid w:val="00834B8D"/>
    <w:rsid w:val="00834D8F"/>
    <w:rsid w:val="00834EFE"/>
    <w:rsid w:val="0083556C"/>
    <w:rsid w:val="008356ED"/>
    <w:rsid w:val="00835A6D"/>
    <w:rsid w:val="00836862"/>
    <w:rsid w:val="008369E0"/>
    <w:rsid w:val="00836D71"/>
    <w:rsid w:val="00836E22"/>
    <w:rsid w:val="00836E69"/>
    <w:rsid w:val="00836E96"/>
    <w:rsid w:val="00836F1D"/>
    <w:rsid w:val="0083715B"/>
    <w:rsid w:val="0083730D"/>
    <w:rsid w:val="00837611"/>
    <w:rsid w:val="00837782"/>
    <w:rsid w:val="00837D86"/>
    <w:rsid w:val="00840162"/>
    <w:rsid w:val="008402ED"/>
    <w:rsid w:val="0084071A"/>
    <w:rsid w:val="00840ACF"/>
    <w:rsid w:val="00840CB9"/>
    <w:rsid w:val="00840DD9"/>
    <w:rsid w:val="008414A6"/>
    <w:rsid w:val="008415C9"/>
    <w:rsid w:val="0084185B"/>
    <w:rsid w:val="008418AB"/>
    <w:rsid w:val="00841EAA"/>
    <w:rsid w:val="00842511"/>
    <w:rsid w:val="00842537"/>
    <w:rsid w:val="008428A1"/>
    <w:rsid w:val="008428C4"/>
    <w:rsid w:val="00842BFC"/>
    <w:rsid w:val="00842D96"/>
    <w:rsid w:val="00842FD5"/>
    <w:rsid w:val="00843989"/>
    <w:rsid w:val="00843B0F"/>
    <w:rsid w:val="00843BD4"/>
    <w:rsid w:val="00843D52"/>
    <w:rsid w:val="00844206"/>
    <w:rsid w:val="00844D52"/>
    <w:rsid w:val="00844EBA"/>
    <w:rsid w:val="0084527D"/>
    <w:rsid w:val="00845405"/>
    <w:rsid w:val="00845AAD"/>
    <w:rsid w:val="00845DBD"/>
    <w:rsid w:val="00846355"/>
    <w:rsid w:val="0084656A"/>
    <w:rsid w:val="00846711"/>
    <w:rsid w:val="008469EA"/>
    <w:rsid w:val="008470E1"/>
    <w:rsid w:val="00847347"/>
    <w:rsid w:val="008476D5"/>
    <w:rsid w:val="00847984"/>
    <w:rsid w:val="0085000D"/>
    <w:rsid w:val="0085001A"/>
    <w:rsid w:val="0085009F"/>
    <w:rsid w:val="00850168"/>
    <w:rsid w:val="008501A2"/>
    <w:rsid w:val="00850783"/>
    <w:rsid w:val="00850957"/>
    <w:rsid w:val="0085096A"/>
    <w:rsid w:val="0085105D"/>
    <w:rsid w:val="0085116E"/>
    <w:rsid w:val="008511B5"/>
    <w:rsid w:val="008511CA"/>
    <w:rsid w:val="00851441"/>
    <w:rsid w:val="008516A7"/>
    <w:rsid w:val="00851AE3"/>
    <w:rsid w:val="00851D66"/>
    <w:rsid w:val="00851E6B"/>
    <w:rsid w:val="00851F8A"/>
    <w:rsid w:val="008522D5"/>
    <w:rsid w:val="00852A52"/>
    <w:rsid w:val="00852BD9"/>
    <w:rsid w:val="00852CD5"/>
    <w:rsid w:val="00852E5C"/>
    <w:rsid w:val="00852F1A"/>
    <w:rsid w:val="008533A2"/>
    <w:rsid w:val="008535E1"/>
    <w:rsid w:val="0085374E"/>
    <w:rsid w:val="00853A04"/>
    <w:rsid w:val="00853B30"/>
    <w:rsid w:val="00853BFF"/>
    <w:rsid w:val="00854379"/>
    <w:rsid w:val="00854916"/>
    <w:rsid w:val="00854D12"/>
    <w:rsid w:val="00854F89"/>
    <w:rsid w:val="00855155"/>
    <w:rsid w:val="00855C98"/>
    <w:rsid w:val="0085603D"/>
    <w:rsid w:val="00856471"/>
    <w:rsid w:val="008564A1"/>
    <w:rsid w:val="00856652"/>
    <w:rsid w:val="00856823"/>
    <w:rsid w:val="0085686E"/>
    <w:rsid w:val="00856B54"/>
    <w:rsid w:val="00856C11"/>
    <w:rsid w:val="00856D08"/>
    <w:rsid w:val="00856F15"/>
    <w:rsid w:val="00857607"/>
    <w:rsid w:val="0085790C"/>
    <w:rsid w:val="0086010B"/>
    <w:rsid w:val="00860395"/>
    <w:rsid w:val="0086047E"/>
    <w:rsid w:val="008608A1"/>
    <w:rsid w:val="0086100B"/>
    <w:rsid w:val="008612E1"/>
    <w:rsid w:val="0086181B"/>
    <w:rsid w:val="008619E8"/>
    <w:rsid w:val="00861DE4"/>
    <w:rsid w:val="00861F1B"/>
    <w:rsid w:val="00861FE8"/>
    <w:rsid w:val="0086207F"/>
    <w:rsid w:val="008623DE"/>
    <w:rsid w:val="0086258C"/>
    <w:rsid w:val="0086271C"/>
    <w:rsid w:val="00862764"/>
    <w:rsid w:val="0086299C"/>
    <w:rsid w:val="00862A11"/>
    <w:rsid w:val="00862E74"/>
    <w:rsid w:val="00862FB4"/>
    <w:rsid w:val="00862FE6"/>
    <w:rsid w:val="00863131"/>
    <w:rsid w:val="0086345A"/>
    <w:rsid w:val="00863504"/>
    <w:rsid w:val="008637EF"/>
    <w:rsid w:val="00864097"/>
    <w:rsid w:val="00864345"/>
    <w:rsid w:val="008646E9"/>
    <w:rsid w:val="008647B7"/>
    <w:rsid w:val="00864C12"/>
    <w:rsid w:val="008650C2"/>
    <w:rsid w:val="008654FA"/>
    <w:rsid w:val="0086593C"/>
    <w:rsid w:val="00865992"/>
    <w:rsid w:val="00865BE3"/>
    <w:rsid w:val="00865E4C"/>
    <w:rsid w:val="00865F44"/>
    <w:rsid w:val="0086610D"/>
    <w:rsid w:val="00866734"/>
    <w:rsid w:val="00866850"/>
    <w:rsid w:val="00866AC0"/>
    <w:rsid w:val="00866E3B"/>
    <w:rsid w:val="008674A7"/>
    <w:rsid w:val="008677EA"/>
    <w:rsid w:val="0086797F"/>
    <w:rsid w:val="00867D75"/>
    <w:rsid w:val="00867EC4"/>
    <w:rsid w:val="00867FF8"/>
    <w:rsid w:val="00870368"/>
    <w:rsid w:val="0087040D"/>
    <w:rsid w:val="0087150A"/>
    <w:rsid w:val="00872694"/>
    <w:rsid w:val="00872A6D"/>
    <w:rsid w:val="00872C62"/>
    <w:rsid w:val="00872CCE"/>
    <w:rsid w:val="00872D40"/>
    <w:rsid w:val="0087378F"/>
    <w:rsid w:val="008738F6"/>
    <w:rsid w:val="00873D4D"/>
    <w:rsid w:val="00873D96"/>
    <w:rsid w:val="00874597"/>
    <w:rsid w:val="008746AD"/>
    <w:rsid w:val="00874981"/>
    <w:rsid w:val="00874A27"/>
    <w:rsid w:val="00874B1A"/>
    <w:rsid w:val="00874DF2"/>
    <w:rsid w:val="00875067"/>
    <w:rsid w:val="008754DA"/>
    <w:rsid w:val="00875705"/>
    <w:rsid w:val="008759A8"/>
    <w:rsid w:val="008759DA"/>
    <w:rsid w:val="0087606F"/>
    <w:rsid w:val="00876078"/>
    <w:rsid w:val="00876424"/>
    <w:rsid w:val="0087668C"/>
    <w:rsid w:val="00876801"/>
    <w:rsid w:val="00877115"/>
    <w:rsid w:val="00877A94"/>
    <w:rsid w:val="00877B15"/>
    <w:rsid w:val="00877C55"/>
    <w:rsid w:val="00877E2B"/>
    <w:rsid w:val="008804C6"/>
    <w:rsid w:val="008804DC"/>
    <w:rsid w:val="0088098F"/>
    <w:rsid w:val="00880FBA"/>
    <w:rsid w:val="00881456"/>
    <w:rsid w:val="0088157D"/>
    <w:rsid w:val="00881597"/>
    <w:rsid w:val="00881761"/>
    <w:rsid w:val="008819CE"/>
    <w:rsid w:val="00881C9D"/>
    <w:rsid w:val="00882324"/>
    <w:rsid w:val="008824C8"/>
    <w:rsid w:val="00882C10"/>
    <w:rsid w:val="0088305A"/>
    <w:rsid w:val="008833D4"/>
    <w:rsid w:val="008838AB"/>
    <w:rsid w:val="00883D7D"/>
    <w:rsid w:val="00883F78"/>
    <w:rsid w:val="00884587"/>
    <w:rsid w:val="0088484F"/>
    <w:rsid w:val="00884945"/>
    <w:rsid w:val="00884955"/>
    <w:rsid w:val="00885611"/>
    <w:rsid w:val="0088561B"/>
    <w:rsid w:val="00885653"/>
    <w:rsid w:val="0088583D"/>
    <w:rsid w:val="00885A55"/>
    <w:rsid w:val="00885FA5"/>
    <w:rsid w:val="0088684A"/>
    <w:rsid w:val="00886A6C"/>
    <w:rsid w:val="00886B73"/>
    <w:rsid w:val="00886C06"/>
    <w:rsid w:val="00886CBF"/>
    <w:rsid w:val="00886FA0"/>
    <w:rsid w:val="0088749D"/>
    <w:rsid w:val="00887620"/>
    <w:rsid w:val="0088773F"/>
    <w:rsid w:val="00887A1F"/>
    <w:rsid w:val="00887B2E"/>
    <w:rsid w:val="00887D2B"/>
    <w:rsid w:val="00890108"/>
    <w:rsid w:val="00890CCE"/>
    <w:rsid w:val="0089178A"/>
    <w:rsid w:val="00891816"/>
    <w:rsid w:val="008919C0"/>
    <w:rsid w:val="00891D4E"/>
    <w:rsid w:val="00891D8E"/>
    <w:rsid w:val="0089205B"/>
    <w:rsid w:val="008920AC"/>
    <w:rsid w:val="00892B24"/>
    <w:rsid w:val="00892F11"/>
    <w:rsid w:val="008934B2"/>
    <w:rsid w:val="00893F17"/>
    <w:rsid w:val="0089435F"/>
    <w:rsid w:val="0089436E"/>
    <w:rsid w:val="008943D0"/>
    <w:rsid w:val="00894402"/>
    <w:rsid w:val="00894BE8"/>
    <w:rsid w:val="00894D5B"/>
    <w:rsid w:val="00895181"/>
    <w:rsid w:val="008952A1"/>
    <w:rsid w:val="008952ED"/>
    <w:rsid w:val="00895494"/>
    <w:rsid w:val="00895817"/>
    <w:rsid w:val="008959AD"/>
    <w:rsid w:val="00896194"/>
    <w:rsid w:val="00896703"/>
    <w:rsid w:val="00896831"/>
    <w:rsid w:val="00896D15"/>
    <w:rsid w:val="0089728C"/>
    <w:rsid w:val="008976C1"/>
    <w:rsid w:val="00897A88"/>
    <w:rsid w:val="00897C0E"/>
    <w:rsid w:val="00897CB2"/>
    <w:rsid w:val="008A0EF5"/>
    <w:rsid w:val="008A1403"/>
    <w:rsid w:val="008A1ECF"/>
    <w:rsid w:val="008A2265"/>
    <w:rsid w:val="008A23C3"/>
    <w:rsid w:val="008A2C71"/>
    <w:rsid w:val="008A2CCE"/>
    <w:rsid w:val="008A2E38"/>
    <w:rsid w:val="008A2F14"/>
    <w:rsid w:val="008A3335"/>
    <w:rsid w:val="008A35E5"/>
    <w:rsid w:val="008A389E"/>
    <w:rsid w:val="008A3C3C"/>
    <w:rsid w:val="008A40BF"/>
    <w:rsid w:val="008A4370"/>
    <w:rsid w:val="008A43BE"/>
    <w:rsid w:val="008A44EA"/>
    <w:rsid w:val="008A4899"/>
    <w:rsid w:val="008A49B7"/>
    <w:rsid w:val="008A5466"/>
    <w:rsid w:val="008A55B9"/>
    <w:rsid w:val="008A579A"/>
    <w:rsid w:val="008A5855"/>
    <w:rsid w:val="008A5C93"/>
    <w:rsid w:val="008A60EC"/>
    <w:rsid w:val="008A6391"/>
    <w:rsid w:val="008A6C38"/>
    <w:rsid w:val="008A6EDF"/>
    <w:rsid w:val="008A71C2"/>
    <w:rsid w:val="008A7225"/>
    <w:rsid w:val="008A74B6"/>
    <w:rsid w:val="008A7B6D"/>
    <w:rsid w:val="008B01DE"/>
    <w:rsid w:val="008B0659"/>
    <w:rsid w:val="008B06D0"/>
    <w:rsid w:val="008B08E5"/>
    <w:rsid w:val="008B0A4A"/>
    <w:rsid w:val="008B0AEA"/>
    <w:rsid w:val="008B0B0C"/>
    <w:rsid w:val="008B0C0B"/>
    <w:rsid w:val="008B0D3C"/>
    <w:rsid w:val="008B11AF"/>
    <w:rsid w:val="008B120D"/>
    <w:rsid w:val="008B1880"/>
    <w:rsid w:val="008B1A76"/>
    <w:rsid w:val="008B1B3E"/>
    <w:rsid w:val="008B2179"/>
    <w:rsid w:val="008B26A5"/>
    <w:rsid w:val="008B282F"/>
    <w:rsid w:val="008B2951"/>
    <w:rsid w:val="008B2C84"/>
    <w:rsid w:val="008B2F35"/>
    <w:rsid w:val="008B390A"/>
    <w:rsid w:val="008B3A8D"/>
    <w:rsid w:val="008B3D1B"/>
    <w:rsid w:val="008B447E"/>
    <w:rsid w:val="008B44EF"/>
    <w:rsid w:val="008B4625"/>
    <w:rsid w:val="008B4700"/>
    <w:rsid w:val="008B47B0"/>
    <w:rsid w:val="008B47E5"/>
    <w:rsid w:val="008B488C"/>
    <w:rsid w:val="008B500C"/>
    <w:rsid w:val="008B531A"/>
    <w:rsid w:val="008B53D9"/>
    <w:rsid w:val="008B56B5"/>
    <w:rsid w:val="008B575E"/>
    <w:rsid w:val="008B5EF7"/>
    <w:rsid w:val="008B6431"/>
    <w:rsid w:val="008B68CD"/>
    <w:rsid w:val="008B6ED4"/>
    <w:rsid w:val="008B7378"/>
    <w:rsid w:val="008B78C6"/>
    <w:rsid w:val="008B7D24"/>
    <w:rsid w:val="008C0620"/>
    <w:rsid w:val="008C0671"/>
    <w:rsid w:val="008C0672"/>
    <w:rsid w:val="008C075D"/>
    <w:rsid w:val="008C0B88"/>
    <w:rsid w:val="008C12AC"/>
    <w:rsid w:val="008C12F0"/>
    <w:rsid w:val="008C1552"/>
    <w:rsid w:val="008C219F"/>
    <w:rsid w:val="008C27F7"/>
    <w:rsid w:val="008C2952"/>
    <w:rsid w:val="008C2A54"/>
    <w:rsid w:val="008C3313"/>
    <w:rsid w:val="008C36A3"/>
    <w:rsid w:val="008C3AC1"/>
    <w:rsid w:val="008C3AF6"/>
    <w:rsid w:val="008C3CA6"/>
    <w:rsid w:val="008C3FFA"/>
    <w:rsid w:val="008C4340"/>
    <w:rsid w:val="008C4390"/>
    <w:rsid w:val="008C4472"/>
    <w:rsid w:val="008C45A5"/>
    <w:rsid w:val="008C47E4"/>
    <w:rsid w:val="008C4E57"/>
    <w:rsid w:val="008C53BF"/>
    <w:rsid w:val="008C5641"/>
    <w:rsid w:val="008C5982"/>
    <w:rsid w:val="008C5A68"/>
    <w:rsid w:val="008C6653"/>
    <w:rsid w:val="008C6BB7"/>
    <w:rsid w:val="008C71F6"/>
    <w:rsid w:val="008C7558"/>
    <w:rsid w:val="008C778B"/>
    <w:rsid w:val="008C7792"/>
    <w:rsid w:val="008C7BAD"/>
    <w:rsid w:val="008C7C55"/>
    <w:rsid w:val="008D01F5"/>
    <w:rsid w:val="008D0591"/>
    <w:rsid w:val="008D0F3B"/>
    <w:rsid w:val="008D103F"/>
    <w:rsid w:val="008D1726"/>
    <w:rsid w:val="008D1850"/>
    <w:rsid w:val="008D1D51"/>
    <w:rsid w:val="008D1D93"/>
    <w:rsid w:val="008D2247"/>
    <w:rsid w:val="008D2390"/>
    <w:rsid w:val="008D2C1D"/>
    <w:rsid w:val="008D2FF0"/>
    <w:rsid w:val="008D3037"/>
    <w:rsid w:val="008D331A"/>
    <w:rsid w:val="008D391E"/>
    <w:rsid w:val="008D3CA2"/>
    <w:rsid w:val="008D3FBE"/>
    <w:rsid w:val="008D4010"/>
    <w:rsid w:val="008D405D"/>
    <w:rsid w:val="008D42E5"/>
    <w:rsid w:val="008D4E55"/>
    <w:rsid w:val="008D5131"/>
    <w:rsid w:val="008D5481"/>
    <w:rsid w:val="008D5519"/>
    <w:rsid w:val="008D5F40"/>
    <w:rsid w:val="008D629A"/>
    <w:rsid w:val="008D62A1"/>
    <w:rsid w:val="008D6566"/>
    <w:rsid w:val="008D65CC"/>
    <w:rsid w:val="008D6962"/>
    <w:rsid w:val="008D735A"/>
    <w:rsid w:val="008D74FA"/>
    <w:rsid w:val="008D75D5"/>
    <w:rsid w:val="008D7659"/>
    <w:rsid w:val="008D78D7"/>
    <w:rsid w:val="008D78E9"/>
    <w:rsid w:val="008D7E25"/>
    <w:rsid w:val="008E02F6"/>
    <w:rsid w:val="008E05D4"/>
    <w:rsid w:val="008E064F"/>
    <w:rsid w:val="008E072C"/>
    <w:rsid w:val="008E0E92"/>
    <w:rsid w:val="008E16BE"/>
    <w:rsid w:val="008E1A6E"/>
    <w:rsid w:val="008E1C57"/>
    <w:rsid w:val="008E1C85"/>
    <w:rsid w:val="008E1CC8"/>
    <w:rsid w:val="008E25ED"/>
    <w:rsid w:val="008E318E"/>
    <w:rsid w:val="008E319D"/>
    <w:rsid w:val="008E370F"/>
    <w:rsid w:val="008E37FF"/>
    <w:rsid w:val="008E3D67"/>
    <w:rsid w:val="008E3E32"/>
    <w:rsid w:val="008E3F91"/>
    <w:rsid w:val="008E42FA"/>
    <w:rsid w:val="008E43A2"/>
    <w:rsid w:val="008E44D5"/>
    <w:rsid w:val="008E4C02"/>
    <w:rsid w:val="008E4E36"/>
    <w:rsid w:val="008E5158"/>
    <w:rsid w:val="008E5CA9"/>
    <w:rsid w:val="008E61AD"/>
    <w:rsid w:val="008E642C"/>
    <w:rsid w:val="008E64F8"/>
    <w:rsid w:val="008E67E5"/>
    <w:rsid w:val="008E685B"/>
    <w:rsid w:val="008E6895"/>
    <w:rsid w:val="008E6AA9"/>
    <w:rsid w:val="008E6D43"/>
    <w:rsid w:val="008E6E83"/>
    <w:rsid w:val="008E7402"/>
    <w:rsid w:val="008E749D"/>
    <w:rsid w:val="008E76D8"/>
    <w:rsid w:val="008E783D"/>
    <w:rsid w:val="008E7AAB"/>
    <w:rsid w:val="008E7C30"/>
    <w:rsid w:val="008E7CD9"/>
    <w:rsid w:val="008F008D"/>
    <w:rsid w:val="008F02B0"/>
    <w:rsid w:val="008F0407"/>
    <w:rsid w:val="008F0AE2"/>
    <w:rsid w:val="008F0CA4"/>
    <w:rsid w:val="008F1086"/>
    <w:rsid w:val="008F1607"/>
    <w:rsid w:val="008F1736"/>
    <w:rsid w:val="008F1852"/>
    <w:rsid w:val="008F1CD6"/>
    <w:rsid w:val="008F1D3F"/>
    <w:rsid w:val="008F1F50"/>
    <w:rsid w:val="008F1F89"/>
    <w:rsid w:val="008F2180"/>
    <w:rsid w:val="008F25A5"/>
    <w:rsid w:val="008F317D"/>
    <w:rsid w:val="008F3255"/>
    <w:rsid w:val="008F3278"/>
    <w:rsid w:val="008F3372"/>
    <w:rsid w:val="008F33A6"/>
    <w:rsid w:val="008F38EB"/>
    <w:rsid w:val="008F3D6A"/>
    <w:rsid w:val="008F3FC9"/>
    <w:rsid w:val="008F4607"/>
    <w:rsid w:val="008F4A1F"/>
    <w:rsid w:val="008F4A55"/>
    <w:rsid w:val="008F4B34"/>
    <w:rsid w:val="008F517F"/>
    <w:rsid w:val="008F5533"/>
    <w:rsid w:val="008F5593"/>
    <w:rsid w:val="008F63AD"/>
    <w:rsid w:val="008F64DF"/>
    <w:rsid w:val="008F6817"/>
    <w:rsid w:val="008F689C"/>
    <w:rsid w:val="008F68B6"/>
    <w:rsid w:val="008F6A45"/>
    <w:rsid w:val="008F6F60"/>
    <w:rsid w:val="008F7118"/>
    <w:rsid w:val="008F74B3"/>
    <w:rsid w:val="008F75D8"/>
    <w:rsid w:val="008F7937"/>
    <w:rsid w:val="008F7DB1"/>
    <w:rsid w:val="008F7E10"/>
    <w:rsid w:val="0090024D"/>
    <w:rsid w:val="0090036A"/>
    <w:rsid w:val="009006B0"/>
    <w:rsid w:val="00900926"/>
    <w:rsid w:val="00900E0A"/>
    <w:rsid w:val="00901438"/>
    <w:rsid w:val="0090151B"/>
    <w:rsid w:val="009016AF"/>
    <w:rsid w:val="00901A3C"/>
    <w:rsid w:val="00901DF4"/>
    <w:rsid w:val="0090227D"/>
    <w:rsid w:val="0090255A"/>
    <w:rsid w:val="0090293C"/>
    <w:rsid w:val="00902A86"/>
    <w:rsid w:val="00903318"/>
    <w:rsid w:val="009036CD"/>
    <w:rsid w:val="009036D3"/>
    <w:rsid w:val="00903C6F"/>
    <w:rsid w:val="00903D8D"/>
    <w:rsid w:val="00904177"/>
    <w:rsid w:val="00904483"/>
    <w:rsid w:val="0090458C"/>
    <w:rsid w:val="00904CC7"/>
    <w:rsid w:val="00905227"/>
    <w:rsid w:val="009054B2"/>
    <w:rsid w:val="0090593A"/>
    <w:rsid w:val="009059D3"/>
    <w:rsid w:val="00905B3F"/>
    <w:rsid w:val="00905DD1"/>
    <w:rsid w:val="00906200"/>
    <w:rsid w:val="009063EB"/>
    <w:rsid w:val="00906516"/>
    <w:rsid w:val="00906923"/>
    <w:rsid w:val="00910143"/>
    <w:rsid w:val="00910258"/>
    <w:rsid w:val="00910616"/>
    <w:rsid w:val="00910621"/>
    <w:rsid w:val="00910B27"/>
    <w:rsid w:val="00910B99"/>
    <w:rsid w:val="00910E53"/>
    <w:rsid w:val="00910F8B"/>
    <w:rsid w:val="00911375"/>
    <w:rsid w:val="009115F6"/>
    <w:rsid w:val="009118E2"/>
    <w:rsid w:val="009119B6"/>
    <w:rsid w:val="00911F5B"/>
    <w:rsid w:val="009122F7"/>
    <w:rsid w:val="00912337"/>
    <w:rsid w:val="009124E1"/>
    <w:rsid w:val="0091250D"/>
    <w:rsid w:val="009125FA"/>
    <w:rsid w:val="00912645"/>
    <w:rsid w:val="0091266C"/>
    <w:rsid w:val="009126F8"/>
    <w:rsid w:val="00912BE3"/>
    <w:rsid w:val="00912CE1"/>
    <w:rsid w:val="00912F51"/>
    <w:rsid w:val="009132A8"/>
    <w:rsid w:val="0091352D"/>
    <w:rsid w:val="0091358A"/>
    <w:rsid w:val="0091366D"/>
    <w:rsid w:val="00913864"/>
    <w:rsid w:val="00913DA6"/>
    <w:rsid w:val="009143FA"/>
    <w:rsid w:val="009144C9"/>
    <w:rsid w:val="00914868"/>
    <w:rsid w:val="00914E43"/>
    <w:rsid w:val="00915485"/>
    <w:rsid w:val="009155BC"/>
    <w:rsid w:val="00915837"/>
    <w:rsid w:val="00915C6B"/>
    <w:rsid w:val="00915E14"/>
    <w:rsid w:val="00915E23"/>
    <w:rsid w:val="00915FB5"/>
    <w:rsid w:val="00916945"/>
    <w:rsid w:val="009169B0"/>
    <w:rsid w:val="0091708B"/>
    <w:rsid w:val="009171AD"/>
    <w:rsid w:val="0091737B"/>
    <w:rsid w:val="0091751D"/>
    <w:rsid w:val="00917D31"/>
    <w:rsid w:val="0092034E"/>
    <w:rsid w:val="00920AB0"/>
    <w:rsid w:val="00921116"/>
    <w:rsid w:val="00921845"/>
    <w:rsid w:val="00921C32"/>
    <w:rsid w:val="00921C3F"/>
    <w:rsid w:val="00921CB7"/>
    <w:rsid w:val="009226A8"/>
    <w:rsid w:val="00922B7A"/>
    <w:rsid w:val="00922C92"/>
    <w:rsid w:val="00922D2B"/>
    <w:rsid w:val="00922DA3"/>
    <w:rsid w:val="00922FDE"/>
    <w:rsid w:val="0092309B"/>
    <w:rsid w:val="009230B1"/>
    <w:rsid w:val="0092316A"/>
    <w:rsid w:val="009234BD"/>
    <w:rsid w:val="0092391D"/>
    <w:rsid w:val="009239B1"/>
    <w:rsid w:val="00923ACA"/>
    <w:rsid w:val="00924976"/>
    <w:rsid w:val="00924C20"/>
    <w:rsid w:val="0092500B"/>
    <w:rsid w:val="0092509F"/>
    <w:rsid w:val="0092513D"/>
    <w:rsid w:val="009256A2"/>
    <w:rsid w:val="00925E42"/>
    <w:rsid w:val="00925F10"/>
    <w:rsid w:val="009264BE"/>
    <w:rsid w:val="009266DA"/>
    <w:rsid w:val="009267A6"/>
    <w:rsid w:val="00926A41"/>
    <w:rsid w:val="00926DA7"/>
    <w:rsid w:val="0092723D"/>
    <w:rsid w:val="00927453"/>
    <w:rsid w:val="00927B0F"/>
    <w:rsid w:val="009307F7"/>
    <w:rsid w:val="00930BB4"/>
    <w:rsid w:val="00930E6B"/>
    <w:rsid w:val="009317A4"/>
    <w:rsid w:val="00931A5F"/>
    <w:rsid w:val="00931F6F"/>
    <w:rsid w:val="009322F1"/>
    <w:rsid w:val="00932544"/>
    <w:rsid w:val="0093265F"/>
    <w:rsid w:val="0093274C"/>
    <w:rsid w:val="00932D04"/>
    <w:rsid w:val="00932E9D"/>
    <w:rsid w:val="0093319B"/>
    <w:rsid w:val="00933208"/>
    <w:rsid w:val="009334AF"/>
    <w:rsid w:val="0093364F"/>
    <w:rsid w:val="00933A1F"/>
    <w:rsid w:val="00933A45"/>
    <w:rsid w:val="00933A57"/>
    <w:rsid w:val="00933EB2"/>
    <w:rsid w:val="0093420F"/>
    <w:rsid w:val="00934271"/>
    <w:rsid w:val="00934504"/>
    <w:rsid w:val="0093473A"/>
    <w:rsid w:val="00934A5C"/>
    <w:rsid w:val="00934A78"/>
    <w:rsid w:val="00934D71"/>
    <w:rsid w:val="00934EB8"/>
    <w:rsid w:val="0093544F"/>
    <w:rsid w:val="00935D78"/>
    <w:rsid w:val="00935DB8"/>
    <w:rsid w:val="009361BF"/>
    <w:rsid w:val="0093687E"/>
    <w:rsid w:val="00936D34"/>
    <w:rsid w:val="0093702B"/>
    <w:rsid w:val="00937424"/>
    <w:rsid w:val="0093777C"/>
    <w:rsid w:val="009377FB"/>
    <w:rsid w:val="009402D5"/>
    <w:rsid w:val="009406CB"/>
    <w:rsid w:val="0094078D"/>
    <w:rsid w:val="00940E01"/>
    <w:rsid w:val="00941017"/>
    <w:rsid w:val="0094176F"/>
    <w:rsid w:val="00941A01"/>
    <w:rsid w:val="00941B98"/>
    <w:rsid w:val="00941C94"/>
    <w:rsid w:val="00941D16"/>
    <w:rsid w:val="00941F42"/>
    <w:rsid w:val="00942102"/>
    <w:rsid w:val="0094218C"/>
    <w:rsid w:val="009423A9"/>
    <w:rsid w:val="00942ECA"/>
    <w:rsid w:val="00942FFF"/>
    <w:rsid w:val="009430A8"/>
    <w:rsid w:val="009432A0"/>
    <w:rsid w:val="009435ED"/>
    <w:rsid w:val="0094377D"/>
    <w:rsid w:val="00943EB8"/>
    <w:rsid w:val="009447A6"/>
    <w:rsid w:val="009448C6"/>
    <w:rsid w:val="00944908"/>
    <w:rsid w:val="00944C19"/>
    <w:rsid w:val="00944F3C"/>
    <w:rsid w:val="00945C84"/>
    <w:rsid w:val="00945FC2"/>
    <w:rsid w:val="009461F0"/>
    <w:rsid w:val="00946887"/>
    <w:rsid w:val="009469CD"/>
    <w:rsid w:val="00946D06"/>
    <w:rsid w:val="00946E6F"/>
    <w:rsid w:val="00947296"/>
    <w:rsid w:val="009474DC"/>
    <w:rsid w:val="009474F9"/>
    <w:rsid w:val="009478C2"/>
    <w:rsid w:val="00947BD0"/>
    <w:rsid w:val="00947C2A"/>
    <w:rsid w:val="00947D78"/>
    <w:rsid w:val="0095014B"/>
    <w:rsid w:val="00950260"/>
    <w:rsid w:val="009503C5"/>
    <w:rsid w:val="009503FD"/>
    <w:rsid w:val="00950487"/>
    <w:rsid w:val="00950A47"/>
    <w:rsid w:val="00950CEF"/>
    <w:rsid w:val="009525ED"/>
    <w:rsid w:val="009530C1"/>
    <w:rsid w:val="00953DDE"/>
    <w:rsid w:val="0095405D"/>
    <w:rsid w:val="009543BC"/>
    <w:rsid w:val="0095475C"/>
    <w:rsid w:val="0095480C"/>
    <w:rsid w:val="009548E3"/>
    <w:rsid w:val="00954F12"/>
    <w:rsid w:val="00955625"/>
    <w:rsid w:val="00955C3A"/>
    <w:rsid w:val="00956728"/>
    <w:rsid w:val="009569C0"/>
    <w:rsid w:val="00956D14"/>
    <w:rsid w:val="00957573"/>
    <w:rsid w:val="009575DB"/>
    <w:rsid w:val="00957606"/>
    <w:rsid w:val="00957B23"/>
    <w:rsid w:val="00960146"/>
    <w:rsid w:val="009606EB"/>
    <w:rsid w:val="00960C17"/>
    <w:rsid w:val="00960C43"/>
    <w:rsid w:val="00960EA7"/>
    <w:rsid w:val="00960FC2"/>
    <w:rsid w:val="00961229"/>
    <w:rsid w:val="00961288"/>
    <w:rsid w:val="00961838"/>
    <w:rsid w:val="0096186B"/>
    <w:rsid w:val="00961976"/>
    <w:rsid w:val="00961B8A"/>
    <w:rsid w:val="00961EF4"/>
    <w:rsid w:val="00962266"/>
    <w:rsid w:val="009623B8"/>
    <w:rsid w:val="009623CA"/>
    <w:rsid w:val="009625D7"/>
    <w:rsid w:val="00962682"/>
    <w:rsid w:val="009627CB"/>
    <w:rsid w:val="00962E59"/>
    <w:rsid w:val="00962F90"/>
    <w:rsid w:val="00963B4C"/>
    <w:rsid w:val="00963D77"/>
    <w:rsid w:val="00963F27"/>
    <w:rsid w:val="00963FCE"/>
    <w:rsid w:val="00964198"/>
    <w:rsid w:val="0096437E"/>
    <w:rsid w:val="00964F86"/>
    <w:rsid w:val="0096538B"/>
    <w:rsid w:val="00965475"/>
    <w:rsid w:val="0096563C"/>
    <w:rsid w:val="009656CA"/>
    <w:rsid w:val="00965EB4"/>
    <w:rsid w:val="00966227"/>
    <w:rsid w:val="00966365"/>
    <w:rsid w:val="00967042"/>
    <w:rsid w:val="009671D2"/>
    <w:rsid w:val="00967634"/>
    <w:rsid w:val="00967F88"/>
    <w:rsid w:val="009700A0"/>
    <w:rsid w:val="009700E3"/>
    <w:rsid w:val="009701BF"/>
    <w:rsid w:val="009701FB"/>
    <w:rsid w:val="0097042C"/>
    <w:rsid w:val="00970938"/>
    <w:rsid w:val="00970B82"/>
    <w:rsid w:val="00970BD8"/>
    <w:rsid w:val="00971341"/>
    <w:rsid w:val="00971B2C"/>
    <w:rsid w:val="00971F11"/>
    <w:rsid w:val="00972272"/>
    <w:rsid w:val="009726A6"/>
    <w:rsid w:val="00972EAD"/>
    <w:rsid w:val="00972F8A"/>
    <w:rsid w:val="009730FA"/>
    <w:rsid w:val="00973288"/>
    <w:rsid w:val="0097331E"/>
    <w:rsid w:val="009736C0"/>
    <w:rsid w:val="009736D2"/>
    <w:rsid w:val="00973721"/>
    <w:rsid w:val="00973911"/>
    <w:rsid w:val="009739EA"/>
    <w:rsid w:val="00973B18"/>
    <w:rsid w:val="00973BCE"/>
    <w:rsid w:val="00973FF8"/>
    <w:rsid w:val="009746D7"/>
    <w:rsid w:val="00974A66"/>
    <w:rsid w:val="00974D5D"/>
    <w:rsid w:val="009752F0"/>
    <w:rsid w:val="00975324"/>
    <w:rsid w:val="0097562C"/>
    <w:rsid w:val="00975644"/>
    <w:rsid w:val="00975874"/>
    <w:rsid w:val="00975905"/>
    <w:rsid w:val="00975E34"/>
    <w:rsid w:val="00975FDB"/>
    <w:rsid w:val="0097693A"/>
    <w:rsid w:val="00976B02"/>
    <w:rsid w:val="00976E8D"/>
    <w:rsid w:val="00976F1F"/>
    <w:rsid w:val="00977515"/>
    <w:rsid w:val="009779BE"/>
    <w:rsid w:val="00977BC4"/>
    <w:rsid w:val="00980022"/>
    <w:rsid w:val="009801B0"/>
    <w:rsid w:val="00980777"/>
    <w:rsid w:val="00980A44"/>
    <w:rsid w:val="00980B6C"/>
    <w:rsid w:val="00980ED5"/>
    <w:rsid w:val="00980FA2"/>
    <w:rsid w:val="00981033"/>
    <w:rsid w:val="0098133E"/>
    <w:rsid w:val="00981A3B"/>
    <w:rsid w:val="0098217F"/>
    <w:rsid w:val="0098219D"/>
    <w:rsid w:val="009822E3"/>
    <w:rsid w:val="00982645"/>
    <w:rsid w:val="00982B70"/>
    <w:rsid w:val="00982C78"/>
    <w:rsid w:val="00982D22"/>
    <w:rsid w:val="00982DF1"/>
    <w:rsid w:val="00983073"/>
    <w:rsid w:val="00983254"/>
    <w:rsid w:val="009832ED"/>
    <w:rsid w:val="009836E1"/>
    <w:rsid w:val="00983FC2"/>
    <w:rsid w:val="00984573"/>
    <w:rsid w:val="009845FE"/>
    <w:rsid w:val="00984C97"/>
    <w:rsid w:val="00984D2A"/>
    <w:rsid w:val="00985169"/>
    <w:rsid w:val="0098555C"/>
    <w:rsid w:val="00985D77"/>
    <w:rsid w:val="00985D9E"/>
    <w:rsid w:val="009861B9"/>
    <w:rsid w:val="00986B69"/>
    <w:rsid w:val="00986F0B"/>
    <w:rsid w:val="00986F1F"/>
    <w:rsid w:val="009875FA"/>
    <w:rsid w:val="009879C3"/>
    <w:rsid w:val="00987C3D"/>
    <w:rsid w:val="00987C87"/>
    <w:rsid w:val="00987E85"/>
    <w:rsid w:val="00987FE0"/>
    <w:rsid w:val="00990135"/>
    <w:rsid w:val="0099085F"/>
    <w:rsid w:val="009908A3"/>
    <w:rsid w:val="00990CC3"/>
    <w:rsid w:val="009911B6"/>
    <w:rsid w:val="009913CF"/>
    <w:rsid w:val="00991643"/>
    <w:rsid w:val="009917E6"/>
    <w:rsid w:val="00991E0A"/>
    <w:rsid w:val="00992204"/>
    <w:rsid w:val="00992364"/>
    <w:rsid w:val="009925DC"/>
    <w:rsid w:val="0099270D"/>
    <w:rsid w:val="009931EB"/>
    <w:rsid w:val="00993587"/>
    <w:rsid w:val="0099388D"/>
    <w:rsid w:val="00994091"/>
    <w:rsid w:val="0099478C"/>
    <w:rsid w:val="009947BA"/>
    <w:rsid w:val="00994CAF"/>
    <w:rsid w:val="00995356"/>
    <w:rsid w:val="00995B7D"/>
    <w:rsid w:val="00995B85"/>
    <w:rsid w:val="00995CCB"/>
    <w:rsid w:val="00995E28"/>
    <w:rsid w:val="00995E6D"/>
    <w:rsid w:val="00996191"/>
    <w:rsid w:val="009966B6"/>
    <w:rsid w:val="009969F0"/>
    <w:rsid w:val="009971FF"/>
    <w:rsid w:val="00997563"/>
    <w:rsid w:val="009975A3"/>
    <w:rsid w:val="00997D28"/>
    <w:rsid w:val="00997D32"/>
    <w:rsid w:val="00997F06"/>
    <w:rsid w:val="009A019F"/>
    <w:rsid w:val="009A0309"/>
    <w:rsid w:val="009A03AE"/>
    <w:rsid w:val="009A090E"/>
    <w:rsid w:val="009A09EC"/>
    <w:rsid w:val="009A110A"/>
    <w:rsid w:val="009A11E9"/>
    <w:rsid w:val="009A120B"/>
    <w:rsid w:val="009A1397"/>
    <w:rsid w:val="009A1FAB"/>
    <w:rsid w:val="009A2004"/>
    <w:rsid w:val="009A2457"/>
    <w:rsid w:val="009A2997"/>
    <w:rsid w:val="009A2A74"/>
    <w:rsid w:val="009A2AAE"/>
    <w:rsid w:val="009A3047"/>
    <w:rsid w:val="009A38AC"/>
    <w:rsid w:val="009A3B91"/>
    <w:rsid w:val="009A4025"/>
    <w:rsid w:val="009A41B5"/>
    <w:rsid w:val="009A43B5"/>
    <w:rsid w:val="009A49BC"/>
    <w:rsid w:val="009A49FA"/>
    <w:rsid w:val="009A4B44"/>
    <w:rsid w:val="009A5334"/>
    <w:rsid w:val="009A54AD"/>
    <w:rsid w:val="009A5940"/>
    <w:rsid w:val="009A6290"/>
    <w:rsid w:val="009A6398"/>
    <w:rsid w:val="009A646A"/>
    <w:rsid w:val="009A6E21"/>
    <w:rsid w:val="009A7176"/>
    <w:rsid w:val="009A7C65"/>
    <w:rsid w:val="009A7CD6"/>
    <w:rsid w:val="009B171C"/>
    <w:rsid w:val="009B18A8"/>
    <w:rsid w:val="009B1D32"/>
    <w:rsid w:val="009B1DD1"/>
    <w:rsid w:val="009B1EED"/>
    <w:rsid w:val="009B223F"/>
    <w:rsid w:val="009B239A"/>
    <w:rsid w:val="009B25DD"/>
    <w:rsid w:val="009B267B"/>
    <w:rsid w:val="009B294E"/>
    <w:rsid w:val="009B2963"/>
    <w:rsid w:val="009B2D08"/>
    <w:rsid w:val="009B31A9"/>
    <w:rsid w:val="009B31F3"/>
    <w:rsid w:val="009B3634"/>
    <w:rsid w:val="009B383A"/>
    <w:rsid w:val="009B3B2B"/>
    <w:rsid w:val="009B3C92"/>
    <w:rsid w:val="009B3CD9"/>
    <w:rsid w:val="009B4364"/>
    <w:rsid w:val="009B4B46"/>
    <w:rsid w:val="009B4DF8"/>
    <w:rsid w:val="009B4EFD"/>
    <w:rsid w:val="009B59BC"/>
    <w:rsid w:val="009B59CD"/>
    <w:rsid w:val="009B5AB0"/>
    <w:rsid w:val="009B5B6D"/>
    <w:rsid w:val="009B62B8"/>
    <w:rsid w:val="009B687F"/>
    <w:rsid w:val="009B707F"/>
    <w:rsid w:val="009B78CA"/>
    <w:rsid w:val="009B796B"/>
    <w:rsid w:val="009B7BAB"/>
    <w:rsid w:val="009C020A"/>
    <w:rsid w:val="009C062E"/>
    <w:rsid w:val="009C06F6"/>
    <w:rsid w:val="009C08BE"/>
    <w:rsid w:val="009C0B76"/>
    <w:rsid w:val="009C10EF"/>
    <w:rsid w:val="009C143A"/>
    <w:rsid w:val="009C161B"/>
    <w:rsid w:val="009C1AA7"/>
    <w:rsid w:val="009C1F19"/>
    <w:rsid w:val="009C25D4"/>
    <w:rsid w:val="009C2EA9"/>
    <w:rsid w:val="009C32D6"/>
    <w:rsid w:val="009C383C"/>
    <w:rsid w:val="009C4244"/>
    <w:rsid w:val="009C4F07"/>
    <w:rsid w:val="009C5708"/>
    <w:rsid w:val="009C5721"/>
    <w:rsid w:val="009C5A85"/>
    <w:rsid w:val="009C5B50"/>
    <w:rsid w:val="009C5FA3"/>
    <w:rsid w:val="009C63AC"/>
    <w:rsid w:val="009C6430"/>
    <w:rsid w:val="009C651F"/>
    <w:rsid w:val="009C6816"/>
    <w:rsid w:val="009C6A2F"/>
    <w:rsid w:val="009C6CF9"/>
    <w:rsid w:val="009C6D93"/>
    <w:rsid w:val="009C6EE8"/>
    <w:rsid w:val="009C6F0D"/>
    <w:rsid w:val="009C736B"/>
    <w:rsid w:val="009C754D"/>
    <w:rsid w:val="009C7A8C"/>
    <w:rsid w:val="009C7D91"/>
    <w:rsid w:val="009C7E0F"/>
    <w:rsid w:val="009D00DA"/>
    <w:rsid w:val="009D026B"/>
    <w:rsid w:val="009D06DF"/>
    <w:rsid w:val="009D09B0"/>
    <w:rsid w:val="009D0A07"/>
    <w:rsid w:val="009D0C9A"/>
    <w:rsid w:val="009D1049"/>
    <w:rsid w:val="009D114F"/>
    <w:rsid w:val="009D13BA"/>
    <w:rsid w:val="009D17D0"/>
    <w:rsid w:val="009D183D"/>
    <w:rsid w:val="009D1B06"/>
    <w:rsid w:val="009D1C61"/>
    <w:rsid w:val="009D2036"/>
    <w:rsid w:val="009D2A53"/>
    <w:rsid w:val="009D2AF2"/>
    <w:rsid w:val="009D34F2"/>
    <w:rsid w:val="009D3B22"/>
    <w:rsid w:val="009D3EBF"/>
    <w:rsid w:val="009D40A1"/>
    <w:rsid w:val="009D40C8"/>
    <w:rsid w:val="009D42D2"/>
    <w:rsid w:val="009D4379"/>
    <w:rsid w:val="009D449B"/>
    <w:rsid w:val="009D459A"/>
    <w:rsid w:val="009D4B18"/>
    <w:rsid w:val="009D4B35"/>
    <w:rsid w:val="009D4BF7"/>
    <w:rsid w:val="009D5562"/>
    <w:rsid w:val="009D575B"/>
    <w:rsid w:val="009D5882"/>
    <w:rsid w:val="009D5F15"/>
    <w:rsid w:val="009D6022"/>
    <w:rsid w:val="009D603C"/>
    <w:rsid w:val="009D645F"/>
    <w:rsid w:val="009D6464"/>
    <w:rsid w:val="009D676F"/>
    <w:rsid w:val="009D6E08"/>
    <w:rsid w:val="009D6FB7"/>
    <w:rsid w:val="009D72A7"/>
    <w:rsid w:val="009D72FA"/>
    <w:rsid w:val="009D7301"/>
    <w:rsid w:val="009D7A61"/>
    <w:rsid w:val="009D7D6B"/>
    <w:rsid w:val="009D7FF1"/>
    <w:rsid w:val="009E03CB"/>
    <w:rsid w:val="009E04FB"/>
    <w:rsid w:val="009E0575"/>
    <w:rsid w:val="009E07F6"/>
    <w:rsid w:val="009E0E0A"/>
    <w:rsid w:val="009E1119"/>
    <w:rsid w:val="009E1184"/>
    <w:rsid w:val="009E118C"/>
    <w:rsid w:val="009E1518"/>
    <w:rsid w:val="009E19E2"/>
    <w:rsid w:val="009E1C44"/>
    <w:rsid w:val="009E1CD2"/>
    <w:rsid w:val="009E25CD"/>
    <w:rsid w:val="009E272F"/>
    <w:rsid w:val="009E36AE"/>
    <w:rsid w:val="009E383A"/>
    <w:rsid w:val="009E3AFE"/>
    <w:rsid w:val="009E3B51"/>
    <w:rsid w:val="009E3C15"/>
    <w:rsid w:val="009E3E52"/>
    <w:rsid w:val="009E3F3C"/>
    <w:rsid w:val="009E428B"/>
    <w:rsid w:val="009E45D5"/>
    <w:rsid w:val="009E49D1"/>
    <w:rsid w:val="009E4C42"/>
    <w:rsid w:val="009E4FE3"/>
    <w:rsid w:val="009E5041"/>
    <w:rsid w:val="009E522E"/>
    <w:rsid w:val="009E593C"/>
    <w:rsid w:val="009E5980"/>
    <w:rsid w:val="009E5B3C"/>
    <w:rsid w:val="009E5B82"/>
    <w:rsid w:val="009E5DBC"/>
    <w:rsid w:val="009E6526"/>
    <w:rsid w:val="009E69E5"/>
    <w:rsid w:val="009E7401"/>
    <w:rsid w:val="009E7D1E"/>
    <w:rsid w:val="009E7FE4"/>
    <w:rsid w:val="009F00EB"/>
    <w:rsid w:val="009F0401"/>
    <w:rsid w:val="009F078C"/>
    <w:rsid w:val="009F07A7"/>
    <w:rsid w:val="009F08CD"/>
    <w:rsid w:val="009F0910"/>
    <w:rsid w:val="009F18B8"/>
    <w:rsid w:val="009F1DC4"/>
    <w:rsid w:val="009F1EE0"/>
    <w:rsid w:val="009F1FD8"/>
    <w:rsid w:val="009F26A2"/>
    <w:rsid w:val="009F2BCF"/>
    <w:rsid w:val="009F2DFE"/>
    <w:rsid w:val="009F2F86"/>
    <w:rsid w:val="009F32F7"/>
    <w:rsid w:val="009F384E"/>
    <w:rsid w:val="009F3F59"/>
    <w:rsid w:val="009F4069"/>
    <w:rsid w:val="009F423C"/>
    <w:rsid w:val="009F42C9"/>
    <w:rsid w:val="009F4492"/>
    <w:rsid w:val="009F4972"/>
    <w:rsid w:val="009F4F67"/>
    <w:rsid w:val="009F4FAB"/>
    <w:rsid w:val="009F4FCB"/>
    <w:rsid w:val="009F521A"/>
    <w:rsid w:val="009F5240"/>
    <w:rsid w:val="009F53A2"/>
    <w:rsid w:val="009F5D9E"/>
    <w:rsid w:val="009F615F"/>
    <w:rsid w:val="009F62DD"/>
    <w:rsid w:val="009F657B"/>
    <w:rsid w:val="009F7083"/>
    <w:rsid w:val="009F70CF"/>
    <w:rsid w:val="009F75FF"/>
    <w:rsid w:val="009F7C55"/>
    <w:rsid w:val="009F7F92"/>
    <w:rsid w:val="00A00132"/>
    <w:rsid w:val="00A00357"/>
    <w:rsid w:val="00A003AD"/>
    <w:rsid w:val="00A0047B"/>
    <w:rsid w:val="00A007A6"/>
    <w:rsid w:val="00A00B87"/>
    <w:rsid w:val="00A00F0C"/>
    <w:rsid w:val="00A01706"/>
    <w:rsid w:val="00A01AE6"/>
    <w:rsid w:val="00A01AEA"/>
    <w:rsid w:val="00A0255B"/>
    <w:rsid w:val="00A02752"/>
    <w:rsid w:val="00A02789"/>
    <w:rsid w:val="00A02B58"/>
    <w:rsid w:val="00A02D92"/>
    <w:rsid w:val="00A03125"/>
    <w:rsid w:val="00A0369F"/>
    <w:rsid w:val="00A0379D"/>
    <w:rsid w:val="00A03CFF"/>
    <w:rsid w:val="00A03D91"/>
    <w:rsid w:val="00A03EE7"/>
    <w:rsid w:val="00A03F6D"/>
    <w:rsid w:val="00A0404E"/>
    <w:rsid w:val="00A040D4"/>
    <w:rsid w:val="00A0487C"/>
    <w:rsid w:val="00A0532B"/>
    <w:rsid w:val="00A0552B"/>
    <w:rsid w:val="00A057F8"/>
    <w:rsid w:val="00A05924"/>
    <w:rsid w:val="00A05934"/>
    <w:rsid w:val="00A05A7B"/>
    <w:rsid w:val="00A05E25"/>
    <w:rsid w:val="00A05E86"/>
    <w:rsid w:val="00A05FC4"/>
    <w:rsid w:val="00A060D3"/>
    <w:rsid w:val="00A065F8"/>
    <w:rsid w:val="00A06C0A"/>
    <w:rsid w:val="00A06C24"/>
    <w:rsid w:val="00A06D6D"/>
    <w:rsid w:val="00A06EF3"/>
    <w:rsid w:val="00A0777F"/>
    <w:rsid w:val="00A07833"/>
    <w:rsid w:val="00A07E87"/>
    <w:rsid w:val="00A112DE"/>
    <w:rsid w:val="00A117A6"/>
    <w:rsid w:val="00A11AFA"/>
    <w:rsid w:val="00A11CBB"/>
    <w:rsid w:val="00A11DE8"/>
    <w:rsid w:val="00A124A4"/>
    <w:rsid w:val="00A125CF"/>
    <w:rsid w:val="00A12C56"/>
    <w:rsid w:val="00A12F08"/>
    <w:rsid w:val="00A136F9"/>
    <w:rsid w:val="00A139A2"/>
    <w:rsid w:val="00A13DA5"/>
    <w:rsid w:val="00A14A7C"/>
    <w:rsid w:val="00A14B3A"/>
    <w:rsid w:val="00A14F12"/>
    <w:rsid w:val="00A1516C"/>
    <w:rsid w:val="00A15176"/>
    <w:rsid w:val="00A15314"/>
    <w:rsid w:val="00A1547B"/>
    <w:rsid w:val="00A1551C"/>
    <w:rsid w:val="00A15B6F"/>
    <w:rsid w:val="00A15B8C"/>
    <w:rsid w:val="00A165DD"/>
    <w:rsid w:val="00A16A13"/>
    <w:rsid w:val="00A16AE9"/>
    <w:rsid w:val="00A16E67"/>
    <w:rsid w:val="00A1746A"/>
    <w:rsid w:val="00A17659"/>
    <w:rsid w:val="00A179E7"/>
    <w:rsid w:val="00A17C09"/>
    <w:rsid w:val="00A200D9"/>
    <w:rsid w:val="00A20126"/>
    <w:rsid w:val="00A20237"/>
    <w:rsid w:val="00A2023D"/>
    <w:rsid w:val="00A2037A"/>
    <w:rsid w:val="00A2046A"/>
    <w:rsid w:val="00A20752"/>
    <w:rsid w:val="00A20AFE"/>
    <w:rsid w:val="00A20BA5"/>
    <w:rsid w:val="00A21514"/>
    <w:rsid w:val="00A2167A"/>
    <w:rsid w:val="00A21EB8"/>
    <w:rsid w:val="00A221B6"/>
    <w:rsid w:val="00A2250B"/>
    <w:rsid w:val="00A226BD"/>
    <w:rsid w:val="00A2294D"/>
    <w:rsid w:val="00A22B1F"/>
    <w:rsid w:val="00A22FE4"/>
    <w:rsid w:val="00A2302E"/>
    <w:rsid w:val="00A23168"/>
    <w:rsid w:val="00A23238"/>
    <w:rsid w:val="00A233E9"/>
    <w:rsid w:val="00A23494"/>
    <w:rsid w:val="00A235B3"/>
    <w:rsid w:val="00A236F6"/>
    <w:rsid w:val="00A23D10"/>
    <w:rsid w:val="00A24015"/>
    <w:rsid w:val="00A24026"/>
    <w:rsid w:val="00A24047"/>
    <w:rsid w:val="00A2443B"/>
    <w:rsid w:val="00A24577"/>
    <w:rsid w:val="00A24681"/>
    <w:rsid w:val="00A24E5D"/>
    <w:rsid w:val="00A24E69"/>
    <w:rsid w:val="00A24F36"/>
    <w:rsid w:val="00A250B0"/>
    <w:rsid w:val="00A256B7"/>
    <w:rsid w:val="00A25FDB"/>
    <w:rsid w:val="00A26426"/>
    <w:rsid w:val="00A264D0"/>
    <w:rsid w:val="00A270D3"/>
    <w:rsid w:val="00A272FD"/>
    <w:rsid w:val="00A2738B"/>
    <w:rsid w:val="00A273D3"/>
    <w:rsid w:val="00A27736"/>
    <w:rsid w:val="00A2779C"/>
    <w:rsid w:val="00A27BC7"/>
    <w:rsid w:val="00A27D97"/>
    <w:rsid w:val="00A27F41"/>
    <w:rsid w:val="00A30961"/>
    <w:rsid w:val="00A30AC3"/>
    <w:rsid w:val="00A3108E"/>
    <w:rsid w:val="00A31296"/>
    <w:rsid w:val="00A314EE"/>
    <w:rsid w:val="00A31CA0"/>
    <w:rsid w:val="00A31D00"/>
    <w:rsid w:val="00A327CA"/>
    <w:rsid w:val="00A3293B"/>
    <w:rsid w:val="00A32B28"/>
    <w:rsid w:val="00A33702"/>
    <w:rsid w:val="00A338E3"/>
    <w:rsid w:val="00A33A72"/>
    <w:rsid w:val="00A33C9A"/>
    <w:rsid w:val="00A345DB"/>
    <w:rsid w:val="00A349C7"/>
    <w:rsid w:val="00A34B8A"/>
    <w:rsid w:val="00A34FBE"/>
    <w:rsid w:val="00A35030"/>
    <w:rsid w:val="00A35139"/>
    <w:rsid w:val="00A35724"/>
    <w:rsid w:val="00A367AA"/>
    <w:rsid w:val="00A367F2"/>
    <w:rsid w:val="00A368F4"/>
    <w:rsid w:val="00A36A6C"/>
    <w:rsid w:val="00A36AC0"/>
    <w:rsid w:val="00A37117"/>
    <w:rsid w:val="00A371CD"/>
    <w:rsid w:val="00A3734E"/>
    <w:rsid w:val="00A374AD"/>
    <w:rsid w:val="00A374D8"/>
    <w:rsid w:val="00A375D4"/>
    <w:rsid w:val="00A377FF"/>
    <w:rsid w:val="00A37B62"/>
    <w:rsid w:val="00A37DA6"/>
    <w:rsid w:val="00A37DB1"/>
    <w:rsid w:val="00A40048"/>
    <w:rsid w:val="00A40234"/>
    <w:rsid w:val="00A403F2"/>
    <w:rsid w:val="00A407F5"/>
    <w:rsid w:val="00A40A32"/>
    <w:rsid w:val="00A40D2B"/>
    <w:rsid w:val="00A41100"/>
    <w:rsid w:val="00A41203"/>
    <w:rsid w:val="00A41828"/>
    <w:rsid w:val="00A419A2"/>
    <w:rsid w:val="00A41B4F"/>
    <w:rsid w:val="00A41E4D"/>
    <w:rsid w:val="00A420AF"/>
    <w:rsid w:val="00A42108"/>
    <w:rsid w:val="00A4223C"/>
    <w:rsid w:val="00A422F1"/>
    <w:rsid w:val="00A4248B"/>
    <w:rsid w:val="00A42709"/>
    <w:rsid w:val="00A42BAA"/>
    <w:rsid w:val="00A42C15"/>
    <w:rsid w:val="00A42FB0"/>
    <w:rsid w:val="00A43224"/>
    <w:rsid w:val="00A43225"/>
    <w:rsid w:val="00A43322"/>
    <w:rsid w:val="00A43896"/>
    <w:rsid w:val="00A43CA3"/>
    <w:rsid w:val="00A43DCA"/>
    <w:rsid w:val="00A440E8"/>
    <w:rsid w:val="00A44ED1"/>
    <w:rsid w:val="00A44F64"/>
    <w:rsid w:val="00A451D4"/>
    <w:rsid w:val="00A45409"/>
    <w:rsid w:val="00A4550D"/>
    <w:rsid w:val="00A4563C"/>
    <w:rsid w:val="00A456C7"/>
    <w:rsid w:val="00A45946"/>
    <w:rsid w:val="00A45A6A"/>
    <w:rsid w:val="00A465B5"/>
    <w:rsid w:val="00A46630"/>
    <w:rsid w:val="00A469A3"/>
    <w:rsid w:val="00A46AC3"/>
    <w:rsid w:val="00A46BCD"/>
    <w:rsid w:val="00A46C91"/>
    <w:rsid w:val="00A470B3"/>
    <w:rsid w:val="00A472C0"/>
    <w:rsid w:val="00A472D1"/>
    <w:rsid w:val="00A47502"/>
    <w:rsid w:val="00A47888"/>
    <w:rsid w:val="00A4788B"/>
    <w:rsid w:val="00A47956"/>
    <w:rsid w:val="00A479EA"/>
    <w:rsid w:val="00A47B75"/>
    <w:rsid w:val="00A47BF0"/>
    <w:rsid w:val="00A50409"/>
    <w:rsid w:val="00A506E0"/>
    <w:rsid w:val="00A50923"/>
    <w:rsid w:val="00A5095E"/>
    <w:rsid w:val="00A50F3A"/>
    <w:rsid w:val="00A5104C"/>
    <w:rsid w:val="00A513F6"/>
    <w:rsid w:val="00A5174D"/>
    <w:rsid w:val="00A51BF4"/>
    <w:rsid w:val="00A51D19"/>
    <w:rsid w:val="00A51DC8"/>
    <w:rsid w:val="00A51E84"/>
    <w:rsid w:val="00A51EBB"/>
    <w:rsid w:val="00A52572"/>
    <w:rsid w:val="00A52699"/>
    <w:rsid w:val="00A52734"/>
    <w:rsid w:val="00A529E3"/>
    <w:rsid w:val="00A529E9"/>
    <w:rsid w:val="00A52ABE"/>
    <w:rsid w:val="00A52D12"/>
    <w:rsid w:val="00A52EF1"/>
    <w:rsid w:val="00A5313F"/>
    <w:rsid w:val="00A531F8"/>
    <w:rsid w:val="00A53857"/>
    <w:rsid w:val="00A53C2F"/>
    <w:rsid w:val="00A53C33"/>
    <w:rsid w:val="00A53E5F"/>
    <w:rsid w:val="00A546CA"/>
    <w:rsid w:val="00A54821"/>
    <w:rsid w:val="00A548A6"/>
    <w:rsid w:val="00A54CF1"/>
    <w:rsid w:val="00A54FC4"/>
    <w:rsid w:val="00A55160"/>
    <w:rsid w:val="00A55315"/>
    <w:rsid w:val="00A556EA"/>
    <w:rsid w:val="00A5581E"/>
    <w:rsid w:val="00A55A2C"/>
    <w:rsid w:val="00A55CC2"/>
    <w:rsid w:val="00A55DF7"/>
    <w:rsid w:val="00A55FDC"/>
    <w:rsid w:val="00A56049"/>
    <w:rsid w:val="00A5615D"/>
    <w:rsid w:val="00A5638C"/>
    <w:rsid w:val="00A5674B"/>
    <w:rsid w:val="00A5707E"/>
    <w:rsid w:val="00A574F3"/>
    <w:rsid w:val="00A5797D"/>
    <w:rsid w:val="00A57CCF"/>
    <w:rsid w:val="00A57D8D"/>
    <w:rsid w:val="00A60105"/>
    <w:rsid w:val="00A60114"/>
    <w:rsid w:val="00A60764"/>
    <w:rsid w:val="00A6076D"/>
    <w:rsid w:val="00A607B7"/>
    <w:rsid w:val="00A607BE"/>
    <w:rsid w:val="00A60EF0"/>
    <w:rsid w:val="00A61399"/>
    <w:rsid w:val="00A61664"/>
    <w:rsid w:val="00A617D2"/>
    <w:rsid w:val="00A61C64"/>
    <w:rsid w:val="00A61F07"/>
    <w:rsid w:val="00A623FB"/>
    <w:rsid w:val="00A62515"/>
    <w:rsid w:val="00A62851"/>
    <w:rsid w:val="00A629F8"/>
    <w:rsid w:val="00A62D99"/>
    <w:rsid w:val="00A63096"/>
    <w:rsid w:val="00A630CA"/>
    <w:rsid w:val="00A6318D"/>
    <w:rsid w:val="00A635FD"/>
    <w:rsid w:val="00A63BED"/>
    <w:rsid w:val="00A63C66"/>
    <w:rsid w:val="00A6478D"/>
    <w:rsid w:val="00A64CF1"/>
    <w:rsid w:val="00A64E40"/>
    <w:rsid w:val="00A64ED8"/>
    <w:rsid w:val="00A64EF5"/>
    <w:rsid w:val="00A64F52"/>
    <w:rsid w:val="00A651BC"/>
    <w:rsid w:val="00A6542F"/>
    <w:rsid w:val="00A65617"/>
    <w:rsid w:val="00A65B9D"/>
    <w:rsid w:val="00A65C31"/>
    <w:rsid w:val="00A65CD3"/>
    <w:rsid w:val="00A65DBF"/>
    <w:rsid w:val="00A662BB"/>
    <w:rsid w:val="00A6684C"/>
    <w:rsid w:val="00A6698C"/>
    <w:rsid w:val="00A66992"/>
    <w:rsid w:val="00A66C54"/>
    <w:rsid w:val="00A676DB"/>
    <w:rsid w:val="00A67BFD"/>
    <w:rsid w:val="00A67E66"/>
    <w:rsid w:val="00A70499"/>
    <w:rsid w:val="00A70762"/>
    <w:rsid w:val="00A7099F"/>
    <w:rsid w:val="00A70C9A"/>
    <w:rsid w:val="00A71848"/>
    <w:rsid w:val="00A71B1F"/>
    <w:rsid w:val="00A71F27"/>
    <w:rsid w:val="00A72481"/>
    <w:rsid w:val="00A724D8"/>
    <w:rsid w:val="00A7256E"/>
    <w:rsid w:val="00A72944"/>
    <w:rsid w:val="00A72A72"/>
    <w:rsid w:val="00A72C06"/>
    <w:rsid w:val="00A72CE5"/>
    <w:rsid w:val="00A72CFB"/>
    <w:rsid w:val="00A72FAD"/>
    <w:rsid w:val="00A7310C"/>
    <w:rsid w:val="00A7357D"/>
    <w:rsid w:val="00A73793"/>
    <w:rsid w:val="00A738E5"/>
    <w:rsid w:val="00A738FF"/>
    <w:rsid w:val="00A7398F"/>
    <w:rsid w:val="00A73BF7"/>
    <w:rsid w:val="00A73C07"/>
    <w:rsid w:val="00A73C96"/>
    <w:rsid w:val="00A73D76"/>
    <w:rsid w:val="00A73E17"/>
    <w:rsid w:val="00A74B37"/>
    <w:rsid w:val="00A74D34"/>
    <w:rsid w:val="00A74D9C"/>
    <w:rsid w:val="00A74E86"/>
    <w:rsid w:val="00A74F7C"/>
    <w:rsid w:val="00A75344"/>
    <w:rsid w:val="00A7583F"/>
    <w:rsid w:val="00A75B57"/>
    <w:rsid w:val="00A75CAD"/>
    <w:rsid w:val="00A766D0"/>
    <w:rsid w:val="00A766D2"/>
    <w:rsid w:val="00A77022"/>
    <w:rsid w:val="00A771EA"/>
    <w:rsid w:val="00A7723C"/>
    <w:rsid w:val="00A772A7"/>
    <w:rsid w:val="00A77771"/>
    <w:rsid w:val="00A7779B"/>
    <w:rsid w:val="00A77F0A"/>
    <w:rsid w:val="00A77F2A"/>
    <w:rsid w:val="00A77F34"/>
    <w:rsid w:val="00A77FCB"/>
    <w:rsid w:val="00A80024"/>
    <w:rsid w:val="00A80263"/>
    <w:rsid w:val="00A806BB"/>
    <w:rsid w:val="00A80D70"/>
    <w:rsid w:val="00A80EE2"/>
    <w:rsid w:val="00A816C9"/>
    <w:rsid w:val="00A819BA"/>
    <w:rsid w:val="00A822F4"/>
    <w:rsid w:val="00A8251A"/>
    <w:rsid w:val="00A82648"/>
    <w:rsid w:val="00A82D21"/>
    <w:rsid w:val="00A82E6B"/>
    <w:rsid w:val="00A830BC"/>
    <w:rsid w:val="00A8317F"/>
    <w:rsid w:val="00A83635"/>
    <w:rsid w:val="00A84152"/>
    <w:rsid w:val="00A84447"/>
    <w:rsid w:val="00A844F1"/>
    <w:rsid w:val="00A8495E"/>
    <w:rsid w:val="00A85145"/>
    <w:rsid w:val="00A852D1"/>
    <w:rsid w:val="00A85347"/>
    <w:rsid w:val="00A85761"/>
    <w:rsid w:val="00A85A1D"/>
    <w:rsid w:val="00A86228"/>
    <w:rsid w:val="00A867D1"/>
    <w:rsid w:val="00A868B7"/>
    <w:rsid w:val="00A86B72"/>
    <w:rsid w:val="00A86FAE"/>
    <w:rsid w:val="00A871A4"/>
    <w:rsid w:val="00A87A4D"/>
    <w:rsid w:val="00A9001C"/>
    <w:rsid w:val="00A904AA"/>
    <w:rsid w:val="00A909DF"/>
    <w:rsid w:val="00A90A00"/>
    <w:rsid w:val="00A90DCC"/>
    <w:rsid w:val="00A90F0E"/>
    <w:rsid w:val="00A911E2"/>
    <w:rsid w:val="00A9132B"/>
    <w:rsid w:val="00A91622"/>
    <w:rsid w:val="00A91764"/>
    <w:rsid w:val="00A9176D"/>
    <w:rsid w:val="00A917A2"/>
    <w:rsid w:val="00A91F0E"/>
    <w:rsid w:val="00A921A4"/>
    <w:rsid w:val="00A92206"/>
    <w:rsid w:val="00A9233F"/>
    <w:rsid w:val="00A9263D"/>
    <w:rsid w:val="00A9280B"/>
    <w:rsid w:val="00A92EAB"/>
    <w:rsid w:val="00A934BA"/>
    <w:rsid w:val="00A93541"/>
    <w:rsid w:val="00A93B35"/>
    <w:rsid w:val="00A93C24"/>
    <w:rsid w:val="00A93CB9"/>
    <w:rsid w:val="00A93E50"/>
    <w:rsid w:val="00A93EEC"/>
    <w:rsid w:val="00A94360"/>
    <w:rsid w:val="00A944C6"/>
    <w:rsid w:val="00A94542"/>
    <w:rsid w:val="00A94E6F"/>
    <w:rsid w:val="00A94F61"/>
    <w:rsid w:val="00A94FFB"/>
    <w:rsid w:val="00A950A8"/>
    <w:rsid w:val="00A9527E"/>
    <w:rsid w:val="00A95540"/>
    <w:rsid w:val="00A9567A"/>
    <w:rsid w:val="00A95BE1"/>
    <w:rsid w:val="00A965F3"/>
    <w:rsid w:val="00A970F7"/>
    <w:rsid w:val="00A97255"/>
    <w:rsid w:val="00A972E7"/>
    <w:rsid w:val="00A973E2"/>
    <w:rsid w:val="00A97BB1"/>
    <w:rsid w:val="00A97C82"/>
    <w:rsid w:val="00A97E1D"/>
    <w:rsid w:val="00A97F7D"/>
    <w:rsid w:val="00AA070D"/>
    <w:rsid w:val="00AA0A64"/>
    <w:rsid w:val="00AA0FC3"/>
    <w:rsid w:val="00AA11C1"/>
    <w:rsid w:val="00AA1786"/>
    <w:rsid w:val="00AA1D52"/>
    <w:rsid w:val="00AA23C9"/>
    <w:rsid w:val="00AA241A"/>
    <w:rsid w:val="00AA2DD0"/>
    <w:rsid w:val="00AA33DE"/>
    <w:rsid w:val="00AA39FA"/>
    <w:rsid w:val="00AA3B8D"/>
    <w:rsid w:val="00AA3F72"/>
    <w:rsid w:val="00AA40D6"/>
    <w:rsid w:val="00AA450D"/>
    <w:rsid w:val="00AA49FA"/>
    <w:rsid w:val="00AA4B65"/>
    <w:rsid w:val="00AA4D90"/>
    <w:rsid w:val="00AA5003"/>
    <w:rsid w:val="00AA5375"/>
    <w:rsid w:val="00AA585A"/>
    <w:rsid w:val="00AA5A70"/>
    <w:rsid w:val="00AA5BA3"/>
    <w:rsid w:val="00AA5BA7"/>
    <w:rsid w:val="00AA5EA4"/>
    <w:rsid w:val="00AA603A"/>
    <w:rsid w:val="00AA653D"/>
    <w:rsid w:val="00AA654B"/>
    <w:rsid w:val="00AA6B72"/>
    <w:rsid w:val="00AA6CA5"/>
    <w:rsid w:val="00AA6E33"/>
    <w:rsid w:val="00AA6EB3"/>
    <w:rsid w:val="00AA79B8"/>
    <w:rsid w:val="00AA7A6B"/>
    <w:rsid w:val="00AB0C6A"/>
    <w:rsid w:val="00AB0CB2"/>
    <w:rsid w:val="00AB0F43"/>
    <w:rsid w:val="00AB1577"/>
    <w:rsid w:val="00AB16DD"/>
    <w:rsid w:val="00AB18D7"/>
    <w:rsid w:val="00AB1E03"/>
    <w:rsid w:val="00AB1E43"/>
    <w:rsid w:val="00AB2256"/>
    <w:rsid w:val="00AB2592"/>
    <w:rsid w:val="00AB29BC"/>
    <w:rsid w:val="00AB2A77"/>
    <w:rsid w:val="00AB2B7C"/>
    <w:rsid w:val="00AB2DC8"/>
    <w:rsid w:val="00AB2F77"/>
    <w:rsid w:val="00AB3370"/>
    <w:rsid w:val="00AB378D"/>
    <w:rsid w:val="00AB4156"/>
    <w:rsid w:val="00AB439D"/>
    <w:rsid w:val="00AB447F"/>
    <w:rsid w:val="00AB4534"/>
    <w:rsid w:val="00AB47E6"/>
    <w:rsid w:val="00AB4C1C"/>
    <w:rsid w:val="00AB4E71"/>
    <w:rsid w:val="00AB586A"/>
    <w:rsid w:val="00AB588D"/>
    <w:rsid w:val="00AB5DC0"/>
    <w:rsid w:val="00AB5F7C"/>
    <w:rsid w:val="00AB5FFA"/>
    <w:rsid w:val="00AB6492"/>
    <w:rsid w:val="00AB66C6"/>
    <w:rsid w:val="00AB6BD1"/>
    <w:rsid w:val="00AB6BFB"/>
    <w:rsid w:val="00AB70CD"/>
    <w:rsid w:val="00AB71AD"/>
    <w:rsid w:val="00AB71F5"/>
    <w:rsid w:val="00AB73C8"/>
    <w:rsid w:val="00AB79B3"/>
    <w:rsid w:val="00AB79F7"/>
    <w:rsid w:val="00AB7A69"/>
    <w:rsid w:val="00AB7ED3"/>
    <w:rsid w:val="00AC0274"/>
    <w:rsid w:val="00AC02E2"/>
    <w:rsid w:val="00AC032F"/>
    <w:rsid w:val="00AC03EA"/>
    <w:rsid w:val="00AC0676"/>
    <w:rsid w:val="00AC07B7"/>
    <w:rsid w:val="00AC082B"/>
    <w:rsid w:val="00AC0CAE"/>
    <w:rsid w:val="00AC105F"/>
    <w:rsid w:val="00AC145C"/>
    <w:rsid w:val="00AC16E3"/>
    <w:rsid w:val="00AC1C96"/>
    <w:rsid w:val="00AC2395"/>
    <w:rsid w:val="00AC24DC"/>
    <w:rsid w:val="00AC28C7"/>
    <w:rsid w:val="00AC3B34"/>
    <w:rsid w:val="00AC3BF9"/>
    <w:rsid w:val="00AC3C45"/>
    <w:rsid w:val="00AC3C73"/>
    <w:rsid w:val="00AC3D0A"/>
    <w:rsid w:val="00AC43C9"/>
    <w:rsid w:val="00AC4659"/>
    <w:rsid w:val="00AC465D"/>
    <w:rsid w:val="00AC4C55"/>
    <w:rsid w:val="00AC4CD8"/>
    <w:rsid w:val="00AC4D3B"/>
    <w:rsid w:val="00AC5237"/>
    <w:rsid w:val="00AC54A0"/>
    <w:rsid w:val="00AC57DC"/>
    <w:rsid w:val="00AC5D04"/>
    <w:rsid w:val="00AC5E70"/>
    <w:rsid w:val="00AC6407"/>
    <w:rsid w:val="00AC6F4D"/>
    <w:rsid w:val="00AC6FDC"/>
    <w:rsid w:val="00AC7438"/>
    <w:rsid w:val="00AC7AA4"/>
    <w:rsid w:val="00AC7AE7"/>
    <w:rsid w:val="00AC7B42"/>
    <w:rsid w:val="00AC7B6A"/>
    <w:rsid w:val="00AC7F49"/>
    <w:rsid w:val="00AD0562"/>
    <w:rsid w:val="00AD0CB9"/>
    <w:rsid w:val="00AD0E12"/>
    <w:rsid w:val="00AD0FD0"/>
    <w:rsid w:val="00AD1231"/>
    <w:rsid w:val="00AD123D"/>
    <w:rsid w:val="00AD15A1"/>
    <w:rsid w:val="00AD1716"/>
    <w:rsid w:val="00AD1B63"/>
    <w:rsid w:val="00AD1DE9"/>
    <w:rsid w:val="00AD201D"/>
    <w:rsid w:val="00AD22E6"/>
    <w:rsid w:val="00AD2453"/>
    <w:rsid w:val="00AD2E66"/>
    <w:rsid w:val="00AD2F12"/>
    <w:rsid w:val="00AD32BA"/>
    <w:rsid w:val="00AD3386"/>
    <w:rsid w:val="00AD33A6"/>
    <w:rsid w:val="00AD3BF0"/>
    <w:rsid w:val="00AD3D0C"/>
    <w:rsid w:val="00AD42D4"/>
    <w:rsid w:val="00AD4C16"/>
    <w:rsid w:val="00AD4D1D"/>
    <w:rsid w:val="00AD4DFC"/>
    <w:rsid w:val="00AD5500"/>
    <w:rsid w:val="00AD58B1"/>
    <w:rsid w:val="00AD5A36"/>
    <w:rsid w:val="00AD5B0F"/>
    <w:rsid w:val="00AD5F92"/>
    <w:rsid w:val="00AD6204"/>
    <w:rsid w:val="00AD65B1"/>
    <w:rsid w:val="00AD6661"/>
    <w:rsid w:val="00AD6B9D"/>
    <w:rsid w:val="00AD6FA3"/>
    <w:rsid w:val="00AD7659"/>
    <w:rsid w:val="00AD7924"/>
    <w:rsid w:val="00AD7959"/>
    <w:rsid w:val="00AD797B"/>
    <w:rsid w:val="00AD7EA6"/>
    <w:rsid w:val="00AE0C82"/>
    <w:rsid w:val="00AE0D36"/>
    <w:rsid w:val="00AE0E6D"/>
    <w:rsid w:val="00AE0EEA"/>
    <w:rsid w:val="00AE14C4"/>
    <w:rsid w:val="00AE1680"/>
    <w:rsid w:val="00AE1754"/>
    <w:rsid w:val="00AE1837"/>
    <w:rsid w:val="00AE1C7F"/>
    <w:rsid w:val="00AE2237"/>
    <w:rsid w:val="00AE236D"/>
    <w:rsid w:val="00AE263E"/>
    <w:rsid w:val="00AE27CF"/>
    <w:rsid w:val="00AE2974"/>
    <w:rsid w:val="00AE2FC8"/>
    <w:rsid w:val="00AE3051"/>
    <w:rsid w:val="00AE31C7"/>
    <w:rsid w:val="00AE3278"/>
    <w:rsid w:val="00AE3ABC"/>
    <w:rsid w:val="00AE3D92"/>
    <w:rsid w:val="00AE3FF0"/>
    <w:rsid w:val="00AE407B"/>
    <w:rsid w:val="00AE4552"/>
    <w:rsid w:val="00AE4BFC"/>
    <w:rsid w:val="00AE4F57"/>
    <w:rsid w:val="00AE5233"/>
    <w:rsid w:val="00AE5255"/>
    <w:rsid w:val="00AE52C9"/>
    <w:rsid w:val="00AE5427"/>
    <w:rsid w:val="00AE5522"/>
    <w:rsid w:val="00AE5546"/>
    <w:rsid w:val="00AE5810"/>
    <w:rsid w:val="00AE61FE"/>
    <w:rsid w:val="00AE6505"/>
    <w:rsid w:val="00AE6D1F"/>
    <w:rsid w:val="00AE73DE"/>
    <w:rsid w:val="00AE7590"/>
    <w:rsid w:val="00AE778C"/>
    <w:rsid w:val="00AE78E7"/>
    <w:rsid w:val="00AE78FF"/>
    <w:rsid w:val="00AE7B1D"/>
    <w:rsid w:val="00AF007A"/>
    <w:rsid w:val="00AF03F4"/>
    <w:rsid w:val="00AF0E35"/>
    <w:rsid w:val="00AF0E7C"/>
    <w:rsid w:val="00AF1381"/>
    <w:rsid w:val="00AF13D1"/>
    <w:rsid w:val="00AF1601"/>
    <w:rsid w:val="00AF17A6"/>
    <w:rsid w:val="00AF19E0"/>
    <w:rsid w:val="00AF1A0D"/>
    <w:rsid w:val="00AF1A44"/>
    <w:rsid w:val="00AF1A63"/>
    <w:rsid w:val="00AF1D3F"/>
    <w:rsid w:val="00AF266D"/>
    <w:rsid w:val="00AF2C6A"/>
    <w:rsid w:val="00AF2F4B"/>
    <w:rsid w:val="00AF3272"/>
    <w:rsid w:val="00AF3968"/>
    <w:rsid w:val="00AF3F4B"/>
    <w:rsid w:val="00AF4230"/>
    <w:rsid w:val="00AF42D1"/>
    <w:rsid w:val="00AF436B"/>
    <w:rsid w:val="00AF44E3"/>
    <w:rsid w:val="00AF45AD"/>
    <w:rsid w:val="00AF4D3C"/>
    <w:rsid w:val="00AF4EE9"/>
    <w:rsid w:val="00AF5273"/>
    <w:rsid w:val="00AF5AD0"/>
    <w:rsid w:val="00AF5C86"/>
    <w:rsid w:val="00AF6370"/>
    <w:rsid w:val="00AF6929"/>
    <w:rsid w:val="00AF6F0A"/>
    <w:rsid w:val="00AF7770"/>
    <w:rsid w:val="00AF77D3"/>
    <w:rsid w:val="00AF7BFA"/>
    <w:rsid w:val="00B00102"/>
    <w:rsid w:val="00B0059A"/>
    <w:rsid w:val="00B0060E"/>
    <w:rsid w:val="00B0090B"/>
    <w:rsid w:val="00B012E8"/>
    <w:rsid w:val="00B01579"/>
    <w:rsid w:val="00B01A0F"/>
    <w:rsid w:val="00B0236A"/>
    <w:rsid w:val="00B0244E"/>
    <w:rsid w:val="00B02912"/>
    <w:rsid w:val="00B02C8B"/>
    <w:rsid w:val="00B02F3B"/>
    <w:rsid w:val="00B03344"/>
    <w:rsid w:val="00B03B00"/>
    <w:rsid w:val="00B03D15"/>
    <w:rsid w:val="00B03D50"/>
    <w:rsid w:val="00B03EB0"/>
    <w:rsid w:val="00B03F62"/>
    <w:rsid w:val="00B041B3"/>
    <w:rsid w:val="00B046ED"/>
    <w:rsid w:val="00B0478E"/>
    <w:rsid w:val="00B047EF"/>
    <w:rsid w:val="00B0492E"/>
    <w:rsid w:val="00B0494C"/>
    <w:rsid w:val="00B049A3"/>
    <w:rsid w:val="00B04B39"/>
    <w:rsid w:val="00B04B52"/>
    <w:rsid w:val="00B04E0E"/>
    <w:rsid w:val="00B04E35"/>
    <w:rsid w:val="00B04F2C"/>
    <w:rsid w:val="00B05CCE"/>
    <w:rsid w:val="00B05E46"/>
    <w:rsid w:val="00B05E8C"/>
    <w:rsid w:val="00B05FF9"/>
    <w:rsid w:val="00B060CC"/>
    <w:rsid w:val="00B0628A"/>
    <w:rsid w:val="00B06298"/>
    <w:rsid w:val="00B06598"/>
    <w:rsid w:val="00B06794"/>
    <w:rsid w:val="00B0679B"/>
    <w:rsid w:val="00B06AC9"/>
    <w:rsid w:val="00B06E4B"/>
    <w:rsid w:val="00B06F1E"/>
    <w:rsid w:val="00B070EA"/>
    <w:rsid w:val="00B077A8"/>
    <w:rsid w:val="00B07884"/>
    <w:rsid w:val="00B0792B"/>
    <w:rsid w:val="00B07B7C"/>
    <w:rsid w:val="00B07C65"/>
    <w:rsid w:val="00B07D64"/>
    <w:rsid w:val="00B1005F"/>
    <w:rsid w:val="00B10187"/>
    <w:rsid w:val="00B10289"/>
    <w:rsid w:val="00B10380"/>
    <w:rsid w:val="00B1053B"/>
    <w:rsid w:val="00B10682"/>
    <w:rsid w:val="00B10691"/>
    <w:rsid w:val="00B10C62"/>
    <w:rsid w:val="00B10D00"/>
    <w:rsid w:val="00B10D6B"/>
    <w:rsid w:val="00B119BB"/>
    <w:rsid w:val="00B122D6"/>
    <w:rsid w:val="00B125FA"/>
    <w:rsid w:val="00B12626"/>
    <w:rsid w:val="00B126F5"/>
    <w:rsid w:val="00B12CC2"/>
    <w:rsid w:val="00B12E2B"/>
    <w:rsid w:val="00B12E79"/>
    <w:rsid w:val="00B131B4"/>
    <w:rsid w:val="00B132BF"/>
    <w:rsid w:val="00B13A29"/>
    <w:rsid w:val="00B13B68"/>
    <w:rsid w:val="00B13E23"/>
    <w:rsid w:val="00B1420E"/>
    <w:rsid w:val="00B146DE"/>
    <w:rsid w:val="00B148BC"/>
    <w:rsid w:val="00B148E6"/>
    <w:rsid w:val="00B1529A"/>
    <w:rsid w:val="00B1635F"/>
    <w:rsid w:val="00B16AE7"/>
    <w:rsid w:val="00B16E45"/>
    <w:rsid w:val="00B171B7"/>
    <w:rsid w:val="00B172F1"/>
    <w:rsid w:val="00B17487"/>
    <w:rsid w:val="00B175F2"/>
    <w:rsid w:val="00B17A47"/>
    <w:rsid w:val="00B200FC"/>
    <w:rsid w:val="00B20F05"/>
    <w:rsid w:val="00B21981"/>
    <w:rsid w:val="00B22042"/>
    <w:rsid w:val="00B22462"/>
    <w:rsid w:val="00B226EE"/>
    <w:rsid w:val="00B22995"/>
    <w:rsid w:val="00B22AA7"/>
    <w:rsid w:val="00B22B41"/>
    <w:rsid w:val="00B22B51"/>
    <w:rsid w:val="00B22BB6"/>
    <w:rsid w:val="00B22BC0"/>
    <w:rsid w:val="00B22D30"/>
    <w:rsid w:val="00B22DFF"/>
    <w:rsid w:val="00B22FC9"/>
    <w:rsid w:val="00B230A6"/>
    <w:rsid w:val="00B233F6"/>
    <w:rsid w:val="00B2355C"/>
    <w:rsid w:val="00B23E60"/>
    <w:rsid w:val="00B23F6F"/>
    <w:rsid w:val="00B23F78"/>
    <w:rsid w:val="00B241AE"/>
    <w:rsid w:val="00B246BC"/>
    <w:rsid w:val="00B24C53"/>
    <w:rsid w:val="00B25484"/>
    <w:rsid w:val="00B254EF"/>
    <w:rsid w:val="00B255A7"/>
    <w:rsid w:val="00B2562C"/>
    <w:rsid w:val="00B25C70"/>
    <w:rsid w:val="00B261F8"/>
    <w:rsid w:val="00B263F9"/>
    <w:rsid w:val="00B26B97"/>
    <w:rsid w:val="00B26BF3"/>
    <w:rsid w:val="00B26C2C"/>
    <w:rsid w:val="00B26D0C"/>
    <w:rsid w:val="00B2736B"/>
    <w:rsid w:val="00B27403"/>
    <w:rsid w:val="00B27507"/>
    <w:rsid w:val="00B27589"/>
    <w:rsid w:val="00B2765C"/>
    <w:rsid w:val="00B277F8"/>
    <w:rsid w:val="00B27A05"/>
    <w:rsid w:val="00B27A0C"/>
    <w:rsid w:val="00B27A9F"/>
    <w:rsid w:val="00B27C4F"/>
    <w:rsid w:val="00B27E87"/>
    <w:rsid w:val="00B30693"/>
    <w:rsid w:val="00B30C4D"/>
    <w:rsid w:val="00B30F61"/>
    <w:rsid w:val="00B30FA3"/>
    <w:rsid w:val="00B30FE3"/>
    <w:rsid w:val="00B31155"/>
    <w:rsid w:val="00B31220"/>
    <w:rsid w:val="00B31315"/>
    <w:rsid w:val="00B31391"/>
    <w:rsid w:val="00B3148F"/>
    <w:rsid w:val="00B31C1D"/>
    <w:rsid w:val="00B3286B"/>
    <w:rsid w:val="00B32988"/>
    <w:rsid w:val="00B32FEC"/>
    <w:rsid w:val="00B3309F"/>
    <w:rsid w:val="00B33161"/>
    <w:rsid w:val="00B335B9"/>
    <w:rsid w:val="00B339BD"/>
    <w:rsid w:val="00B33B12"/>
    <w:rsid w:val="00B3426B"/>
    <w:rsid w:val="00B342B0"/>
    <w:rsid w:val="00B34FFD"/>
    <w:rsid w:val="00B35047"/>
    <w:rsid w:val="00B356FF"/>
    <w:rsid w:val="00B35824"/>
    <w:rsid w:val="00B35C4C"/>
    <w:rsid w:val="00B35FA6"/>
    <w:rsid w:val="00B361A6"/>
    <w:rsid w:val="00B36496"/>
    <w:rsid w:val="00B36660"/>
    <w:rsid w:val="00B369C0"/>
    <w:rsid w:val="00B36C30"/>
    <w:rsid w:val="00B371D5"/>
    <w:rsid w:val="00B37470"/>
    <w:rsid w:val="00B3762B"/>
    <w:rsid w:val="00B377D8"/>
    <w:rsid w:val="00B379ED"/>
    <w:rsid w:val="00B37B28"/>
    <w:rsid w:val="00B37B36"/>
    <w:rsid w:val="00B37BD3"/>
    <w:rsid w:val="00B37CC0"/>
    <w:rsid w:val="00B37E0D"/>
    <w:rsid w:val="00B40637"/>
    <w:rsid w:val="00B40F27"/>
    <w:rsid w:val="00B41623"/>
    <w:rsid w:val="00B41758"/>
    <w:rsid w:val="00B41A54"/>
    <w:rsid w:val="00B41C27"/>
    <w:rsid w:val="00B41D71"/>
    <w:rsid w:val="00B421E0"/>
    <w:rsid w:val="00B42318"/>
    <w:rsid w:val="00B426A1"/>
    <w:rsid w:val="00B4291F"/>
    <w:rsid w:val="00B42A19"/>
    <w:rsid w:val="00B42B12"/>
    <w:rsid w:val="00B42C01"/>
    <w:rsid w:val="00B4325B"/>
    <w:rsid w:val="00B43311"/>
    <w:rsid w:val="00B43849"/>
    <w:rsid w:val="00B43D5C"/>
    <w:rsid w:val="00B43D82"/>
    <w:rsid w:val="00B43F33"/>
    <w:rsid w:val="00B43FB5"/>
    <w:rsid w:val="00B44232"/>
    <w:rsid w:val="00B44810"/>
    <w:rsid w:val="00B449D8"/>
    <w:rsid w:val="00B44B3A"/>
    <w:rsid w:val="00B44E6A"/>
    <w:rsid w:val="00B4543C"/>
    <w:rsid w:val="00B45521"/>
    <w:rsid w:val="00B455A1"/>
    <w:rsid w:val="00B45750"/>
    <w:rsid w:val="00B45A87"/>
    <w:rsid w:val="00B45C2C"/>
    <w:rsid w:val="00B45D42"/>
    <w:rsid w:val="00B463E3"/>
    <w:rsid w:val="00B467FB"/>
    <w:rsid w:val="00B46985"/>
    <w:rsid w:val="00B46CCE"/>
    <w:rsid w:val="00B46E78"/>
    <w:rsid w:val="00B47016"/>
    <w:rsid w:val="00B47311"/>
    <w:rsid w:val="00B47A91"/>
    <w:rsid w:val="00B47CF2"/>
    <w:rsid w:val="00B47E4A"/>
    <w:rsid w:val="00B47FC6"/>
    <w:rsid w:val="00B5064C"/>
    <w:rsid w:val="00B509C3"/>
    <w:rsid w:val="00B513D7"/>
    <w:rsid w:val="00B514DC"/>
    <w:rsid w:val="00B51575"/>
    <w:rsid w:val="00B5176E"/>
    <w:rsid w:val="00B51994"/>
    <w:rsid w:val="00B5211B"/>
    <w:rsid w:val="00B5263F"/>
    <w:rsid w:val="00B5267F"/>
    <w:rsid w:val="00B529A5"/>
    <w:rsid w:val="00B52DF0"/>
    <w:rsid w:val="00B52EB4"/>
    <w:rsid w:val="00B53554"/>
    <w:rsid w:val="00B535E6"/>
    <w:rsid w:val="00B538FE"/>
    <w:rsid w:val="00B53D47"/>
    <w:rsid w:val="00B54887"/>
    <w:rsid w:val="00B54A71"/>
    <w:rsid w:val="00B54B0E"/>
    <w:rsid w:val="00B54FBC"/>
    <w:rsid w:val="00B55083"/>
    <w:rsid w:val="00B55136"/>
    <w:rsid w:val="00B554B7"/>
    <w:rsid w:val="00B55532"/>
    <w:rsid w:val="00B55C69"/>
    <w:rsid w:val="00B55EBB"/>
    <w:rsid w:val="00B5615E"/>
    <w:rsid w:val="00B5649A"/>
    <w:rsid w:val="00B565A2"/>
    <w:rsid w:val="00B56D0A"/>
    <w:rsid w:val="00B56D46"/>
    <w:rsid w:val="00B56E62"/>
    <w:rsid w:val="00B5716C"/>
    <w:rsid w:val="00B57723"/>
    <w:rsid w:val="00B57830"/>
    <w:rsid w:val="00B57A13"/>
    <w:rsid w:val="00B57DFF"/>
    <w:rsid w:val="00B57FF7"/>
    <w:rsid w:val="00B601F2"/>
    <w:rsid w:val="00B6030B"/>
    <w:rsid w:val="00B607DA"/>
    <w:rsid w:val="00B60A9A"/>
    <w:rsid w:val="00B60D76"/>
    <w:rsid w:val="00B60E6F"/>
    <w:rsid w:val="00B6148A"/>
    <w:rsid w:val="00B618C6"/>
    <w:rsid w:val="00B61EAE"/>
    <w:rsid w:val="00B6204E"/>
    <w:rsid w:val="00B622BA"/>
    <w:rsid w:val="00B6259E"/>
    <w:rsid w:val="00B62AC1"/>
    <w:rsid w:val="00B62E84"/>
    <w:rsid w:val="00B62FEA"/>
    <w:rsid w:val="00B631A3"/>
    <w:rsid w:val="00B631AC"/>
    <w:rsid w:val="00B63387"/>
    <w:rsid w:val="00B6344A"/>
    <w:rsid w:val="00B636F9"/>
    <w:rsid w:val="00B63A7F"/>
    <w:rsid w:val="00B63B3F"/>
    <w:rsid w:val="00B63C11"/>
    <w:rsid w:val="00B640FB"/>
    <w:rsid w:val="00B6415D"/>
    <w:rsid w:val="00B6485E"/>
    <w:rsid w:val="00B64D2D"/>
    <w:rsid w:val="00B64D35"/>
    <w:rsid w:val="00B64E85"/>
    <w:rsid w:val="00B650D2"/>
    <w:rsid w:val="00B652AC"/>
    <w:rsid w:val="00B655F2"/>
    <w:rsid w:val="00B658A0"/>
    <w:rsid w:val="00B65D20"/>
    <w:rsid w:val="00B66070"/>
    <w:rsid w:val="00B668CF"/>
    <w:rsid w:val="00B67881"/>
    <w:rsid w:val="00B67A8E"/>
    <w:rsid w:val="00B67C09"/>
    <w:rsid w:val="00B70901"/>
    <w:rsid w:val="00B70A30"/>
    <w:rsid w:val="00B70A84"/>
    <w:rsid w:val="00B70F3D"/>
    <w:rsid w:val="00B71140"/>
    <w:rsid w:val="00B71363"/>
    <w:rsid w:val="00B71742"/>
    <w:rsid w:val="00B71D94"/>
    <w:rsid w:val="00B71E02"/>
    <w:rsid w:val="00B71E4B"/>
    <w:rsid w:val="00B71EF8"/>
    <w:rsid w:val="00B723D1"/>
    <w:rsid w:val="00B7243E"/>
    <w:rsid w:val="00B72443"/>
    <w:rsid w:val="00B72744"/>
    <w:rsid w:val="00B7275C"/>
    <w:rsid w:val="00B727A5"/>
    <w:rsid w:val="00B72D46"/>
    <w:rsid w:val="00B73A9C"/>
    <w:rsid w:val="00B73C63"/>
    <w:rsid w:val="00B73DBE"/>
    <w:rsid w:val="00B73EAA"/>
    <w:rsid w:val="00B746DE"/>
    <w:rsid w:val="00B74A28"/>
    <w:rsid w:val="00B7516F"/>
    <w:rsid w:val="00B754A7"/>
    <w:rsid w:val="00B75ABF"/>
    <w:rsid w:val="00B75B63"/>
    <w:rsid w:val="00B771F3"/>
    <w:rsid w:val="00B7720B"/>
    <w:rsid w:val="00B77982"/>
    <w:rsid w:val="00B779F8"/>
    <w:rsid w:val="00B77AA0"/>
    <w:rsid w:val="00B8006B"/>
    <w:rsid w:val="00B80303"/>
    <w:rsid w:val="00B8033C"/>
    <w:rsid w:val="00B8061D"/>
    <w:rsid w:val="00B81033"/>
    <w:rsid w:val="00B81268"/>
    <w:rsid w:val="00B81540"/>
    <w:rsid w:val="00B81A24"/>
    <w:rsid w:val="00B81A79"/>
    <w:rsid w:val="00B81CD5"/>
    <w:rsid w:val="00B822F5"/>
    <w:rsid w:val="00B827FA"/>
    <w:rsid w:val="00B82C68"/>
    <w:rsid w:val="00B82D60"/>
    <w:rsid w:val="00B8395C"/>
    <w:rsid w:val="00B84466"/>
    <w:rsid w:val="00B84994"/>
    <w:rsid w:val="00B84A3F"/>
    <w:rsid w:val="00B84D89"/>
    <w:rsid w:val="00B84EE9"/>
    <w:rsid w:val="00B850EF"/>
    <w:rsid w:val="00B85384"/>
    <w:rsid w:val="00B85D41"/>
    <w:rsid w:val="00B86137"/>
    <w:rsid w:val="00B86887"/>
    <w:rsid w:val="00B86CB5"/>
    <w:rsid w:val="00B86E9F"/>
    <w:rsid w:val="00B877F9"/>
    <w:rsid w:val="00B87B5D"/>
    <w:rsid w:val="00B87CBA"/>
    <w:rsid w:val="00B90953"/>
    <w:rsid w:val="00B90A21"/>
    <w:rsid w:val="00B90FD0"/>
    <w:rsid w:val="00B913A1"/>
    <w:rsid w:val="00B91788"/>
    <w:rsid w:val="00B917C7"/>
    <w:rsid w:val="00B91DAC"/>
    <w:rsid w:val="00B92241"/>
    <w:rsid w:val="00B924CA"/>
    <w:rsid w:val="00B92508"/>
    <w:rsid w:val="00B92B21"/>
    <w:rsid w:val="00B92F27"/>
    <w:rsid w:val="00B9312B"/>
    <w:rsid w:val="00B93238"/>
    <w:rsid w:val="00B93455"/>
    <w:rsid w:val="00B935A0"/>
    <w:rsid w:val="00B93875"/>
    <w:rsid w:val="00B93A07"/>
    <w:rsid w:val="00B93CFA"/>
    <w:rsid w:val="00B93DE8"/>
    <w:rsid w:val="00B93F02"/>
    <w:rsid w:val="00B93FAD"/>
    <w:rsid w:val="00B94A31"/>
    <w:rsid w:val="00B94EB9"/>
    <w:rsid w:val="00B9533A"/>
    <w:rsid w:val="00B95445"/>
    <w:rsid w:val="00B9598D"/>
    <w:rsid w:val="00B95B60"/>
    <w:rsid w:val="00B95F29"/>
    <w:rsid w:val="00B95FAC"/>
    <w:rsid w:val="00B9607E"/>
    <w:rsid w:val="00B9634A"/>
    <w:rsid w:val="00B9691A"/>
    <w:rsid w:val="00B96C9D"/>
    <w:rsid w:val="00B970CB"/>
    <w:rsid w:val="00B978FB"/>
    <w:rsid w:val="00B97B1C"/>
    <w:rsid w:val="00B97C57"/>
    <w:rsid w:val="00BA0081"/>
    <w:rsid w:val="00BA0601"/>
    <w:rsid w:val="00BA06DC"/>
    <w:rsid w:val="00BA0CF4"/>
    <w:rsid w:val="00BA0E9C"/>
    <w:rsid w:val="00BA0EB0"/>
    <w:rsid w:val="00BA0F42"/>
    <w:rsid w:val="00BA0FAA"/>
    <w:rsid w:val="00BA16D6"/>
    <w:rsid w:val="00BA1C72"/>
    <w:rsid w:val="00BA2117"/>
    <w:rsid w:val="00BA2722"/>
    <w:rsid w:val="00BA2AE9"/>
    <w:rsid w:val="00BA3159"/>
    <w:rsid w:val="00BA31EB"/>
    <w:rsid w:val="00BA338D"/>
    <w:rsid w:val="00BA34D1"/>
    <w:rsid w:val="00BA35F1"/>
    <w:rsid w:val="00BA4034"/>
    <w:rsid w:val="00BA40AC"/>
    <w:rsid w:val="00BA47B2"/>
    <w:rsid w:val="00BA4F96"/>
    <w:rsid w:val="00BA4FBF"/>
    <w:rsid w:val="00BA52DA"/>
    <w:rsid w:val="00BA600E"/>
    <w:rsid w:val="00BA624D"/>
    <w:rsid w:val="00BA63A0"/>
    <w:rsid w:val="00BA6689"/>
    <w:rsid w:val="00BA66A6"/>
    <w:rsid w:val="00BA66AE"/>
    <w:rsid w:val="00BA6CCC"/>
    <w:rsid w:val="00BA6DCA"/>
    <w:rsid w:val="00BA700A"/>
    <w:rsid w:val="00BA7222"/>
    <w:rsid w:val="00BA7271"/>
    <w:rsid w:val="00BA7475"/>
    <w:rsid w:val="00BA7AA9"/>
    <w:rsid w:val="00BB0041"/>
    <w:rsid w:val="00BB0089"/>
    <w:rsid w:val="00BB0204"/>
    <w:rsid w:val="00BB086C"/>
    <w:rsid w:val="00BB0FC1"/>
    <w:rsid w:val="00BB1470"/>
    <w:rsid w:val="00BB189A"/>
    <w:rsid w:val="00BB1A83"/>
    <w:rsid w:val="00BB2178"/>
    <w:rsid w:val="00BB24D0"/>
    <w:rsid w:val="00BB278C"/>
    <w:rsid w:val="00BB285B"/>
    <w:rsid w:val="00BB2EED"/>
    <w:rsid w:val="00BB349C"/>
    <w:rsid w:val="00BB34C2"/>
    <w:rsid w:val="00BB3680"/>
    <w:rsid w:val="00BB37E4"/>
    <w:rsid w:val="00BB3E07"/>
    <w:rsid w:val="00BB3E60"/>
    <w:rsid w:val="00BB3F3B"/>
    <w:rsid w:val="00BB4116"/>
    <w:rsid w:val="00BB442D"/>
    <w:rsid w:val="00BB46AC"/>
    <w:rsid w:val="00BB488C"/>
    <w:rsid w:val="00BB4957"/>
    <w:rsid w:val="00BB499A"/>
    <w:rsid w:val="00BB49A3"/>
    <w:rsid w:val="00BB4B4E"/>
    <w:rsid w:val="00BB5A98"/>
    <w:rsid w:val="00BB5D41"/>
    <w:rsid w:val="00BB5DF0"/>
    <w:rsid w:val="00BB5DF5"/>
    <w:rsid w:val="00BB5E1D"/>
    <w:rsid w:val="00BB5EDD"/>
    <w:rsid w:val="00BB5FAE"/>
    <w:rsid w:val="00BB626F"/>
    <w:rsid w:val="00BB634D"/>
    <w:rsid w:val="00BB680D"/>
    <w:rsid w:val="00BB6814"/>
    <w:rsid w:val="00BB68B0"/>
    <w:rsid w:val="00BB6CCE"/>
    <w:rsid w:val="00BB6DE5"/>
    <w:rsid w:val="00BB72E9"/>
    <w:rsid w:val="00BB7B0C"/>
    <w:rsid w:val="00BB7BE0"/>
    <w:rsid w:val="00BB7C7F"/>
    <w:rsid w:val="00BB7C83"/>
    <w:rsid w:val="00BB7C90"/>
    <w:rsid w:val="00BC0084"/>
    <w:rsid w:val="00BC03C7"/>
    <w:rsid w:val="00BC0667"/>
    <w:rsid w:val="00BC07A2"/>
    <w:rsid w:val="00BC08E2"/>
    <w:rsid w:val="00BC0A57"/>
    <w:rsid w:val="00BC0C2B"/>
    <w:rsid w:val="00BC15B5"/>
    <w:rsid w:val="00BC17BF"/>
    <w:rsid w:val="00BC1B7A"/>
    <w:rsid w:val="00BC26BF"/>
    <w:rsid w:val="00BC27DF"/>
    <w:rsid w:val="00BC2B15"/>
    <w:rsid w:val="00BC2F7A"/>
    <w:rsid w:val="00BC3053"/>
    <w:rsid w:val="00BC359A"/>
    <w:rsid w:val="00BC363B"/>
    <w:rsid w:val="00BC3952"/>
    <w:rsid w:val="00BC3EDF"/>
    <w:rsid w:val="00BC4B32"/>
    <w:rsid w:val="00BC4C78"/>
    <w:rsid w:val="00BC4D00"/>
    <w:rsid w:val="00BC4D54"/>
    <w:rsid w:val="00BC4DCB"/>
    <w:rsid w:val="00BC56BC"/>
    <w:rsid w:val="00BC5A18"/>
    <w:rsid w:val="00BC5B2B"/>
    <w:rsid w:val="00BC5E1C"/>
    <w:rsid w:val="00BC6B6D"/>
    <w:rsid w:val="00BC6FC6"/>
    <w:rsid w:val="00BC706C"/>
    <w:rsid w:val="00BC7247"/>
    <w:rsid w:val="00BC75A4"/>
    <w:rsid w:val="00BC7650"/>
    <w:rsid w:val="00BC78FE"/>
    <w:rsid w:val="00BC7FEF"/>
    <w:rsid w:val="00BD001C"/>
    <w:rsid w:val="00BD00DB"/>
    <w:rsid w:val="00BD0414"/>
    <w:rsid w:val="00BD0CEE"/>
    <w:rsid w:val="00BD0D61"/>
    <w:rsid w:val="00BD105E"/>
    <w:rsid w:val="00BD1222"/>
    <w:rsid w:val="00BD12E4"/>
    <w:rsid w:val="00BD1397"/>
    <w:rsid w:val="00BD1972"/>
    <w:rsid w:val="00BD2095"/>
    <w:rsid w:val="00BD2396"/>
    <w:rsid w:val="00BD2893"/>
    <w:rsid w:val="00BD32F3"/>
    <w:rsid w:val="00BD336C"/>
    <w:rsid w:val="00BD358A"/>
    <w:rsid w:val="00BD38AB"/>
    <w:rsid w:val="00BD3D6F"/>
    <w:rsid w:val="00BD3F4A"/>
    <w:rsid w:val="00BD3FEF"/>
    <w:rsid w:val="00BD40A4"/>
    <w:rsid w:val="00BD42B0"/>
    <w:rsid w:val="00BD44C7"/>
    <w:rsid w:val="00BD4BCF"/>
    <w:rsid w:val="00BD4E0A"/>
    <w:rsid w:val="00BD4E8D"/>
    <w:rsid w:val="00BD522F"/>
    <w:rsid w:val="00BD5C32"/>
    <w:rsid w:val="00BD5C8C"/>
    <w:rsid w:val="00BD5EA0"/>
    <w:rsid w:val="00BD6909"/>
    <w:rsid w:val="00BD7139"/>
    <w:rsid w:val="00BD71E5"/>
    <w:rsid w:val="00BD71F3"/>
    <w:rsid w:val="00BD747C"/>
    <w:rsid w:val="00BD7B10"/>
    <w:rsid w:val="00BD7D00"/>
    <w:rsid w:val="00BD7E3C"/>
    <w:rsid w:val="00BE06EA"/>
    <w:rsid w:val="00BE0785"/>
    <w:rsid w:val="00BE07D0"/>
    <w:rsid w:val="00BE1260"/>
    <w:rsid w:val="00BE12BE"/>
    <w:rsid w:val="00BE1718"/>
    <w:rsid w:val="00BE17C9"/>
    <w:rsid w:val="00BE1B33"/>
    <w:rsid w:val="00BE1C23"/>
    <w:rsid w:val="00BE1F89"/>
    <w:rsid w:val="00BE1FF5"/>
    <w:rsid w:val="00BE232C"/>
    <w:rsid w:val="00BE2335"/>
    <w:rsid w:val="00BE2F3A"/>
    <w:rsid w:val="00BE319F"/>
    <w:rsid w:val="00BE34D1"/>
    <w:rsid w:val="00BE3660"/>
    <w:rsid w:val="00BE3B1B"/>
    <w:rsid w:val="00BE3B2C"/>
    <w:rsid w:val="00BE3DF5"/>
    <w:rsid w:val="00BE3F3F"/>
    <w:rsid w:val="00BE4027"/>
    <w:rsid w:val="00BE52CF"/>
    <w:rsid w:val="00BE5459"/>
    <w:rsid w:val="00BE54DB"/>
    <w:rsid w:val="00BE568A"/>
    <w:rsid w:val="00BE59BF"/>
    <w:rsid w:val="00BE5A5A"/>
    <w:rsid w:val="00BE5A60"/>
    <w:rsid w:val="00BE5DD0"/>
    <w:rsid w:val="00BE65AD"/>
    <w:rsid w:val="00BE6C18"/>
    <w:rsid w:val="00BE7DBF"/>
    <w:rsid w:val="00BE7E24"/>
    <w:rsid w:val="00BE7F7E"/>
    <w:rsid w:val="00BF03AC"/>
    <w:rsid w:val="00BF0833"/>
    <w:rsid w:val="00BF0883"/>
    <w:rsid w:val="00BF0C72"/>
    <w:rsid w:val="00BF1185"/>
    <w:rsid w:val="00BF1823"/>
    <w:rsid w:val="00BF1845"/>
    <w:rsid w:val="00BF18A8"/>
    <w:rsid w:val="00BF1D5F"/>
    <w:rsid w:val="00BF2361"/>
    <w:rsid w:val="00BF255C"/>
    <w:rsid w:val="00BF2A7A"/>
    <w:rsid w:val="00BF2EFB"/>
    <w:rsid w:val="00BF31CB"/>
    <w:rsid w:val="00BF3224"/>
    <w:rsid w:val="00BF33B5"/>
    <w:rsid w:val="00BF3774"/>
    <w:rsid w:val="00BF3805"/>
    <w:rsid w:val="00BF389F"/>
    <w:rsid w:val="00BF396C"/>
    <w:rsid w:val="00BF3E9C"/>
    <w:rsid w:val="00BF3F56"/>
    <w:rsid w:val="00BF4DBF"/>
    <w:rsid w:val="00BF534B"/>
    <w:rsid w:val="00BF559C"/>
    <w:rsid w:val="00BF5C3A"/>
    <w:rsid w:val="00BF63F0"/>
    <w:rsid w:val="00BF6917"/>
    <w:rsid w:val="00BF77AA"/>
    <w:rsid w:val="00BF783D"/>
    <w:rsid w:val="00BF785F"/>
    <w:rsid w:val="00BF7952"/>
    <w:rsid w:val="00BF7C3D"/>
    <w:rsid w:val="00BF7CFD"/>
    <w:rsid w:val="00BF7ED8"/>
    <w:rsid w:val="00C004DD"/>
    <w:rsid w:val="00C00898"/>
    <w:rsid w:val="00C00A12"/>
    <w:rsid w:val="00C00B96"/>
    <w:rsid w:val="00C01317"/>
    <w:rsid w:val="00C014C2"/>
    <w:rsid w:val="00C019E8"/>
    <w:rsid w:val="00C01C80"/>
    <w:rsid w:val="00C01F00"/>
    <w:rsid w:val="00C02ABA"/>
    <w:rsid w:val="00C02C23"/>
    <w:rsid w:val="00C030CF"/>
    <w:rsid w:val="00C033F5"/>
    <w:rsid w:val="00C03540"/>
    <w:rsid w:val="00C0355C"/>
    <w:rsid w:val="00C037E6"/>
    <w:rsid w:val="00C03AF5"/>
    <w:rsid w:val="00C04086"/>
    <w:rsid w:val="00C04709"/>
    <w:rsid w:val="00C04B28"/>
    <w:rsid w:val="00C04F47"/>
    <w:rsid w:val="00C0589B"/>
    <w:rsid w:val="00C058B4"/>
    <w:rsid w:val="00C064A8"/>
    <w:rsid w:val="00C06685"/>
    <w:rsid w:val="00C066F1"/>
    <w:rsid w:val="00C069DA"/>
    <w:rsid w:val="00C07092"/>
    <w:rsid w:val="00C075A7"/>
    <w:rsid w:val="00C07679"/>
    <w:rsid w:val="00C0785F"/>
    <w:rsid w:val="00C078A6"/>
    <w:rsid w:val="00C07987"/>
    <w:rsid w:val="00C07A48"/>
    <w:rsid w:val="00C1061B"/>
    <w:rsid w:val="00C10B11"/>
    <w:rsid w:val="00C10E7B"/>
    <w:rsid w:val="00C11142"/>
    <w:rsid w:val="00C113FD"/>
    <w:rsid w:val="00C11D12"/>
    <w:rsid w:val="00C12096"/>
    <w:rsid w:val="00C12385"/>
    <w:rsid w:val="00C12971"/>
    <w:rsid w:val="00C12E83"/>
    <w:rsid w:val="00C136AC"/>
    <w:rsid w:val="00C13AD5"/>
    <w:rsid w:val="00C13BE0"/>
    <w:rsid w:val="00C13D1B"/>
    <w:rsid w:val="00C13EEB"/>
    <w:rsid w:val="00C142FC"/>
    <w:rsid w:val="00C14E0D"/>
    <w:rsid w:val="00C15154"/>
    <w:rsid w:val="00C1530D"/>
    <w:rsid w:val="00C154F5"/>
    <w:rsid w:val="00C1564C"/>
    <w:rsid w:val="00C15942"/>
    <w:rsid w:val="00C15C60"/>
    <w:rsid w:val="00C1601D"/>
    <w:rsid w:val="00C163BD"/>
    <w:rsid w:val="00C16667"/>
    <w:rsid w:val="00C1695A"/>
    <w:rsid w:val="00C17016"/>
    <w:rsid w:val="00C17397"/>
    <w:rsid w:val="00C17459"/>
    <w:rsid w:val="00C17613"/>
    <w:rsid w:val="00C178AE"/>
    <w:rsid w:val="00C17B25"/>
    <w:rsid w:val="00C17E23"/>
    <w:rsid w:val="00C20264"/>
    <w:rsid w:val="00C206E4"/>
    <w:rsid w:val="00C20DF2"/>
    <w:rsid w:val="00C21462"/>
    <w:rsid w:val="00C21486"/>
    <w:rsid w:val="00C217C5"/>
    <w:rsid w:val="00C2186E"/>
    <w:rsid w:val="00C21B0D"/>
    <w:rsid w:val="00C21FCD"/>
    <w:rsid w:val="00C22111"/>
    <w:rsid w:val="00C22427"/>
    <w:rsid w:val="00C22622"/>
    <w:rsid w:val="00C22FA0"/>
    <w:rsid w:val="00C23016"/>
    <w:rsid w:val="00C23257"/>
    <w:rsid w:val="00C23AFD"/>
    <w:rsid w:val="00C24205"/>
    <w:rsid w:val="00C24915"/>
    <w:rsid w:val="00C24918"/>
    <w:rsid w:val="00C24AA0"/>
    <w:rsid w:val="00C24B81"/>
    <w:rsid w:val="00C24E5F"/>
    <w:rsid w:val="00C25681"/>
    <w:rsid w:val="00C258BC"/>
    <w:rsid w:val="00C258C0"/>
    <w:rsid w:val="00C25A68"/>
    <w:rsid w:val="00C25AD6"/>
    <w:rsid w:val="00C25E28"/>
    <w:rsid w:val="00C2607D"/>
    <w:rsid w:val="00C2648D"/>
    <w:rsid w:val="00C2664A"/>
    <w:rsid w:val="00C268B2"/>
    <w:rsid w:val="00C26CE2"/>
    <w:rsid w:val="00C26D63"/>
    <w:rsid w:val="00C27018"/>
    <w:rsid w:val="00C27106"/>
    <w:rsid w:val="00C27116"/>
    <w:rsid w:val="00C272A3"/>
    <w:rsid w:val="00C275E3"/>
    <w:rsid w:val="00C277A8"/>
    <w:rsid w:val="00C27FD7"/>
    <w:rsid w:val="00C30572"/>
    <w:rsid w:val="00C307C9"/>
    <w:rsid w:val="00C316DB"/>
    <w:rsid w:val="00C31CCC"/>
    <w:rsid w:val="00C32144"/>
    <w:rsid w:val="00C322DA"/>
    <w:rsid w:val="00C324F8"/>
    <w:rsid w:val="00C32655"/>
    <w:rsid w:val="00C32B1A"/>
    <w:rsid w:val="00C32C4F"/>
    <w:rsid w:val="00C32CD2"/>
    <w:rsid w:val="00C32CD3"/>
    <w:rsid w:val="00C32FDE"/>
    <w:rsid w:val="00C33031"/>
    <w:rsid w:val="00C332A5"/>
    <w:rsid w:val="00C3338C"/>
    <w:rsid w:val="00C3343E"/>
    <w:rsid w:val="00C339F0"/>
    <w:rsid w:val="00C33B31"/>
    <w:rsid w:val="00C33D2E"/>
    <w:rsid w:val="00C33F40"/>
    <w:rsid w:val="00C343ED"/>
    <w:rsid w:val="00C34781"/>
    <w:rsid w:val="00C349D2"/>
    <w:rsid w:val="00C34ADE"/>
    <w:rsid w:val="00C34CDD"/>
    <w:rsid w:val="00C35179"/>
    <w:rsid w:val="00C3557C"/>
    <w:rsid w:val="00C355D8"/>
    <w:rsid w:val="00C35A87"/>
    <w:rsid w:val="00C35AC1"/>
    <w:rsid w:val="00C35AF8"/>
    <w:rsid w:val="00C35B2B"/>
    <w:rsid w:val="00C35D91"/>
    <w:rsid w:val="00C362D2"/>
    <w:rsid w:val="00C366B3"/>
    <w:rsid w:val="00C36778"/>
    <w:rsid w:val="00C36885"/>
    <w:rsid w:val="00C36B67"/>
    <w:rsid w:val="00C36D63"/>
    <w:rsid w:val="00C36E34"/>
    <w:rsid w:val="00C36F8B"/>
    <w:rsid w:val="00C37440"/>
    <w:rsid w:val="00C37675"/>
    <w:rsid w:val="00C37BF4"/>
    <w:rsid w:val="00C4002C"/>
    <w:rsid w:val="00C40581"/>
    <w:rsid w:val="00C40AEC"/>
    <w:rsid w:val="00C4139D"/>
    <w:rsid w:val="00C41691"/>
    <w:rsid w:val="00C417EB"/>
    <w:rsid w:val="00C4181E"/>
    <w:rsid w:val="00C41D83"/>
    <w:rsid w:val="00C434C5"/>
    <w:rsid w:val="00C4380C"/>
    <w:rsid w:val="00C43EDE"/>
    <w:rsid w:val="00C446C5"/>
    <w:rsid w:val="00C446F8"/>
    <w:rsid w:val="00C44839"/>
    <w:rsid w:val="00C44885"/>
    <w:rsid w:val="00C448D0"/>
    <w:rsid w:val="00C44ABB"/>
    <w:rsid w:val="00C44B03"/>
    <w:rsid w:val="00C44F5D"/>
    <w:rsid w:val="00C45291"/>
    <w:rsid w:val="00C458ED"/>
    <w:rsid w:val="00C45A70"/>
    <w:rsid w:val="00C45BD3"/>
    <w:rsid w:val="00C46636"/>
    <w:rsid w:val="00C46760"/>
    <w:rsid w:val="00C46D1B"/>
    <w:rsid w:val="00C472B0"/>
    <w:rsid w:val="00C47833"/>
    <w:rsid w:val="00C47A3A"/>
    <w:rsid w:val="00C47BF5"/>
    <w:rsid w:val="00C47EF0"/>
    <w:rsid w:val="00C501E8"/>
    <w:rsid w:val="00C50498"/>
    <w:rsid w:val="00C5062A"/>
    <w:rsid w:val="00C50724"/>
    <w:rsid w:val="00C50C39"/>
    <w:rsid w:val="00C50D27"/>
    <w:rsid w:val="00C50E5D"/>
    <w:rsid w:val="00C50FD3"/>
    <w:rsid w:val="00C515F0"/>
    <w:rsid w:val="00C52429"/>
    <w:rsid w:val="00C52703"/>
    <w:rsid w:val="00C527F4"/>
    <w:rsid w:val="00C52C44"/>
    <w:rsid w:val="00C52DD4"/>
    <w:rsid w:val="00C52FBD"/>
    <w:rsid w:val="00C5368D"/>
    <w:rsid w:val="00C536EE"/>
    <w:rsid w:val="00C53B29"/>
    <w:rsid w:val="00C5438A"/>
    <w:rsid w:val="00C54684"/>
    <w:rsid w:val="00C5475B"/>
    <w:rsid w:val="00C54AF5"/>
    <w:rsid w:val="00C54AFA"/>
    <w:rsid w:val="00C54BBF"/>
    <w:rsid w:val="00C55040"/>
    <w:rsid w:val="00C55041"/>
    <w:rsid w:val="00C552C3"/>
    <w:rsid w:val="00C55852"/>
    <w:rsid w:val="00C55A08"/>
    <w:rsid w:val="00C56040"/>
    <w:rsid w:val="00C564AE"/>
    <w:rsid w:val="00C56683"/>
    <w:rsid w:val="00C56AC8"/>
    <w:rsid w:val="00C56B2D"/>
    <w:rsid w:val="00C56BD4"/>
    <w:rsid w:val="00C57411"/>
    <w:rsid w:val="00C604EE"/>
    <w:rsid w:val="00C60BFF"/>
    <w:rsid w:val="00C610E2"/>
    <w:rsid w:val="00C61100"/>
    <w:rsid w:val="00C61ACD"/>
    <w:rsid w:val="00C61C7D"/>
    <w:rsid w:val="00C6240B"/>
    <w:rsid w:val="00C62698"/>
    <w:rsid w:val="00C62BA7"/>
    <w:rsid w:val="00C62BCD"/>
    <w:rsid w:val="00C62FA7"/>
    <w:rsid w:val="00C6359C"/>
    <w:rsid w:val="00C63BB1"/>
    <w:rsid w:val="00C63C40"/>
    <w:rsid w:val="00C63DD4"/>
    <w:rsid w:val="00C63F34"/>
    <w:rsid w:val="00C63FE7"/>
    <w:rsid w:val="00C64414"/>
    <w:rsid w:val="00C64777"/>
    <w:rsid w:val="00C64829"/>
    <w:rsid w:val="00C64C4C"/>
    <w:rsid w:val="00C654D7"/>
    <w:rsid w:val="00C654E0"/>
    <w:rsid w:val="00C65865"/>
    <w:rsid w:val="00C65EE3"/>
    <w:rsid w:val="00C6611D"/>
    <w:rsid w:val="00C66466"/>
    <w:rsid w:val="00C6649F"/>
    <w:rsid w:val="00C664F2"/>
    <w:rsid w:val="00C66544"/>
    <w:rsid w:val="00C6656D"/>
    <w:rsid w:val="00C66775"/>
    <w:rsid w:val="00C669B4"/>
    <w:rsid w:val="00C66A5D"/>
    <w:rsid w:val="00C66E48"/>
    <w:rsid w:val="00C67163"/>
    <w:rsid w:val="00C672A1"/>
    <w:rsid w:val="00C673D1"/>
    <w:rsid w:val="00C6761C"/>
    <w:rsid w:val="00C679B2"/>
    <w:rsid w:val="00C67CBC"/>
    <w:rsid w:val="00C703EE"/>
    <w:rsid w:val="00C705C0"/>
    <w:rsid w:val="00C7091B"/>
    <w:rsid w:val="00C709E5"/>
    <w:rsid w:val="00C718FA"/>
    <w:rsid w:val="00C71A7C"/>
    <w:rsid w:val="00C71AC9"/>
    <w:rsid w:val="00C723A9"/>
    <w:rsid w:val="00C726C7"/>
    <w:rsid w:val="00C727E1"/>
    <w:rsid w:val="00C72B31"/>
    <w:rsid w:val="00C731F7"/>
    <w:rsid w:val="00C7332B"/>
    <w:rsid w:val="00C73805"/>
    <w:rsid w:val="00C739EF"/>
    <w:rsid w:val="00C744A7"/>
    <w:rsid w:val="00C75116"/>
    <w:rsid w:val="00C7518C"/>
    <w:rsid w:val="00C751EA"/>
    <w:rsid w:val="00C753C0"/>
    <w:rsid w:val="00C75524"/>
    <w:rsid w:val="00C7590F"/>
    <w:rsid w:val="00C75B39"/>
    <w:rsid w:val="00C75D19"/>
    <w:rsid w:val="00C76167"/>
    <w:rsid w:val="00C76A96"/>
    <w:rsid w:val="00C76ABB"/>
    <w:rsid w:val="00C770E1"/>
    <w:rsid w:val="00C779F0"/>
    <w:rsid w:val="00C77CF5"/>
    <w:rsid w:val="00C80021"/>
    <w:rsid w:val="00C8045F"/>
    <w:rsid w:val="00C807A8"/>
    <w:rsid w:val="00C807DE"/>
    <w:rsid w:val="00C80C68"/>
    <w:rsid w:val="00C80C84"/>
    <w:rsid w:val="00C810B5"/>
    <w:rsid w:val="00C813B2"/>
    <w:rsid w:val="00C81A86"/>
    <w:rsid w:val="00C81C57"/>
    <w:rsid w:val="00C82189"/>
    <w:rsid w:val="00C821FB"/>
    <w:rsid w:val="00C822E1"/>
    <w:rsid w:val="00C8257B"/>
    <w:rsid w:val="00C8270F"/>
    <w:rsid w:val="00C82962"/>
    <w:rsid w:val="00C82A14"/>
    <w:rsid w:val="00C82B9D"/>
    <w:rsid w:val="00C82F8F"/>
    <w:rsid w:val="00C83125"/>
    <w:rsid w:val="00C831C1"/>
    <w:rsid w:val="00C834BB"/>
    <w:rsid w:val="00C8361D"/>
    <w:rsid w:val="00C83809"/>
    <w:rsid w:val="00C838E3"/>
    <w:rsid w:val="00C83B7D"/>
    <w:rsid w:val="00C83FF2"/>
    <w:rsid w:val="00C841A5"/>
    <w:rsid w:val="00C843A5"/>
    <w:rsid w:val="00C8499B"/>
    <w:rsid w:val="00C84CC4"/>
    <w:rsid w:val="00C84FEE"/>
    <w:rsid w:val="00C85542"/>
    <w:rsid w:val="00C85689"/>
    <w:rsid w:val="00C85AF6"/>
    <w:rsid w:val="00C85CA2"/>
    <w:rsid w:val="00C860AA"/>
    <w:rsid w:val="00C864E1"/>
    <w:rsid w:val="00C8663B"/>
    <w:rsid w:val="00C86D32"/>
    <w:rsid w:val="00C86FBE"/>
    <w:rsid w:val="00C87413"/>
    <w:rsid w:val="00C879A6"/>
    <w:rsid w:val="00C87BDC"/>
    <w:rsid w:val="00C87DCE"/>
    <w:rsid w:val="00C903A3"/>
    <w:rsid w:val="00C909D8"/>
    <w:rsid w:val="00C90A7E"/>
    <w:rsid w:val="00C90FB2"/>
    <w:rsid w:val="00C9163D"/>
    <w:rsid w:val="00C91692"/>
    <w:rsid w:val="00C91E06"/>
    <w:rsid w:val="00C91FDF"/>
    <w:rsid w:val="00C92204"/>
    <w:rsid w:val="00C92225"/>
    <w:rsid w:val="00C922AB"/>
    <w:rsid w:val="00C927F7"/>
    <w:rsid w:val="00C92AD1"/>
    <w:rsid w:val="00C92EED"/>
    <w:rsid w:val="00C92F43"/>
    <w:rsid w:val="00C92FB2"/>
    <w:rsid w:val="00C93066"/>
    <w:rsid w:val="00C933C1"/>
    <w:rsid w:val="00C93798"/>
    <w:rsid w:val="00C93A5C"/>
    <w:rsid w:val="00C93CEE"/>
    <w:rsid w:val="00C93FAE"/>
    <w:rsid w:val="00C93FE9"/>
    <w:rsid w:val="00C9427C"/>
    <w:rsid w:val="00C942D2"/>
    <w:rsid w:val="00C94513"/>
    <w:rsid w:val="00C946FC"/>
    <w:rsid w:val="00C94A99"/>
    <w:rsid w:val="00C94CC0"/>
    <w:rsid w:val="00C94E67"/>
    <w:rsid w:val="00C94EE1"/>
    <w:rsid w:val="00C953E9"/>
    <w:rsid w:val="00C954B0"/>
    <w:rsid w:val="00C954DF"/>
    <w:rsid w:val="00C96AFE"/>
    <w:rsid w:val="00C96BD5"/>
    <w:rsid w:val="00C96EDE"/>
    <w:rsid w:val="00C975E0"/>
    <w:rsid w:val="00C97F1B"/>
    <w:rsid w:val="00C97F60"/>
    <w:rsid w:val="00CA00D8"/>
    <w:rsid w:val="00CA0130"/>
    <w:rsid w:val="00CA03D9"/>
    <w:rsid w:val="00CA06B7"/>
    <w:rsid w:val="00CA06FC"/>
    <w:rsid w:val="00CA086E"/>
    <w:rsid w:val="00CA0A76"/>
    <w:rsid w:val="00CA0B2F"/>
    <w:rsid w:val="00CA0C6B"/>
    <w:rsid w:val="00CA0D84"/>
    <w:rsid w:val="00CA16A8"/>
    <w:rsid w:val="00CA1DDC"/>
    <w:rsid w:val="00CA21C8"/>
    <w:rsid w:val="00CA22C9"/>
    <w:rsid w:val="00CA24D4"/>
    <w:rsid w:val="00CA26F1"/>
    <w:rsid w:val="00CA27DB"/>
    <w:rsid w:val="00CA283D"/>
    <w:rsid w:val="00CA332D"/>
    <w:rsid w:val="00CA375A"/>
    <w:rsid w:val="00CA3A85"/>
    <w:rsid w:val="00CA3C16"/>
    <w:rsid w:val="00CA3C7D"/>
    <w:rsid w:val="00CA3E04"/>
    <w:rsid w:val="00CA4AB7"/>
    <w:rsid w:val="00CA4CBB"/>
    <w:rsid w:val="00CA4DDB"/>
    <w:rsid w:val="00CA5690"/>
    <w:rsid w:val="00CA58F9"/>
    <w:rsid w:val="00CA5B7A"/>
    <w:rsid w:val="00CA5C0F"/>
    <w:rsid w:val="00CA6305"/>
    <w:rsid w:val="00CA6474"/>
    <w:rsid w:val="00CA6A17"/>
    <w:rsid w:val="00CA6A58"/>
    <w:rsid w:val="00CA6CFF"/>
    <w:rsid w:val="00CA6EAF"/>
    <w:rsid w:val="00CA7006"/>
    <w:rsid w:val="00CA7412"/>
    <w:rsid w:val="00CA752E"/>
    <w:rsid w:val="00CA7676"/>
    <w:rsid w:val="00CB0CAD"/>
    <w:rsid w:val="00CB1404"/>
    <w:rsid w:val="00CB147B"/>
    <w:rsid w:val="00CB1548"/>
    <w:rsid w:val="00CB1BE7"/>
    <w:rsid w:val="00CB1CC7"/>
    <w:rsid w:val="00CB23D9"/>
    <w:rsid w:val="00CB2560"/>
    <w:rsid w:val="00CB2641"/>
    <w:rsid w:val="00CB28B9"/>
    <w:rsid w:val="00CB31AA"/>
    <w:rsid w:val="00CB3299"/>
    <w:rsid w:val="00CB363E"/>
    <w:rsid w:val="00CB37F2"/>
    <w:rsid w:val="00CB4307"/>
    <w:rsid w:val="00CB4388"/>
    <w:rsid w:val="00CB4DE9"/>
    <w:rsid w:val="00CB5498"/>
    <w:rsid w:val="00CB5A8B"/>
    <w:rsid w:val="00CB5F52"/>
    <w:rsid w:val="00CB60E0"/>
    <w:rsid w:val="00CB60E8"/>
    <w:rsid w:val="00CB6143"/>
    <w:rsid w:val="00CB63C5"/>
    <w:rsid w:val="00CB65E1"/>
    <w:rsid w:val="00CB65F6"/>
    <w:rsid w:val="00CB6A20"/>
    <w:rsid w:val="00CB6C63"/>
    <w:rsid w:val="00CB6CBF"/>
    <w:rsid w:val="00CB705C"/>
    <w:rsid w:val="00CB7292"/>
    <w:rsid w:val="00CB771A"/>
    <w:rsid w:val="00CB792D"/>
    <w:rsid w:val="00CB79D6"/>
    <w:rsid w:val="00CB7D29"/>
    <w:rsid w:val="00CC003A"/>
    <w:rsid w:val="00CC0545"/>
    <w:rsid w:val="00CC09C2"/>
    <w:rsid w:val="00CC0A68"/>
    <w:rsid w:val="00CC0ADA"/>
    <w:rsid w:val="00CC0B82"/>
    <w:rsid w:val="00CC10A0"/>
    <w:rsid w:val="00CC18C8"/>
    <w:rsid w:val="00CC1D2E"/>
    <w:rsid w:val="00CC204A"/>
    <w:rsid w:val="00CC22D6"/>
    <w:rsid w:val="00CC26D5"/>
    <w:rsid w:val="00CC26FD"/>
    <w:rsid w:val="00CC2844"/>
    <w:rsid w:val="00CC2C92"/>
    <w:rsid w:val="00CC2ED3"/>
    <w:rsid w:val="00CC338E"/>
    <w:rsid w:val="00CC3A5F"/>
    <w:rsid w:val="00CC3A67"/>
    <w:rsid w:val="00CC3C72"/>
    <w:rsid w:val="00CC3EA2"/>
    <w:rsid w:val="00CC451E"/>
    <w:rsid w:val="00CC4A1E"/>
    <w:rsid w:val="00CC4AC3"/>
    <w:rsid w:val="00CC4BE8"/>
    <w:rsid w:val="00CC4E03"/>
    <w:rsid w:val="00CC51DE"/>
    <w:rsid w:val="00CC5233"/>
    <w:rsid w:val="00CC5590"/>
    <w:rsid w:val="00CC56A2"/>
    <w:rsid w:val="00CC5740"/>
    <w:rsid w:val="00CC5749"/>
    <w:rsid w:val="00CC584D"/>
    <w:rsid w:val="00CC5859"/>
    <w:rsid w:val="00CC647F"/>
    <w:rsid w:val="00CC65F1"/>
    <w:rsid w:val="00CC684C"/>
    <w:rsid w:val="00CC686E"/>
    <w:rsid w:val="00CC6C7C"/>
    <w:rsid w:val="00CC6E5B"/>
    <w:rsid w:val="00CC6FD4"/>
    <w:rsid w:val="00CC7042"/>
    <w:rsid w:val="00CC72FC"/>
    <w:rsid w:val="00CC764A"/>
    <w:rsid w:val="00CC78B3"/>
    <w:rsid w:val="00CC7926"/>
    <w:rsid w:val="00CC7CB7"/>
    <w:rsid w:val="00CC7D05"/>
    <w:rsid w:val="00CD0EA1"/>
    <w:rsid w:val="00CD0EAF"/>
    <w:rsid w:val="00CD1077"/>
    <w:rsid w:val="00CD11D8"/>
    <w:rsid w:val="00CD1974"/>
    <w:rsid w:val="00CD1B11"/>
    <w:rsid w:val="00CD1C09"/>
    <w:rsid w:val="00CD1F77"/>
    <w:rsid w:val="00CD1FE6"/>
    <w:rsid w:val="00CD254F"/>
    <w:rsid w:val="00CD2990"/>
    <w:rsid w:val="00CD29C0"/>
    <w:rsid w:val="00CD2A8B"/>
    <w:rsid w:val="00CD2C1A"/>
    <w:rsid w:val="00CD2F57"/>
    <w:rsid w:val="00CD3142"/>
    <w:rsid w:val="00CD3196"/>
    <w:rsid w:val="00CD32CB"/>
    <w:rsid w:val="00CD36CC"/>
    <w:rsid w:val="00CD386F"/>
    <w:rsid w:val="00CD3AE2"/>
    <w:rsid w:val="00CD3CB2"/>
    <w:rsid w:val="00CD3DAE"/>
    <w:rsid w:val="00CD3ED5"/>
    <w:rsid w:val="00CD403D"/>
    <w:rsid w:val="00CD40A5"/>
    <w:rsid w:val="00CD43CA"/>
    <w:rsid w:val="00CD43CF"/>
    <w:rsid w:val="00CD444F"/>
    <w:rsid w:val="00CD45CA"/>
    <w:rsid w:val="00CD45E5"/>
    <w:rsid w:val="00CD5166"/>
    <w:rsid w:val="00CD58B2"/>
    <w:rsid w:val="00CD5DF3"/>
    <w:rsid w:val="00CD6189"/>
    <w:rsid w:val="00CD6309"/>
    <w:rsid w:val="00CD6764"/>
    <w:rsid w:val="00CD6C24"/>
    <w:rsid w:val="00CD6C2B"/>
    <w:rsid w:val="00CD74AF"/>
    <w:rsid w:val="00CD768F"/>
    <w:rsid w:val="00CD7834"/>
    <w:rsid w:val="00CD7C18"/>
    <w:rsid w:val="00CE04D7"/>
    <w:rsid w:val="00CE0771"/>
    <w:rsid w:val="00CE07D3"/>
    <w:rsid w:val="00CE0872"/>
    <w:rsid w:val="00CE0878"/>
    <w:rsid w:val="00CE0AC6"/>
    <w:rsid w:val="00CE0B14"/>
    <w:rsid w:val="00CE0C4D"/>
    <w:rsid w:val="00CE0CEA"/>
    <w:rsid w:val="00CE0E57"/>
    <w:rsid w:val="00CE0EBF"/>
    <w:rsid w:val="00CE1020"/>
    <w:rsid w:val="00CE12A5"/>
    <w:rsid w:val="00CE1420"/>
    <w:rsid w:val="00CE1983"/>
    <w:rsid w:val="00CE19A0"/>
    <w:rsid w:val="00CE1D07"/>
    <w:rsid w:val="00CE1E03"/>
    <w:rsid w:val="00CE2193"/>
    <w:rsid w:val="00CE2407"/>
    <w:rsid w:val="00CE2733"/>
    <w:rsid w:val="00CE2EF7"/>
    <w:rsid w:val="00CE3115"/>
    <w:rsid w:val="00CE365A"/>
    <w:rsid w:val="00CE3A56"/>
    <w:rsid w:val="00CE3BAA"/>
    <w:rsid w:val="00CE4001"/>
    <w:rsid w:val="00CE416A"/>
    <w:rsid w:val="00CE43EB"/>
    <w:rsid w:val="00CE447A"/>
    <w:rsid w:val="00CE46A6"/>
    <w:rsid w:val="00CE4B2E"/>
    <w:rsid w:val="00CE4BBB"/>
    <w:rsid w:val="00CE4E09"/>
    <w:rsid w:val="00CE4FC3"/>
    <w:rsid w:val="00CE56DA"/>
    <w:rsid w:val="00CE588C"/>
    <w:rsid w:val="00CE59EC"/>
    <w:rsid w:val="00CE5A66"/>
    <w:rsid w:val="00CE5B49"/>
    <w:rsid w:val="00CE63A8"/>
    <w:rsid w:val="00CE651D"/>
    <w:rsid w:val="00CE68ED"/>
    <w:rsid w:val="00CE6917"/>
    <w:rsid w:val="00CE6D9C"/>
    <w:rsid w:val="00CE6FE0"/>
    <w:rsid w:val="00CE7279"/>
    <w:rsid w:val="00CE737E"/>
    <w:rsid w:val="00CE73E9"/>
    <w:rsid w:val="00CE76E4"/>
    <w:rsid w:val="00CE7902"/>
    <w:rsid w:val="00CE797B"/>
    <w:rsid w:val="00CE79A5"/>
    <w:rsid w:val="00CE7D22"/>
    <w:rsid w:val="00CE7E79"/>
    <w:rsid w:val="00CF016A"/>
    <w:rsid w:val="00CF01A8"/>
    <w:rsid w:val="00CF0473"/>
    <w:rsid w:val="00CF07C0"/>
    <w:rsid w:val="00CF0FAF"/>
    <w:rsid w:val="00CF0FF1"/>
    <w:rsid w:val="00CF1492"/>
    <w:rsid w:val="00CF1628"/>
    <w:rsid w:val="00CF204A"/>
    <w:rsid w:val="00CF2108"/>
    <w:rsid w:val="00CF2BAA"/>
    <w:rsid w:val="00CF2FE9"/>
    <w:rsid w:val="00CF31CF"/>
    <w:rsid w:val="00CF3387"/>
    <w:rsid w:val="00CF34A2"/>
    <w:rsid w:val="00CF4324"/>
    <w:rsid w:val="00CF4414"/>
    <w:rsid w:val="00CF44AF"/>
    <w:rsid w:val="00CF4620"/>
    <w:rsid w:val="00CF4AE2"/>
    <w:rsid w:val="00CF4DE6"/>
    <w:rsid w:val="00CF4FB8"/>
    <w:rsid w:val="00CF51F4"/>
    <w:rsid w:val="00CF5469"/>
    <w:rsid w:val="00CF577D"/>
    <w:rsid w:val="00CF57C8"/>
    <w:rsid w:val="00CF5EEE"/>
    <w:rsid w:val="00CF6169"/>
    <w:rsid w:val="00CF640C"/>
    <w:rsid w:val="00CF6AF9"/>
    <w:rsid w:val="00CF7038"/>
    <w:rsid w:val="00CF703F"/>
    <w:rsid w:val="00CF7095"/>
    <w:rsid w:val="00CF72B4"/>
    <w:rsid w:val="00CF741E"/>
    <w:rsid w:val="00CF79D8"/>
    <w:rsid w:val="00CF7AA9"/>
    <w:rsid w:val="00CF7C01"/>
    <w:rsid w:val="00CF7E89"/>
    <w:rsid w:val="00D00154"/>
    <w:rsid w:val="00D0025B"/>
    <w:rsid w:val="00D0082B"/>
    <w:rsid w:val="00D00D07"/>
    <w:rsid w:val="00D00D71"/>
    <w:rsid w:val="00D00E1F"/>
    <w:rsid w:val="00D01001"/>
    <w:rsid w:val="00D01155"/>
    <w:rsid w:val="00D013E1"/>
    <w:rsid w:val="00D01CEC"/>
    <w:rsid w:val="00D01FBF"/>
    <w:rsid w:val="00D020E6"/>
    <w:rsid w:val="00D022BB"/>
    <w:rsid w:val="00D02630"/>
    <w:rsid w:val="00D029C4"/>
    <w:rsid w:val="00D02DDE"/>
    <w:rsid w:val="00D02F02"/>
    <w:rsid w:val="00D03179"/>
    <w:rsid w:val="00D03357"/>
    <w:rsid w:val="00D03663"/>
    <w:rsid w:val="00D03A17"/>
    <w:rsid w:val="00D03CEA"/>
    <w:rsid w:val="00D03F7F"/>
    <w:rsid w:val="00D03F8B"/>
    <w:rsid w:val="00D0422B"/>
    <w:rsid w:val="00D04253"/>
    <w:rsid w:val="00D0461B"/>
    <w:rsid w:val="00D04638"/>
    <w:rsid w:val="00D046F6"/>
    <w:rsid w:val="00D04CE2"/>
    <w:rsid w:val="00D04D0D"/>
    <w:rsid w:val="00D05C58"/>
    <w:rsid w:val="00D0604C"/>
    <w:rsid w:val="00D06767"/>
    <w:rsid w:val="00D06994"/>
    <w:rsid w:val="00D0702C"/>
    <w:rsid w:val="00D07373"/>
    <w:rsid w:val="00D07673"/>
    <w:rsid w:val="00D07924"/>
    <w:rsid w:val="00D10671"/>
    <w:rsid w:val="00D10E4A"/>
    <w:rsid w:val="00D10FFE"/>
    <w:rsid w:val="00D11383"/>
    <w:rsid w:val="00D11A4B"/>
    <w:rsid w:val="00D1206D"/>
    <w:rsid w:val="00D12076"/>
    <w:rsid w:val="00D12207"/>
    <w:rsid w:val="00D12A4F"/>
    <w:rsid w:val="00D13992"/>
    <w:rsid w:val="00D13A3D"/>
    <w:rsid w:val="00D13D5C"/>
    <w:rsid w:val="00D1417D"/>
    <w:rsid w:val="00D148A6"/>
    <w:rsid w:val="00D148C2"/>
    <w:rsid w:val="00D14B11"/>
    <w:rsid w:val="00D14EA8"/>
    <w:rsid w:val="00D14FE3"/>
    <w:rsid w:val="00D152CC"/>
    <w:rsid w:val="00D15AE5"/>
    <w:rsid w:val="00D15B0D"/>
    <w:rsid w:val="00D1639F"/>
    <w:rsid w:val="00D1664B"/>
    <w:rsid w:val="00D1727A"/>
    <w:rsid w:val="00D17FFA"/>
    <w:rsid w:val="00D201CE"/>
    <w:rsid w:val="00D20421"/>
    <w:rsid w:val="00D2064B"/>
    <w:rsid w:val="00D2092F"/>
    <w:rsid w:val="00D20B07"/>
    <w:rsid w:val="00D20CF7"/>
    <w:rsid w:val="00D211A4"/>
    <w:rsid w:val="00D212B7"/>
    <w:rsid w:val="00D2142E"/>
    <w:rsid w:val="00D21921"/>
    <w:rsid w:val="00D21F15"/>
    <w:rsid w:val="00D2254D"/>
    <w:rsid w:val="00D22809"/>
    <w:rsid w:val="00D22C7F"/>
    <w:rsid w:val="00D2325D"/>
    <w:rsid w:val="00D235AE"/>
    <w:rsid w:val="00D23ABD"/>
    <w:rsid w:val="00D23E6F"/>
    <w:rsid w:val="00D240A6"/>
    <w:rsid w:val="00D24535"/>
    <w:rsid w:val="00D250A2"/>
    <w:rsid w:val="00D25960"/>
    <w:rsid w:val="00D25B0D"/>
    <w:rsid w:val="00D25E39"/>
    <w:rsid w:val="00D26DC2"/>
    <w:rsid w:val="00D27103"/>
    <w:rsid w:val="00D2780C"/>
    <w:rsid w:val="00D27977"/>
    <w:rsid w:val="00D27A1F"/>
    <w:rsid w:val="00D27C8A"/>
    <w:rsid w:val="00D27FE1"/>
    <w:rsid w:val="00D30A3A"/>
    <w:rsid w:val="00D310CB"/>
    <w:rsid w:val="00D31730"/>
    <w:rsid w:val="00D31A19"/>
    <w:rsid w:val="00D322EA"/>
    <w:rsid w:val="00D325AB"/>
    <w:rsid w:val="00D32974"/>
    <w:rsid w:val="00D32D21"/>
    <w:rsid w:val="00D333D5"/>
    <w:rsid w:val="00D3343C"/>
    <w:rsid w:val="00D33971"/>
    <w:rsid w:val="00D339BB"/>
    <w:rsid w:val="00D33EC0"/>
    <w:rsid w:val="00D343E4"/>
    <w:rsid w:val="00D346AC"/>
    <w:rsid w:val="00D34714"/>
    <w:rsid w:val="00D347B7"/>
    <w:rsid w:val="00D348A3"/>
    <w:rsid w:val="00D34D47"/>
    <w:rsid w:val="00D34F42"/>
    <w:rsid w:val="00D350BD"/>
    <w:rsid w:val="00D3532E"/>
    <w:rsid w:val="00D356C4"/>
    <w:rsid w:val="00D35798"/>
    <w:rsid w:val="00D358FF"/>
    <w:rsid w:val="00D359C4"/>
    <w:rsid w:val="00D35C4C"/>
    <w:rsid w:val="00D360F7"/>
    <w:rsid w:val="00D362C3"/>
    <w:rsid w:val="00D363C8"/>
    <w:rsid w:val="00D368DA"/>
    <w:rsid w:val="00D36999"/>
    <w:rsid w:val="00D369AD"/>
    <w:rsid w:val="00D36A22"/>
    <w:rsid w:val="00D36C9C"/>
    <w:rsid w:val="00D37497"/>
    <w:rsid w:val="00D374E6"/>
    <w:rsid w:val="00D375FD"/>
    <w:rsid w:val="00D3784B"/>
    <w:rsid w:val="00D37900"/>
    <w:rsid w:val="00D37BB7"/>
    <w:rsid w:val="00D37D37"/>
    <w:rsid w:val="00D37DF1"/>
    <w:rsid w:val="00D37ED2"/>
    <w:rsid w:val="00D40885"/>
    <w:rsid w:val="00D40DC4"/>
    <w:rsid w:val="00D41008"/>
    <w:rsid w:val="00D411A0"/>
    <w:rsid w:val="00D413EB"/>
    <w:rsid w:val="00D416A1"/>
    <w:rsid w:val="00D41749"/>
    <w:rsid w:val="00D417DA"/>
    <w:rsid w:val="00D41F7F"/>
    <w:rsid w:val="00D41FD6"/>
    <w:rsid w:val="00D42C86"/>
    <w:rsid w:val="00D42C9F"/>
    <w:rsid w:val="00D42EFE"/>
    <w:rsid w:val="00D42F50"/>
    <w:rsid w:val="00D43522"/>
    <w:rsid w:val="00D435AF"/>
    <w:rsid w:val="00D4376C"/>
    <w:rsid w:val="00D438CC"/>
    <w:rsid w:val="00D43E1E"/>
    <w:rsid w:val="00D43E26"/>
    <w:rsid w:val="00D44027"/>
    <w:rsid w:val="00D4410C"/>
    <w:rsid w:val="00D441CA"/>
    <w:rsid w:val="00D4437C"/>
    <w:rsid w:val="00D44974"/>
    <w:rsid w:val="00D44E63"/>
    <w:rsid w:val="00D45011"/>
    <w:rsid w:val="00D45700"/>
    <w:rsid w:val="00D45FC8"/>
    <w:rsid w:val="00D46392"/>
    <w:rsid w:val="00D4673D"/>
    <w:rsid w:val="00D467E5"/>
    <w:rsid w:val="00D4687C"/>
    <w:rsid w:val="00D46E34"/>
    <w:rsid w:val="00D46F72"/>
    <w:rsid w:val="00D4705C"/>
    <w:rsid w:val="00D4718E"/>
    <w:rsid w:val="00D47718"/>
    <w:rsid w:val="00D47B48"/>
    <w:rsid w:val="00D506DD"/>
    <w:rsid w:val="00D50C12"/>
    <w:rsid w:val="00D50C38"/>
    <w:rsid w:val="00D50CBC"/>
    <w:rsid w:val="00D5106B"/>
    <w:rsid w:val="00D5194F"/>
    <w:rsid w:val="00D51B1A"/>
    <w:rsid w:val="00D51DB7"/>
    <w:rsid w:val="00D52269"/>
    <w:rsid w:val="00D52851"/>
    <w:rsid w:val="00D52B45"/>
    <w:rsid w:val="00D53555"/>
    <w:rsid w:val="00D53957"/>
    <w:rsid w:val="00D53BC3"/>
    <w:rsid w:val="00D53C75"/>
    <w:rsid w:val="00D542FE"/>
    <w:rsid w:val="00D5455A"/>
    <w:rsid w:val="00D54812"/>
    <w:rsid w:val="00D54832"/>
    <w:rsid w:val="00D549EE"/>
    <w:rsid w:val="00D54E70"/>
    <w:rsid w:val="00D5517A"/>
    <w:rsid w:val="00D55C42"/>
    <w:rsid w:val="00D56031"/>
    <w:rsid w:val="00D56146"/>
    <w:rsid w:val="00D5617D"/>
    <w:rsid w:val="00D5629B"/>
    <w:rsid w:val="00D5630C"/>
    <w:rsid w:val="00D57006"/>
    <w:rsid w:val="00D578F9"/>
    <w:rsid w:val="00D606B5"/>
    <w:rsid w:val="00D61044"/>
    <w:rsid w:val="00D611C3"/>
    <w:rsid w:val="00D618A2"/>
    <w:rsid w:val="00D6199A"/>
    <w:rsid w:val="00D61FAF"/>
    <w:rsid w:val="00D624AB"/>
    <w:rsid w:val="00D6297E"/>
    <w:rsid w:val="00D62B44"/>
    <w:rsid w:val="00D62CA9"/>
    <w:rsid w:val="00D62F60"/>
    <w:rsid w:val="00D6315C"/>
    <w:rsid w:val="00D633D9"/>
    <w:rsid w:val="00D634D3"/>
    <w:rsid w:val="00D6357F"/>
    <w:rsid w:val="00D63621"/>
    <w:rsid w:val="00D63A9C"/>
    <w:rsid w:val="00D63BF6"/>
    <w:rsid w:val="00D63FCF"/>
    <w:rsid w:val="00D6405F"/>
    <w:rsid w:val="00D646F2"/>
    <w:rsid w:val="00D6497A"/>
    <w:rsid w:val="00D64D03"/>
    <w:rsid w:val="00D651F3"/>
    <w:rsid w:val="00D65FA4"/>
    <w:rsid w:val="00D662C3"/>
    <w:rsid w:val="00D662FF"/>
    <w:rsid w:val="00D6754D"/>
    <w:rsid w:val="00D67B59"/>
    <w:rsid w:val="00D67D8D"/>
    <w:rsid w:val="00D706F6"/>
    <w:rsid w:val="00D70760"/>
    <w:rsid w:val="00D70B0D"/>
    <w:rsid w:val="00D70DA5"/>
    <w:rsid w:val="00D70EAB"/>
    <w:rsid w:val="00D71149"/>
    <w:rsid w:val="00D71290"/>
    <w:rsid w:val="00D71BCE"/>
    <w:rsid w:val="00D71F89"/>
    <w:rsid w:val="00D72CF6"/>
    <w:rsid w:val="00D73435"/>
    <w:rsid w:val="00D7356A"/>
    <w:rsid w:val="00D73F9D"/>
    <w:rsid w:val="00D74712"/>
    <w:rsid w:val="00D74EB3"/>
    <w:rsid w:val="00D75101"/>
    <w:rsid w:val="00D75367"/>
    <w:rsid w:val="00D756FE"/>
    <w:rsid w:val="00D75886"/>
    <w:rsid w:val="00D758DB"/>
    <w:rsid w:val="00D759A3"/>
    <w:rsid w:val="00D759F7"/>
    <w:rsid w:val="00D75B05"/>
    <w:rsid w:val="00D75D35"/>
    <w:rsid w:val="00D7616B"/>
    <w:rsid w:val="00D7669D"/>
    <w:rsid w:val="00D7670C"/>
    <w:rsid w:val="00D769BA"/>
    <w:rsid w:val="00D76D2F"/>
    <w:rsid w:val="00D76F94"/>
    <w:rsid w:val="00D77BE7"/>
    <w:rsid w:val="00D77FF5"/>
    <w:rsid w:val="00D80101"/>
    <w:rsid w:val="00D802D3"/>
    <w:rsid w:val="00D80723"/>
    <w:rsid w:val="00D807D4"/>
    <w:rsid w:val="00D809D4"/>
    <w:rsid w:val="00D80A76"/>
    <w:rsid w:val="00D80CC7"/>
    <w:rsid w:val="00D80D94"/>
    <w:rsid w:val="00D81399"/>
    <w:rsid w:val="00D8176E"/>
    <w:rsid w:val="00D81E41"/>
    <w:rsid w:val="00D81EA6"/>
    <w:rsid w:val="00D81EA7"/>
    <w:rsid w:val="00D821FB"/>
    <w:rsid w:val="00D82321"/>
    <w:rsid w:val="00D825E8"/>
    <w:rsid w:val="00D82879"/>
    <w:rsid w:val="00D82885"/>
    <w:rsid w:val="00D828DB"/>
    <w:rsid w:val="00D8296C"/>
    <w:rsid w:val="00D82C53"/>
    <w:rsid w:val="00D82F02"/>
    <w:rsid w:val="00D831FD"/>
    <w:rsid w:val="00D83880"/>
    <w:rsid w:val="00D83EA0"/>
    <w:rsid w:val="00D83EE8"/>
    <w:rsid w:val="00D841FC"/>
    <w:rsid w:val="00D84221"/>
    <w:rsid w:val="00D84A6B"/>
    <w:rsid w:val="00D84D9B"/>
    <w:rsid w:val="00D84F32"/>
    <w:rsid w:val="00D8501B"/>
    <w:rsid w:val="00D851AB"/>
    <w:rsid w:val="00D854AC"/>
    <w:rsid w:val="00D855EA"/>
    <w:rsid w:val="00D85611"/>
    <w:rsid w:val="00D856DC"/>
    <w:rsid w:val="00D86767"/>
    <w:rsid w:val="00D86B1C"/>
    <w:rsid w:val="00D86C6A"/>
    <w:rsid w:val="00D87B13"/>
    <w:rsid w:val="00D87FE1"/>
    <w:rsid w:val="00D9073D"/>
    <w:rsid w:val="00D908FB"/>
    <w:rsid w:val="00D91432"/>
    <w:rsid w:val="00D9157A"/>
    <w:rsid w:val="00D9175C"/>
    <w:rsid w:val="00D91D5E"/>
    <w:rsid w:val="00D92124"/>
    <w:rsid w:val="00D92915"/>
    <w:rsid w:val="00D929E1"/>
    <w:rsid w:val="00D92E83"/>
    <w:rsid w:val="00D92F2E"/>
    <w:rsid w:val="00D93151"/>
    <w:rsid w:val="00D93662"/>
    <w:rsid w:val="00D9372B"/>
    <w:rsid w:val="00D939E8"/>
    <w:rsid w:val="00D93C89"/>
    <w:rsid w:val="00D93CFC"/>
    <w:rsid w:val="00D93D30"/>
    <w:rsid w:val="00D93DD8"/>
    <w:rsid w:val="00D93E43"/>
    <w:rsid w:val="00D93FC5"/>
    <w:rsid w:val="00D94402"/>
    <w:rsid w:val="00D949AE"/>
    <w:rsid w:val="00D94B36"/>
    <w:rsid w:val="00D94FED"/>
    <w:rsid w:val="00D95326"/>
    <w:rsid w:val="00D9587E"/>
    <w:rsid w:val="00D95CA6"/>
    <w:rsid w:val="00D95E0B"/>
    <w:rsid w:val="00D96553"/>
    <w:rsid w:val="00D9675F"/>
    <w:rsid w:val="00D967A0"/>
    <w:rsid w:val="00D96F4C"/>
    <w:rsid w:val="00D971BF"/>
    <w:rsid w:val="00D9776D"/>
    <w:rsid w:val="00D97824"/>
    <w:rsid w:val="00D97B0E"/>
    <w:rsid w:val="00D97B9F"/>
    <w:rsid w:val="00DA0104"/>
    <w:rsid w:val="00DA0232"/>
    <w:rsid w:val="00DA0259"/>
    <w:rsid w:val="00DA09AB"/>
    <w:rsid w:val="00DA09BA"/>
    <w:rsid w:val="00DA101C"/>
    <w:rsid w:val="00DA1830"/>
    <w:rsid w:val="00DA187C"/>
    <w:rsid w:val="00DA1898"/>
    <w:rsid w:val="00DA1A7D"/>
    <w:rsid w:val="00DA1AF6"/>
    <w:rsid w:val="00DA2381"/>
    <w:rsid w:val="00DA2759"/>
    <w:rsid w:val="00DA2940"/>
    <w:rsid w:val="00DA30AE"/>
    <w:rsid w:val="00DA3461"/>
    <w:rsid w:val="00DA346E"/>
    <w:rsid w:val="00DA35D2"/>
    <w:rsid w:val="00DA4045"/>
    <w:rsid w:val="00DA4239"/>
    <w:rsid w:val="00DA42BD"/>
    <w:rsid w:val="00DA44FF"/>
    <w:rsid w:val="00DA498D"/>
    <w:rsid w:val="00DA4AEC"/>
    <w:rsid w:val="00DA4E48"/>
    <w:rsid w:val="00DA504F"/>
    <w:rsid w:val="00DA50CD"/>
    <w:rsid w:val="00DA5288"/>
    <w:rsid w:val="00DA52FF"/>
    <w:rsid w:val="00DA5305"/>
    <w:rsid w:val="00DA56A0"/>
    <w:rsid w:val="00DA56C7"/>
    <w:rsid w:val="00DA5F18"/>
    <w:rsid w:val="00DA6612"/>
    <w:rsid w:val="00DA669A"/>
    <w:rsid w:val="00DA696D"/>
    <w:rsid w:val="00DA71FC"/>
    <w:rsid w:val="00DA766E"/>
    <w:rsid w:val="00DA7AA4"/>
    <w:rsid w:val="00DA7BF3"/>
    <w:rsid w:val="00DB043E"/>
    <w:rsid w:val="00DB0683"/>
    <w:rsid w:val="00DB0B64"/>
    <w:rsid w:val="00DB10A9"/>
    <w:rsid w:val="00DB1373"/>
    <w:rsid w:val="00DB1493"/>
    <w:rsid w:val="00DB1889"/>
    <w:rsid w:val="00DB1F50"/>
    <w:rsid w:val="00DB1F74"/>
    <w:rsid w:val="00DB1FFB"/>
    <w:rsid w:val="00DB1FFF"/>
    <w:rsid w:val="00DB273F"/>
    <w:rsid w:val="00DB27D0"/>
    <w:rsid w:val="00DB2F3D"/>
    <w:rsid w:val="00DB33A4"/>
    <w:rsid w:val="00DB37BE"/>
    <w:rsid w:val="00DB3A1D"/>
    <w:rsid w:val="00DB3DA2"/>
    <w:rsid w:val="00DB4087"/>
    <w:rsid w:val="00DB455E"/>
    <w:rsid w:val="00DB45A7"/>
    <w:rsid w:val="00DB4A88"/>
    <w:rsid w:val="00DB4CC4"/>
    <w:rsid w:val="00DB4D1B"/>
    <w:rsid w:val="00DB4F37"/>
    <w:rsid w:val="00DB519D"/>
    <w:rsid w:val="00DB55DE"/>
    <w:rsid w:val="00DB58B3"/>
    <w:rsid w:val="00DB5A31"/>
    <w:rsid w:val="00DB6AC0"/>
    <w:rsid w:val="00DB6C7A"/>
    <w:rsid w:val="00DB6E36"/>
    <w:rsid w:val="00DB6EF0"/>
    <w:rsid w:val="00DB7238"/>
    <w:rsid w:val="00DB7D5B"/>
    <w:rsid w:val="00DB7D6D"/>
    <w:rsid w:val="00DB7E3C"/>
    <w:rsid w:val="00DC02A4"/>
    <w:rsid w:val="00DC04BD"/>
    <w:rsid w:val="00DC0917"/>
    <w:rsid w:val="00DC0F5A"/>
    <w:rsid w:val="00DC11EB"/>
    <w:rsid w:val="00DC140A"/>
    <w:rsid w:val="00DC214C"/>
    <w:rsid w:val="00DC21A4"/>
    <w:rsid w:val="00DC2361"/>
    <w:rsid w:val="00DC26BD"/>
    <w:rsid w:val="00DC305D"/>
    <w:rsid w:val="00DC3523"/>
    <w:rsid w:val="00DC36A9"/>
    <w:rsid w:val="00DC37E8"/>
    <w:rsid w:val="00DC3C97"/>
    <w:rsid w:val="00DC3DBC"/>
    <w:rsid w:val="00DC478D"/>
    <w:rsid w:val="00DC4C18"/>
    <w:rsid w:val="00DC5DA2"/>
    <w:rsid w:val="00DC60E9"/>
    <w:rsid w:val="00DC6294"/>
    <w:rsid w:val="00DC6713"/>
    <w:rsid w:val="00DC67F7"/>
    <w:rsid w:val="00DC68AD"/>
    <w:rsid w:val="00DC6925"/>
    <w:rsid w:val="00DC6A42"/>
    <w:rsid w:val="00DC7069"/>
    <w:rsid w:val="00DC7170"/>
    <w:rsid w:val="00DC742F"/>
    <w:rsid w:val="00DC7890"/>
    <w:rsid w:val="00DC7926"/>
    <w:rsid w:val="00DD06F1"/>
    <w:rsid w:val="00DD09BC"/>
    <w:rsid w:val="00DD0BCD"/>
    <w:rsid w:val="00DD0DAC"/>
    <w:rsid w:val="00DD0EE1"/>
    <w:rsid w:val="00DD10FC"/>
    <w:rsid w:val="00DD1699"/>
    <w:rsid w:val="00DD26DB"/>
    <w:rsid w:val="00DD2B41"/>
    <w:rsid w:val="00DD2D11"/>
    <w:rsid w:val="00DD2DDE"/>
    <w:rsid w:val="00DD3A78"/>
    <w:rsid w:val="00DD3E7A"/>
    <w:rsid w:val="00DD4358"/>
    <w:rsid w:val="00DD4398"/>
    <w:rsid w:val="00DD43B5"/>
    <w:rsid w:val="00DD46D0"/>
    <w:rsid w:val="00DD4923"/>
    <w:rsid w:val="00DD4F02"/>
    <w:rsid w:val="00DD501B"/>
    <w:rsid w:val="00DD534C"/>
    <w:rsid w:val="00DD5649"/>
    <w:rsid w:val="00DD564B"/>
    <w:rsid w:val="00DD570C"/>
    <w:rsid w:val="00DD5837"/>
    <w:rsid w:val="00DD5950"/>
    <w:rsid w:val="00DD62C5"/>
    <w:rsid w:val="00DD7536"/>
    <w:rsid w:val="00DD75C9"/>
    <w:rsid w:val="00DE001C"/>
    <w:rsid w:val="00DE06F9"/>
    <w:rsid w:val="00DE0762"/>
    <w:rsid w:val="00DE09D0"/>
    <w:rsid w:val="00DE0E95"/>
    <w:rsid w:val="00DE16F9"/>
    <w:rsid w:val="00DE18A7"/>
    <w:rsid w:val="00DE1AC1"/>
    <w:rsid w:val="00DE1BE0"/>
    <w:rsid w:val="00DE1C97"/>
    <w:rsid w:val="00DE1E5B"/>
    <w:rsid w:val="00DE1EF1"/>
    <w:rsid w:val="00DE1F2E"/>
    <w:rsid w:val="00DE1FFE"/>
    <w:rsid w:val="00DE2052"/>
    <w:rsid w:val="00DE217F"/>
    <w:rsid w:val="00DE2DAE"/>
    <w:rsid w:val="00DE30F8"/>
    <w:rsid w:val="00DE311D"/>
    <w:rsid w:val="00DE348A"/>
    <w:rsid w:val="00DE3627"/>
    <w:rsid w:val="00DE37C7"/>
    <w:rsid w:val="00DE3BF2"/>
    <w:rsid w:val="00DE4652"/>
    <w:rsid w:val="00DE47A9"/>
    <w:rsid w:val="00DE49D4"/>
    <w:rsid w:val="00DE49D6"/>
    <w:rsid w:val="00DE512C"/>
    <w:rsid w:val="00DE51FE"/>
    <w:rsid w:val="00DE54CF"/>
    <w:rsid w:val="00DE554B"/>
    <w:rsid w:val="00DE6203"/>
    <w:rsid w:val="00DE6381"/>
    <w:rsid w:val="00DE638D"/>
    <w:rsid w:val="00DE63A9"/>
    <w:rsid w:val="00DE6933"/>
    <w:rsid w:val="00DE69DF"/>
    <w:rsid w:val="00DE6F72"/>
    <w:rsid w:val="00DE729E"/>
    <w:rsid w:val="00DE7AD9"/>
    <w:rsid w:val="00DE7E6C"/>
    <w:rsid w:val="00DE7FA8"/>
    <w:rsid w:val="00DE7FE7"/>
    <w:rsid w:val="00DF0272"/>
    <w:rsid w:val="00DF07EE"/>
    <w:rsid w:val="00DF0A44"/>
    <w:rsid w:val="00DF0C59"/>
    <w:rsid w:val="00DF1011"/>
    <w:rsid w:val="00DF10FC"/>
    <w:rsid w:val="00DF179E"/>
    <w:rsid w:val="00DF1B6C"/>
    <w:rsid w:val="00DF1C32"/>
    <w:rsid w:val="00DF1CFC"/>
    <w:rsid w:val="00DF226B"/>
    <w:rsid w:val="00DF237C"/>
    <w:rsid w:val="00DF2451"/>
    <w:rsid w:val="00DF25D9"/>
    <w:rsid w:val="00DF26C4"/>
    <w:rsid w:val="00DF2A08"/>
    <w:rsid w:val="00DF31C9"/>
    <w:rsid w:val="00DF32F5"/>
    <w:rsid w:val="00DF373D"/>
    <w:rsid w:val="00DF3828"/>
    <w:rsid w:val="00DF3A5E"/>
    <w:rsid w:val="00DF3F52"/>
    <w:rsid w:val="00DF42C7"/>
    <w:rsid w:val="00DF4988"/>
    <w:rsid w:val="00DF4C5B"/>
    <w:rsid w:val="00DF4C61"/>
    <w:rsid w:val="00DF5150"/>
    <w:rsid w:val="00DF51C1"/>
    <w:rsid w:val="00DF51C4"/>
    <w:rsid w:val="00DF54DA"/>
    <w:rsid w:val="00DF5615"/>
    <w:rsid w:val="00DF5642"/>
    <w:rsid w:val="00DF58E3"/>
    <w:rsid w:val="00DF5903"/>
    <w:rsid w:val="00DF5C13"/>
    <w:rsid w:val="00DF6120"/>
    <w:rsid w:val="00DF6152"/>
    <w:rsid w:val="00DF61D9"/>
    <w:rsid w:val="00DF6398"/>
    <w:rsid w:val="00DF6D36"/>
    <w:rsid w:val="00DF6EA7"/>
    <w:rsid w:val="00DF731E"/>
    <w:rsid w:val="00DF76FB"/>
    <w:rsid w:val="00E005AF"/>
    <w:rsid w:val="00E00C31"/>
    <w:rsid w:val="00E00CD0"/>
    <w:rsid w:val="00E015A0"/>
    <w:rsid w:val="00E01614"/>
    <w:rsid w:val="00E0167C"/>
    <w:rsid w:val="00E01984"/>
    <w:rsid w:val="00E01C75"/>
    <w:rsid w:val="00E01EE8"/>
    <w:rsid w:val="00E02129"/>
    <w:rsid w:val="00E0225C"/>
    <w:rsid w:val="00E0252C"/>
    <w:rsid w:val="00E025E1"/>
    <w:rsid w:val="00E0261A"/>
    <w:rsid w:val="00E0290D"/>
    <w:rsid w:val="00E02A5C"/>
    <w:rsid w:val="00E02DB3"/>
    <w:rsid w:val="00E03078"/>
    <w:rsid w:val="00E031CB"/>
    <w:rsid w:val="00E032C9"/>
    <w:rsid w:val="00E03315"/>
    <w:rsid w:val="00E0334C"/>
    <w:rsid w:val="00E0381A"/>
    <w:rsid w:val="00E03A71"/>
    <w:rsid w:val="00E03FF1"/>
    <w:rsid w:val="00E040C9"/>
    <w:rsid w:val="00E042A0"/>
    <w:rsid w:val="00E04513"/>
    <w:rsid w:val="00E0453C"/>
    <w:rsid w:val="00E04E9F"/>
    <w:rsid w:val="00E0523E"/>
    <w:rsid w:val="00E05B10"/>
    <w:rsid w:val="00E0642C"/>
    <w:rsid w:val="00E06BE6"/>
    <w:rsid w:val="00E06D0A"/>
    <w:rsid w:val="00E07074"/>
    <w:rsid w:val="00E070A2"/>
    <w:rsid w:val="00E07699"/>
    <w:rsid w:val="00E07921"/>
    <w:rsid w:val="00E07E43"/>
    <w:rsid w:val="00E07EFB"/>
    <w:rsid w:val="00E101E4"/>
    <w:rsid w:val="00E109E0"/>
    <w:rsid w:val="00E10E82"/>
    <w:rsid w:val="00E10F70"/>
    <w:rsid w:val="00E11134"/>
    <w:rsid w:val="00E11355"/>
    <w:rsid w:val="00E118BB"/>
    <w:rsid w:val="00E11EC1"/>
    <w:rsid w:val="00E122F2"/>
    <w:rsid w:val="00E12A21"/>
    <w:rsid w:val="00E12C11"/>
    <w:rsid w:val="00E12DA2"/>
    <w:rsid w:val="00E12ED0"/>
    <w:rsid w:val="00E130CF"/>
    <w:rsid w:val="00E131A1"/>
    <w:rsid w:val="00E1359E"/>
    <w:rsid w:val="00E136A0"/>
    <w:rsid w:val="00E13A72"/>
    <w:rsid w:val="00E13F8D"/>
    <w:rsid w:val="00E147DF"/>
    <w:rsid w:val="00E14981"/>
    <w:rsid w:val="00E15512"/>
    <w:rsid w:val="00E15714"/>
    <w:rsid w:val="00E1575B"/>
    <w:rsid w:val="00E158CC"/>
    <w:rsid w:val="00E15DB8"/>
    <w:rsid w:val="00E16315"/>
    <w:rsid w:val="00E163C3"/>
    <w:rsid w:val="00E1662B"/>
    <w:rsid w:val="00E16726"/>
    <w:rsid w:val="00E16937"/>
    <w:rsid w:val="00E169E8"/>
    <w:rsid w:val="00E16D12"/>
    <w:rsid w:val="00E16E83"/>
    <w:rsid w:val="00E170DE"/>
    <w:rsid w:val="00E17123"/>
    <w:rsid w:val="00E17609"/>
    <w:rsid w:val="00E17684"/>
    <w:rsid w:val="00E176C2"/>
    <w:rsid w:val="00E17E43"/>
    <w:rsid w:val="00E20353"/>
    <w:rsid w:val="00E20778"/>
    <w:rsid w:val="00E20DD3"/>
    <w:rsid w:val="00E20E82"/>
    <w:rsid w:val="00E21360"/>
    <w:rsid w:val="00E214C7"/>
    <w:rsid w:val="00E21891"/>
    <w:rsid w:val="00E21D14"/>
    <w:rsid w:val="00E2222F"/>
    <w:rsid w:val="00E22366"/>
    <w:rsid w:val="00E22505"/>
    <w:rsid w:val="00E22673"/>
    <w:rsid w:val="00E22D38"/>
    <w:rsid w:val="00E22F5D"/>
    <w:rsid w:val="00E2307C"/>
    <w:rsid w:val="00E24442"/>
    <w:rsid w:val="00E2485B"/>
    <w:rsid w:val="00E24F50"/>
    <w:rsid w:val="00E25F8E"/>
    <w:rsid w:val="00E2609A"/>
    <w:rsid w:val="00E2623F"/>
    <w:rsid w:val="00E26857"/>
    <w:rsid w:val="00E2685D"/>
    <w:rsid w:val="00E26C52"/>
    <w:rsid w:val="00E26C64"/>
    <w:rsid w:val="00E26FEF"/>
    <w:rsid w:val="00E2752C"/>
    <w:rsid w:val="00E2767F"/>
    <w:rsid w:val="00E2771B"/>
    <w:rsid w:val="00E27A40"/>
    <w:rsid w:val="00E27A7E"/>
    <w:rsid w:val="00E27BD2"/>
    <w:rsid w:val="00E27C06"/>
    <w:rsid w:val="00E27E92"/>
    <w:rsid w:val="00E3014E"/>
    <w:rsid w:val="00E30238"/>
    <w:rsid w:val="00E3026E"/>
    <w:rsid w:val="00E302B3"/>
    <w:rsid w:val="00E30ABC"/>
    <w:rsid w:val="00E30CB5"/>
    <w:rsid w:val="00E30F6B"/>
    <w:rsid w:val="00E3144A"/>
    <w:rsid w:val="00E314E0"/>
    <w:rsid w:val="00E3160B"/>
    <w:rsid w:val="00E31B8D"/>
    <w:rsid w:val="00E326D6"/>
    <w:rsid w:val="00E3296F"/>
    <w:rsid w:val="00E329C0"/>
    <w:rsid w:val="00E329F7"/>
    <w:rsid w:val="00E32A3E"/>
    <w:rsid w:val="00E32A58"/>
    <w:rsid w:val="00E32F0F"/>
    <w:rsid w:val="00E331CF"/>
    <w:rsid w:val="00E3333D"/>
    <w:rsid w:val="00E33615"/>
    <w:rsid w:val="00E33666"/>
    <w:rsid w:val="00E33900"/>
    <w:rsid w:val="00E33FBC"/>
    <w:rsid w:val="00E34199"/>
    <w:rsid w:val="00E34275"/>
    <w:rsid w:val="00E347B8"/>
    <w:rsid w:val="00E34E40"/>
    <w:rsid w:val="00E35288"/>
    <w:rsid w:val="00E353CD"/>
    <w:rsid w:val="00E35689"/>
    <w:rsid w:val="00E359AC"/>
    <w:rsid w:val="00E359D4"/>
    <w:rsid w:val="00E35AD5"/>
    <w:rsid w:val="00E35E94"/>
    <w:rsid w:val="00E36843"/>
    <w:rsid w:val="00E37557"/>
    <w:rsid w:val="00E378B0"/>
    <w:rsid w:val="00E378F0"/>
    <w:rsid w:val="00E37AC7"/>
    <w:rsid w:val="00E37CE9"/>
    <w:rsid w:val="00E37ED7"/>
    <w:rsid w:val="00E401D0"/>
    <w:rsid w:val="00E40417"/>
    <w:rsid w:val="00E404C5"/>
    <w:rsid w:val="00E40789"/>
    <w:rsid w:val="00E40A52"/>
    <w:rsid w:val="00E40BE9"/>
    <w:rsid w:val="00E40E1A"/>
    <w:rsid w:val="00E40F28"/>
    <w:rsid w:val="00E4102B"/>
    <w:rsid w:val="00E41FED"/>
    <w:rsid w:val="00E42435"/>
    <w:rsid w:val="00E427A9"/>
    <w:rsid w:val="00E4299B"/>
    <w:rsid w:val="00E42DA6"/>
    <w:rsid w:val="00E42F1A"/>
    <w:rsid w:val="00E430C5"/>
    <w:rsid w:val="00E4381F"/>
    <w:rsid w:val="00E43D6C"/>
    <w:rsid w:val="00E43EBF"/>
    <w:rsid w:val="00E43FB5"/>
    <w:rsid w:val="00E43FFB"/>
    <w:rsid w:val="00E44A27"/>
    <w:rsid w:val="00E44C11"/>
    <w:rsid w:val="00E44D61"/>
    <w:rsid w:val="00E45136"/>
    <w:rsid w:val="00E452D7"/>
    <w:rsid w:val="00E45526"/>
    <w:rsid w:val="00E45AB6"/>
    <w:rsid w:val="00E45D75"/>
    <w:rsid w:val="00E4608D"/>
    <w:rsid w:val="00E46665"/>
    <w:rsid w:val="00E46CEF"/>
    <w:rsid w:val="00E46FF9"/>
    <w:rsid w:val="00E47064"/>
    <w:rsid w:val="00E471CC"/>
    <w:rsid w:val="00E472FA"/>
    <w:rsid w:val="00E47482"/>
    <w:rsid w:val="00E47879"/>
    <w:rsid w:val="00E500E2"/>
    <w:rsid w:val="00E50241"/>
    <w:rsid w:val="00E5067D"/>
    <w:rsid w:val="00E50C84"/>
    <w:rsid w:val="00E50CC4"/>
    <w:rsid w:val="00E50E49"/>
    <w:rsid w:val="00E50F12"/>
    <w:rsid w:val="00E51311"/>
    <w:rsid w:val="00E5179A"/>
    <w:rsid w:val="00E51BCF"/>
    <w:rsid w:val="00E5225D"/>
    <w:rsid w:val="00E52677"/>
    <w:rsid w:val="00E52CD2"/>
    <w:rsid w:val="00E52DD2"/>
    <w:rsid w:val="00E53089"/>
    <w:rsid w:val="00E53228"/>
    <w:rsid w:val="00E53EBB"/>
    <w:rsid w:val="00E54446"/>
    <w:rsid w:val="00E54459"/>
    <w:rsid w:val="00E54820"/>
    <w:rsid w:val="00E54F14"/>
    <w:rsid w:val="00E559E8"/>
    <w:rsid w:val="00E55DD0"/>
    <w:rsid w:val="00E56744"/>
    <w:rsid w:val="00E56AF6"/>
    <w:rsid w:val="00E5745E"/>
    <w:rsid w:val="00E57582"/>
    <w:rsid w:val="00E57CF8"/>
    <w:rsid w:val="00E6024C"/>
    <w:rsid w:val="00E60278"/>
    <w:rsid w:val="00E602F9"/>
    <w:rsid w:val="00E603F8"/>
    <w:rsid w:val="00E60744"/>
    <w:rsid w:val="00E60766"/>
    <w:rsid w:val="00E6085F"/>
    <w:rsid w:val="00E60927"/>
    <w:rsid w:val="00E60A73"/>
    <w:rsid w:val="00E60ACF"/>
    <w:rsid w:val="00E60CA8"/>
    <w:rsid w:val="00E6134D"/>
    <w:rsid w:val="00E619FD"/>
    <w:rsid w:val="00E61E4D"/>
    <w:rsid w:val="00E6249B"/>
    <w:rsid w:val="00E624C3"/>
    <w:rsid w:val="00E626AA"/>
    <w:rsid w:val="00E62A30"/>
    <w:rsid w:val="00E62F32"/>
    <w:rsid w:val="00E62FAB"/>
    <w:rsid w:val="00E63144"/>
    <w:rsid w:val="00E631A9"/>
    <w:rsid w:val="00E63611"/>
    <w:rsid w:val="00E640E2"/>
    <w:rsid w:val="00E641C1"/>
    <w:rsid w:val="00E64724"/>
    <w:rsid w:val="00E64E34"/>
    <w:rsid w:val="00E65015"/>
    <w:rsid w:val="00E65046"/>
    <w:rsid w:val="00E65DAF"/>
    <w:rsid w:val="00E66CC9"/>
    <w:rsid w:val="00E66E2E"/>
    <w:rsid w:val="00E66E81"/>
    <w:rsid w:val="00E67550"/>
    <w:rsid w:val="00E67648"/>
    <w:rsid w:val="00E67A7D"/>
    <w:rsid w:val="00E67FB8"/>
    <w:rsid w:val="00E70093"/>
    <w:rsid w:val="00E701C2"/>
    <w:rsid w:val="00E7024D"/>
    <w:rsid w:val="00E705B7"/>
    <w:rsid w:val="00E70E81"/>
    <w:rsid w:val="00E7104C"/>
    <w:rsid w:val="00E71403"/>
    <w:rsid w:val="00E71629"/>
    <w:rsid w:val="00E71889"/>
    <w:rsid w:val="00E71987"/>
    <w:rsid w:val="00E71A47"/>
    <w:rsid w:val="00E71D2A"/>
    <w:rsid w:val="00E724AD"/>
    <w:rsid w:val="00E7282E"/>
    <w:rsid w:val="00E72933"/>
    <w:rsid w:val="00E72A56"/>
    <w:rsid w:val="00E72BBD"/>
    <w:rsid w:val="00E72CE8"/>
    <w:rsid w:val="00E72E25"/>
    <w:rsid w:val="00E72F5A"/>
    <w:rsid w:val="00E732B4"/>
    <w:rsid w:val="00E735F0"/>
    <w:rsid w:val="00E73779"/>
    <w:rsid w:val="00E73B02"/>
    <w:rsid w:val="00E74165"/>
    <w:rsid w:val="00E744E5"/>
    <w:rsid w:val="00E745FD"/>
    <w:rsid w:val="00E747A5"/>
    <w:rsid w:val="00E749E9"/>
    <w:rsid w:val="00E74C8D"/>
    <w:rsid w:val="00E75049"/>
    <w:rsid w:val="00E75217"/>
    <w:rsid w:val="00E752E2"/>
    <w:rsid w:val="00E756F8"/>
    <w:rsid w:val="00E758B4"/>
    <w:rsid w:val="00E75B74"/>
    <w:rsid w:val="00E75F91"/>
    <w:rsid w:val="00E7600A"/>
    <w:rsid w:val="00E76277"/>
    <w:rsid w:val="00E763D5"/>
    <w:rsid w:val="00E769B1"/>
    <w:rsid w:val="00E77104"/>
    <w:rsid w:val="00E77335"/>
    <w:rsid w:val="00E7782C"/>
    <w:rsid w:val="00E7787F"/>
    <w:rsid w:val="00E779E8"/>
    <w:rsid w:val="00E77A40"/>
    <w:rsid w:val="00E77A9E"/>
    <w:rsid w:val="00E77BB3"/>
    <w:rsid w:val="00E80126"/>
    <w:rsid w:val="00E8015F"/>
    <w:rsid w:val="00E80753"/>
    <w:rsid w:val="00E8088F"/>
    <w:rsid w:val="00E8105A"/>
    <w:rsid w:val="00E81353"/>
    <w:rsid w:val="00E814EF"/>
    <w:rsid w:val="00E815CC"/>
    <w:rsid w:val="00E816A2"/>
    <w:rsid w:val="00E817F9"/>
    <w:rsid w:val="00E8189C"/>
    <w:rsid w:val="00E81914"/>
    <w:rsid w:val="00E8192A"/>
    <w:rsid w:val="00E8209F"/>
    <w:rsid w:val="00E82541"/>
    <w:rsid w:val="00E825F2"/>
    <w:rsid w:val="00E82D09"/>
    <w:rsid w:val="00E82F85"/>
    <w:rsid w:val="00E838C7"/>
    <w:rsid w:val="00E839AC"/>
    <w:rsid w:val="00E84242"/>
    <w:rsid w:val="00E8480E"/>
    <w:rsid w:val="00E84AD6"/>
    <w:rsid w:val="00E84ADA"/>
    <w:rsid w:val="00E84F8C"/>
    <w:rsid w:val="00E85061"/>
    <w:rsid w:val="00E858A2"/>
    <w:rsid w:val="00E85B98"/>
    <w:rsid w:val="00E86083"/>
    <w:rsid w:val="00E86159"/>
    <w:rsid w:val="00E86275"/>
    <w:rsid w:val="00E862A8"/>
    <w:rsid w:val="00E86618"/>
    <w:rsid w:val="00E86726"/>
    <w:rsid w:val="00E86C95"/>
    <w:rsid w:val="00E86C99"/>
    <w:rsid w:val="00E86E4B"/>
    <w:rsid w:val="00E86FB8"/>
    <w:rsid w:val="00E87106"/>
    <w:rsid w:val="00E8712D"/>
    <w:rsid w:val="00E87554"/>
    <w:rsid w:val="00E87716"/>
    <w:rsid w:val="00E877B2"/>
    <w:rsid w:val="00E877DC"/>
    <w:rsid w:val="00E87D22"/>
    <w:rsid w:val="00E90840"/>
    <w:rsid w:val="00E91190"/>
    <w:rsid w:val="00E917FE"/>
    <w:rsid w:val="00E9262F"/>
    <w:rsid w:val="00E9296C"/>
    <w:rsid w:val="00E92A3C"/>
    <w:rsid w:val="00E92D76"/>
    <w:rsid w:val="00E931A5"/>
    <w:rsid w:val="00E935B6"/>
    <w:rsid w:val="00E93605"/>
    <w:rsid w:val="00E93CE0"/>
    <w:rsid w:val="00E940F1"/>
    <w:rsid w:val="00E9464E"/>
    <w:rsid w:val="00E94ACA"/>
    <w:rsid w:val="00E95424"/>
    <w:rsid w:val="00E9585E"/>
    <w:rsid w:val="00E95C71"/>
    <w:rsid w:val="00E9633C"/>
    <w:rsid w:val="00E967FC"/>
    <w:rsid w:val="00E969C8"/>
    <w:rsid w:val="00E96BBC"/>
    <w:rsid w:val="00E96E2E"/>
    <w:rsid w:val="00E974DC"/>
    <w:rsid w:val="00E97514"/>
    <w:rsid w:val="00E97C86"/>
    <w:rsid w:val="00EA0066"/>
    <w:rsid w:val="00EA008E"/>
    <w:rsid w:val="00EA0B83"/>
    <w:rsid w:val="00EA10B6"/>
    <w:rsid w:val="00EA169E"/>
    <w:rsid w:val="00EA16D0"/>
    <w:rsid w:val="00EA16E4"/>
    <w:rsid w:val="00EA1967"/>
    <w:rsid w:val="00EA2385"/>
    <w:rsid w:val="00EA2707"/>
    <w:rsid w:val="00EA343E"/>
    <w:rsid w:val="00EA3A6B"/>
    <w:rsid w:val="00EA405C"/>
    <w:rsid w:val="00EA4953"/>
    <w:rsid w:val="00EA4E84"/>
    <w:rsid w:val="00EA4FE3"/>
    <w:rsid w:val="00EA51EE"/>
    <w:rsid w:val="00EA525A"/>
    <w:rsid w:val="00EA5490"/>
    <w:rsid w:val="00EA58E3"/>
    <w:rsid w:val="00EA5EE3"/>
    <w:rsid w:val="00EA60A2"/>
    <w:rsid w:val="00EA610E"/>
    <w:rsid w:val="00EA628F"/>
    <w:rsid w:val="00EA6595"/>
    <w:rsid w:val="00EA6C2C"/>
    <w:rsid w:val="00EA6C96"/>
    <w:rsid w:val="00EA6D51"/>
    <w:rsid w:val="00EA6DC6"/>
    <w:rsid w:val="00EA6F4A"/>
    <w:rsid w:val="00EA7616"/>
    <w:rsid w:val="00EA76CF"/>
    <w:rsid w:val="00EA780B"/>
    <w:rsid w:val="00EA7B50"/>
    <w:rsid w:val="00EA7B95"/>
    <w:rsid w:val="00EB0505"/>
    <w:rsid w:val="00EB0761"/>
    <w:rsid w:val="00EB1567"/>
    <w:rsid w:val="00EB1941"/>
    <w:rsid w:val="00EB212E"/>
    <w:rsid w:val="00EB257F"/>
    <w:rsid w:val="00EB25AC"/>
    <w:rsid w:val="00EB269E"/>
    <w:rsid w:val="00EB2815"/>
    <w:rsid w:val="00EB2BBC"/>
    <w:rsid w:val="00EB2BD6"/>
    <w:rsid w:val="00EB3150"/>
    <w:rsid w:val="00EB3424"/>
    <w:rsid w:val="00EB38DA"/>
    <w:rsid w:val="00EB3AA8"/>
    <w:rsid w:val="00EB3BEC"/>
    <w:rsid w:val="00EB4370"/>
    <w:rsid w:val="00EB43DE"/>
    <w:rsid w:val="00EB451A"/>
    <w:rsid w:val="00EB4A45"/>
    <w:rsid w:val="00EB4D2F"/>
    <w:rsid w:val="00EB4D9A"/>
    <w:rsid w:val="00EB522C"/>
    <w:rsid w:val="00EB5381"/>
    <w:rsid w:val="00EB59E6"/>
    <w:rsid w:val="00EB5C8A"/>
    <w:rsid w:val="00EB5F3A"/>
    <w:rsid w:val="00EB605C"/>
    <w:rsid w:val="00EB6148"/>
    <w:rsid w:val="00EB62C8"/>
    <w:rsid w:val="00EB6367"/>
    <w:rsid w:val="00EB6472"/>
    <w:rsid w:val="00EB6722"/>
    <w:rsid w:val="00EB67FB"/>
    <w:rsid w:val="00EB76C5"/>
    <w:rsid w:val="00EB7824"/>
    <w:rsid w:val="00EB7938"/>
    <w:rsid w:val="00EB79C9"/>
    <w:rsid w:val="00EB7A52"/>
    <w:rsid w:val="00EC03BC"/>
    <w:rsid w:val="00EC0754"/>
    <w:rsid w:val="00EC0F19"/>
    <w:rsid w:val="00EC17D2"/>
    <w:rsid w:val="00EC17E7"/>
    <w:rsid w:val="00EC18A2"/>
    <w:rsid w:val="00EC19C5"/>
    <w:rsid w:val="00EC252C"/>
    <w:rsid w:val="00EC27E6"/>
    <w:rsid w:val="00EC2A27"/>
    <w:rsid w:val="00EC2D2C"/>
    <w:rsid w:val="00EC38F3"/>
    <w:rsid w:val="00EC3B65"/>
    <w:rsid w:val="00EC4151"/>
    <w:rsid w:val="00EC4557"/>
    <w:rsid w:val="00EC467C"/>
    <w:rsid w:val="00EC54AB"/>
    <w:rsid w:val="00EC585F"/>
    <w:rsid w:val="00EC669D"/>
    <w:rsid w:val="00EC6DAF"/>
    <w:rsid w:val="00EC7D13"/>
    <w:rsid w:val="00ED05C9"/>
    <w:rsid w:val="00ED0BEC"/>
    <w:rsid w:val="00ED0C44"/>
    <w:rsid w:val="00ED0CBB"/>
    <w:rsid w:val="00ED1024"/>
    <w:rsid w:val="00ED14FE"/>
    <w:rsid w:val="00ED1D16"/>
    <w:rsid w:val="00ED1D24"/>
    <w:rsid w:val="00ED227E"/>
    <w:rsid w:val="00ED2559"/>
    <w:rsid w:val="00ED25C6"/>
    <w:rsid w:val="00ED26AA"/>
    <w:rsid w:val="00ED2732"/>
    <w:rsid w:val="00ED2AB7"/>
    <w:rsid w:val="00ED2E83"/>
    <w:rsid w:val="00ED3455"/>
    <w:rsid w:val="00ED3D00"/>
    <w:rsid w:val="00ED3D85"/>
    <w:rsid w:val="00ED3E2A"/>
    <w:rsid w:val="00ED3F81"/>
    <w:rsid w:val="00ED40E6"/>
    <w:rsid w:val="00ED47E5"/>
    <w:rsid w:val="00ED4AC2"/>
    <w:rsid w:val="00ED4C41"/>
    <w:rsid w:val="00ED4DD2"/>
    <w:rsid w:val="00ED5501"/>
    <w:rsid w:val="00ED575D"/>
    <w:rsid w:val="00ED5B0B"/>
    <w:rsid w:val="00ED63BE"/>
    <w:rsid w:val="00ED68A8"/>
    <w:rsid w:val="00ED6AD0"/>
    <w:rsid w:val="00ED6B71"/>
    <w:rsid w:val="00ED6C9F"/>
    <w:rsid w:val="00ED6ED1"/>
    <w:rsid w:val="00ED76F1"/>
    <w:rsid w:val="00EE00F9"/>
    <w:rsid w:val="00EE02FF"/>
    <w:rsid w:val="00EE0359"/>
    <w:rsid w:val="00EE0EA5"/>
    <w:rsid w:val="00EE102E"/>
    <w:rsid w:val="00EE1084"/>
    <w:rsid w:val="00EE1293"/>
    <w:rsid w:val="00EE1563"/>
    <w:rsid w:val="00EE19EE"/>
    <w:rsid w:val="00EE1ADF"/>
    <w:rsid w:val="00EE21F1"/>
    <w:rsid w:val="00EE2252"/>
    <w:rsid w:val="00EE2AA2"/>
    <w:rsid w:val="00EE319C"/>
    <w:rsid w:val="00EE3674"/>
    <w:rsid w:val="00EE3B8F"/>
    <w:rsid w:val="00EE40F5"/>
    <w:rsid w:val="00EE420A"/>
    <w:rsid w:val="00EE4997"/>
    <w:rsid w:val="00EE4ECC"/>
    <w:rsid w:val="00EE4F2E"/>
    <w:rsid w:val="00EE52E2"/>
    <w:rsid w:val="00EE56DF"/>
    <w:rsid w:val="00EE5A56"/>
    <w:rsid w:val="00EE5CDF"/>
    <w:rsid w:val="00EE5E80"/>
    <w:rsid w:val="00EE68DE"/>
    <w:rsid w:val="00EE6E10"/>
    <w:rsid w:val="00EE7597"/>
    <w:rsid w:val="00EE75DE"/>
    <w:rsid w:val="00EE7895"/>
    <w:rsid w:val="00EE7DF0"/>
    <w:rsid w:val="00EF000C"/>
    <w:rsid w:val="00EF03A3"/>
    <w:rsid w:val="00EF09EC"/>
    <w:rsid w:val="00EF10B9"/>
    <w:rsid w:val="00EF17D3"/>
    <w:rsid w:val="00EF1A70"/>
    <w:rsid w:val="00EF1BCB"/>
    <w:rsid w:val="00EF2E47"/>
    <w:rsid w:val="00EF2F39"/>
    <w:rsid w:val="00EF2F3C"/>
    <w:rsid w:val="00EF2FE6"/>
    <w:rsid w:val="00EF3963"/>
    <w:rsid w:val="00EF3CBD"/>
    <w:rsid w:val="00EF3DBB"/>
    <w:rsid w:val="00EF40CA"/>
    <w:rsid w:val="00EF40CB"/>
    <w:rsid w:val="00EF40EC"/>
    <w:rsid w:val="00EF41A3"/>
    <w:rsid w:val="00EF41CC"/>
    <w:rsid w:val="00EF466D"/>
    <w:rsid w:val="00EF4758"/>
    <w:rsid w:val="00EF47F7"/>
    <w:rsid w:val="00EF5109"/>
    <w:rsid w:val="00EF52B5"/>
    <w:rsid w:val="00EF5C85"/>
    <w:rsid w:val="00EF63E7"/>
    <w:rsid w:val="00EF6497"/>
    <w:rsid w:val="00EF6929"/>
    <w:rsid w:val="00EF6C1B"/>
    <w:rsid w:val="00EF6F31"/>
    <w:rsid w:val="00EF732B"/>
    <w:rsid w:val="00EF7357"/>
    <w:rsid w:val="00EF7A15"/>
    <w:rsid w:val="00EF7BD2"/>
    <w:rsid w:val="00F000EA"/>
    <w:rsid w:val="00F00116"/>
    <w:rsid w:val="00F002B9"/>
    <w:rsid w:val="00F003B9"/>
    <w:rsid w:val="00F003CC"/>
    <w:rsid w:val="00F00496"/>
    <w:rsid w:val="00F005B3"/>
    <w:rsid w:val="00F00679"/>
    <w:rsid w:val="00F00C76"/>
    <w:rsid w:val="00F01108"/>
    <w:rsid w:val="00F01154"/>
    <w:rsid w:val="00F01250"/>
    <w:rsid w:val="00F0170D"/>
    <w:rsid w:val="00F01800"/>
    <w:rsid w:val="00F01A58"/>
    <w:rsid w:val="00F01BD2"/>
    <w:rsid w:val="00F01C7B"/>
    <w:rsid w:val="00F02506"/>
    <w:rsid w:val="00F02791"/>
    <w:rsid w:val="00F0288E"/>
    <w:rsid w:val="00F028FF"/>
    <w:rsid w:val="00F02C7F"/>
    <w:rsid w:val="00F02D37"/>
    <w:rsid w:val="00F02FD6"/>
    <w:rsid w:val="00F031CA"/>
    <w:rsid w:val="00F033BE"/>
    <w:rsid w:val="00F034A5"/>
    <w:rsid w:val="00F039BB"/>
    <w:rsid w:val="00F03B52"/>
    <w:rsid w:val="00F03C9E"/>
    <w:rsid w:val="00F04A01"/>
    <w:rsid w:val="00F04B70"/>
    <w:rsid w:val="00F04E7A"/>
    <w:rsid w:val="00F0561A"/>
    <w:rsid w:val="00F05A2D"/>
    <w:rsid w:val="00F05CAA"/>
    <w:rsid w:val="00F06075"/>
    <w:rsid w:val="00F0669B"/>
    <w:rsid w:val="00F068A9"/>
    <w:rsid w:val="00F06A1B"/>
    <w:rsid w:val="00F06A36"/>
    <w:rsid w:val="00F06D8D"/>
    <w:rsid w:val="00F07118"/>
    <w:rsid w:val="00F0719D"/>
    <w:rsid w:val="00F07321"/>
    <w:rsid w:val="00F07431"/>
    <w:rsid w:val="00F0780D"/>
    <w:rsid w:val="00F079FE"/>
    <w:rsid w:val="00F07A92"/>
    <w:rsid w:val="00F10284"/>
    <w:rsid w:val="00F1040F"/>
    <w:rsid w:val="00F105FF"/>
    <w:rsid w:val="00F10FA9"/>
    <w:rsid w:val="00F1102A"/>
    <w:rsid w:val="00F1144A"/>
    <w:rsid w:val="00F11652"/>
    <w:rsid w:val="00F117BB"/>
    <w:rsid w:val="00F11910"/>
    <w:rsid w:val="00F12329"/>
    <w:rsid w:val="00F12C30"/>
    <w:rsid w:val="00F12F09"/>
    <w:rsid w:val="00F12F4D"/>
    <w:rsid w:val="00F13036"/>
    <w:rsid w:val="00F13505"/>
    <w:rsid w:val="00F13586"/>
    <w:rsid w:val="00F13625"/>
    <w:rsid w:val="00F13805"/>
    <w:rsid w:val="00F13D55"/>
    <w:rsid w:val="00F13E0A"/>
    <w:rsid w:val="00F14032"/>
    <w:rsid w:val="00F1419E"/>
    <w:rsid w:val="00F142FB"/>
    <w:rsid w:val="00F143D6"/>
    <w:rsid w:val="00F15099"/>
    <w:rsid w:val="00F15184"/>
    <w:rsid w:val="00F151DD"/>
    <w:rsid w:val="00F1581A"/>
    <w:rsid w:val="00F15A6A"/>
    <w:rsid w:val="00F1601C"/>
    <w:rsid w:val="00F164E6"/>
    <w:rsid w:val="00F16512"/>
    <w:rsid w:val="00F16514"/>
    <w:rsid w:val="00F1671B"/>
    <w:rsid w:val="00F16A1D"/>
    <w:rsid w:val="00F16C45"/>
    <w:rsid w:val="00F16CA0"/>
    <w:rsid w:val="00F16D1E"/>
    <w:rsid w:val="00F16ED8"/>
    <w:rsid w:val="00F175AD"/>
    <w:rsid w:val="00F175D2"/>
    <w:rsid w:val="00F17E1E"/>
    <w:rsid w:val="00F20559"/>
    <w:rsid w:val="00F207ED"/>
    <w:rsid w:val="00F20DAF"/>
    <w:rsid w:val="00F20DCA"/>
    <w:rsid w:val="00F20F90"/>
    <w:rsid w:val="00F2108B"/>
    <w:rsid w:val="00F214EE"/>
    <w:rsid w:val="00F215BA"/>
    <w:rsid w:val="00F21BFA"/>
    <w:rsid w:val="00F21FD9"/>
    <w:rsid w:val="00F222AC"/>
    <w:rsid w:val="00F2244C"/>
    <w:rsid w:val="00F22643"/>
    <w:rsid w:val="00F227E8"/>
    <w:rsid w:val="00F22BAC"/>
    <w:rsid w:val="00F22D50"/>
    <w:rsid w:val="00F22EBA"/>
    <w:rsid w:val="00F22F90"/>
    <w:rsid w:val="00F23A0B"/>
    <w:rsid w:val="00F23AFD"/>
    <w:rsid w:val="00F23B21"/>
    <w:rsid w:val="00F24F09"/>
    <w:rsid w:val="00F25061"/>
    <w:rsid w:val="00F2520F"/>
    <w:rsid w:val="00F25257"/>
    <w:rsid w:val="00F25444"/>
    <w:rsid w:val="00F2581A"/>
    <w:rsid w:val="00F260A9"/>
    <w:rsid w:val="00F26394"/>
    <w:rsid w:val="00F2660A"/>
    <w:rsid w:val="00F2674D"/>
    <w:rsid w:val="00F26783"/>
    <w:rsid w:val="00F2690E"/>
    <w:rsid w:val="00F26FE9"/>
    <w:rsid w:val="00F274A5"/>
    <w:rsid w:val="00F27596"/>
    <w:rsid w:val="00F27BDD"/>
    <w:rsid w:val="00F27D6E"/>
    <w:rsid w:val="00F27E9F"/>
    <w:rsid w:val="00F27EB6"/>
    <w:rsid w:val="00F300F7"/>
    <w:rsid w:val="00F30127"/>
    <w:rsid w:val="00F305F5"/>
    <w:rsid w:val="00F30B43"/>
    <w:rsid w:val="00F30BF4"/>
    <w:rsid w:val="00F312FD"/>
    <w:rsid w:val="00F31B50"/>
    <w:rsid w:val="00F31B9E"/>
    <w:rsid w:val="00F31DE6"/>
    <w:rsid w:val="00F31DFB"/>
    <w:rsid w:val="00F31E45"/>
    <w:rsid w:val="00F3233A"/>
    <w:rsid w:val="00F32351"/>
    <w:rsid w:val="00F32A6F"/>
    <w:rsid w:val="00F32E9E"/>
    <w:rsid w:val="00F334DE"/>
    <w:rsid w:val="00F33B10"/>
    <w:rsid w:val="00F33C44"/>
    <w:rsid w:val="00F34B19"/>
    <w:rsid w:val="00F35371"/>
    <w:rsid w:val="00F35502"/>
    <w:rsid w:val="00F35CD6"/>
    <w:rsid w:val="00F35DD5"/>
    <w:rsid w:val="00F35E9A"/>
    <w:rsid w:val="00F36088"/>
    <w:rsid w:val="00F363DE"/>
    <w:rsid w:val="00F36A7C"/>
    <w:rsid w:val="00F36BEB"/>
    <w:rsid w:val="00F36FEB"/>
    <w:rsid w:val="00F3742D"/>
    <w:rsid w:val="00F37543"/>
    <w:rsid w:val="00F3755B"/>
    <w:rsid w:val="00F3756A"/>
    <w:rsid w:val="00F37916"/>
    <w:rsid w:val="00F37973"/>
    <w:rsid w:val="00F37C65"/>
    <w:rsid w:val="00F37DB3"/>
    <w:rsid w:val="00F37E7B"/>
    <w:rsid w:val="00F37F7D"/>
    <w:rsid w:val="00F40096"/>
    <w:rsid w:val="00F407F8"/>
    <w:rsid w:val="00F41351"/>
    <w:rsid w:val="00F414B8"/>
    <w:rsid w:val="00F41562"/>
    <w:rsid w:val="00F416A7"/>
    <w:rsid w:val="00F418C4"/>
    <w:rsid w:val="00F41C3E"/>
    <w:rsid w:val="00F424A7"/>
    <w:rsid w:val="00F42C0D"/>
    <w:rsid w:val="00F4300C"/>
    <w:rsid w:val="00F43067"/>
    <w:rsid w:val="00F433A5"/>
    <w:rsid w:val="00F434CC"/>
    <w:rsid w:val="00F43537"/>
    <w:rsid w:val="00F436E4"/>
    <w:rsid w:val="00F43E6D"/>
    <w:rsid w:val="00F441D0"/>
    <w:rsid w:val="00F4421E"/>
    <w:rsid w:val="00F447D5"/>
    <w:rsid w:val="00F44968"/>
    <w:rsid w:val="00F44BE7"/>
    <w:rsid w:val="00F44C88"/>
    <w:rsid w:val="00F44CDB"/>
    <w:rsid w:val="00F4513F"/>
    <w:rsid w:val="00F4546D"/>
    <w:rsid w:val="00F4554B"/>
    <w:rsid w:val="00F45C22"/>
    <w:rsid w:val="00F45C3C"/>
    <w:rsid w:val="00F45E6E"/>
    <w:rsid w:val="00F4604A"/>
    <w:rsid w:val="00F463F3"/>
    <w:rsid w:val="00F470AA"/>
    <w:rsid w:val="00F47431"/>
    <w:rsid w:val="00F47B4D"/>
    <w:rsid w:val="00F47C60"/>
    <w:rsid w:val="00F505F3"/>
    <w:rsid w:val="00F50707"/>
    <w:rsid w:val="00F50729"/>
    <w:rsid w:val="00F508AB"/>
    <w:rsid w:val="00F50D56"/>
    <w:rsid w:val="00F50DCC"/>
    <w:rsid w:val="00F50F94"/>
    <w:rsid w:val="00F5104C"/>
    <w:rsid w:val="00F51260"/>
    <w:rsid w:val="00F51515"/>
    <w:rsid w:val="00F5155F"/>
    <w:rsid w:val="00F52966"/>
    <w:rsid w:val="00F52D29"/>
    <w:rsid w:val="00F52EFD"/>
    <w:rsid w:val="00F530CA"/>
    <w:rsid w:val="00F53134"/>
    <w:rsid w:val="00F53280"/>
    <w:rsid w:val="00F539C1"/>
    <w:rsid w:val="00F5432D"/>
    <w:rsid w:val="00F5439B"/>
    <w:rsid w:val="00F54410"/>
    <w:rsid w:val="00F5456A"/>
    <w:rsid w:val="00F54629"/>
    <w:rsid w:val="00F54A68"/>
    <w:rsid w:val="00F54BA9"/>
    <w:rsid w:val="00F54BBC"/>
    <w:rsid w:val="00F54D21"/>
    <w:rsid w:val="00F54D76"/>
    <w:rsid w:val="00F54E7F"/>
    <w:rsid w:val="00F55101"/>
    <w:rsid w:val="00F55383"/>
    <w:rsid w:val="00F55425"/>
    <w:rsid w:val="00F556C2"/>
    <w:rsid w:val="00F5580A"/>
    <w:rsid w:val="00F55DFB"/>
    <w:rsid w:val="00F5624D"/>
    <w:rsid w:val="00F56812"/>
    <w:rsid w:val="00F568F7"/>
    <w:rsid w:val="00F56F0B"/>
    <w:rsid w:val="00F56F57"/>
    <w:rsid w:val="00F56FE5"/>
    <w:rsid w:val="00F572D6"/>
    <w:rsid w:val="00F573F4"/>
    <w:rsid w:val="00F5748B"/>
    <w:rsid w:val="00F5754A"/>
    <w:rsid w:val="00F57B51"/>
    <w:rsid w:val="00F57D23"/>
    <w:rsid w:val="00F6012E"/>
    <w:rsid w:val="00F602BB"/>
    <w:rsid w:val="00F60688"/>
    <w:rsid w:val="00F609F1"/>
    <w:rsid w:val="00F60B37"/>
    <w:rsid w:val="00F61059"/>
    <w:rsid w:val="00F61258"/>
    <w:rsid w:val="00F613D3"/>
    <w:rsid w:val="00F61910"/>
    <w:rsid w:val="00F621E3"/>
    <w:rsid w:val="00F6281A"/>
    <w:rsid w:val="00F62D39"/>
    <w:rsid w:val="00F6371C"/>
    <w:rsid w:val="00F63745"/>
    <w:rsid w:val="00F641F3"/>
    <w:rsid w:val="00F64658"/>
    <w:rsid w:val="00F64849"/>
    <w:rsid w:val="00F64941"/>
    <w:rsid w:val="00F64D2F"/>
    <w:rsid w:val="00F650D0"/>
    <w:rsid w:val="00F650EA"/>
    <w:rsid w:val="00F65246"/>
    <w:rsid w:val="00F6527E"/>
    <w:rsid w:val="00F65783"/>
    <w:rsid w:val="00F65C6A"/>
    <w:rsid w:val="00F65D38"/>
    <w:rsid w:val="00F6607F"/>
    <w:rsid w:val="00F67064"/>
    <w:rsid w:val="00F67909"/>
    <w:rsid w:val="00F67A8B"/>
    <w:rsid w:val="00F702A2"/>
    <w:rsid w:val="00F703C0"/>
    <w:rsid w:val="00F704FD"/>
    <w:rsid w:val="00F7078E"/>
    <w:rsid w:val="00F708AC"/>
    <w:rsid w:val="00F70F89"/>
    <w:rsid w:val="00F71005"/>
    <w:rsid w:val="00F71321"/>
    <w:rsid w:val="00F7140F"/>
    <w:rsid w:val="00F71A60"/>
    <w:rsid w:val="00F71E29"/>
    <w:rsid w:val="00F72403"/>
    <w:rsid w:val="00F726BD"/>
    <w:rsid w:val="00F72736"/>
    <w:rsid w:val="00F728C3"/>
    <w:rsid w:val="00F7299F"/>
    <w:rsid w:val="00F72A57"/>
    <w:rsid w:val="00F72A7B"/>
    <w:rsid w:val="00F72AF5"/>
    <w:rsid w:val="00F72DF4"/>
    <w:rsid w:val="00F7361E"/>
    <w:rsid w:val="00F73A15"/>
    <w:rsid w:val="00F7411D"/>
    <w:rsid w:val="00F74339"/>
    <w:rsid w:val="00F7437A"/>
    <w:rsid w:val="00F74526"/>
    <w:rsid w:val="00F746A6"/>
    <w:rsid w:val="00F7497B"/>
    <w:rsid w:val="00F74B01"/>
    <w:rsid w:val="00F74BD2"/>
    <w:rsid w:val="00F750F2"/>
    <w:rsid w:val="00F75398"/>
    <w:rsid w:val="00F755A3"/>
    <w:rsid w:val="00F7571D"/>
    <w:rsid w:val="00F75775"/>
    <w:rsid w:val="00F7598F"/>
    <w:rsid w:val="00F75B0F"/>
    <w:rsid w:val="00F7680C"/>
    <w:rsid w:val="00F769F8"/>
    <w:rsid w:val="00F76DDF"/>
    <w:rsid w:val="00F77593"/>
    <w:rsid w:val="00F7774B"/>
    <w:rsid w:val="00F777C3"/>
    <w:rsid w:val="00F77A7C"/>
    <w:rsid w:val="00F77CE1"/>
    <w:rsid w:val="00F77E4A"/>
    <w:rsid w:val="00F8002B"/>
    <w:rsid w:val="00F80B8C"/>
    <w:rsid w:val="00F80EF9"/>
    <w:rsid w:val="00F8115D"/>
    <w:rsid w:val="00F811A3"/>
    <w:rsid w:val="00F812DF"/>
    <w:rsid w:val="00F813BC"/>
    <w:rsid w:val="00F81530"/>
    <w:rsid w:val="00F816EA"/>
    <w:rsid w:val="00F818C6"/>
    <w:rsid w:val="00F820D7"/>
    <w:rsid w:val="00F8234E"/>
    <w:rsid w:val="00F827E1"/>
    <w:rsid w:val="00F829EA"/>
    <w:rsid w:val="00F82AC8"/>
    <w:rsid w:val="00F82C40"/>
    <w:rsid w:val="00F82EBA"/>
    <w:rsid w:val="00F8346D"/>
    <w:rsid w:val="00F8371C"/>
    <w:rsid w:val="00F839C1"/>
    <w:rsid w:val="00F83B24"/>
    <w:rsid w:val="00F842E0"/>
    <w:rsid w:val="00F846F3"/>
    <w:rsid w:val="00F847A2"/>
    <w:rsid w:val="00F84A17"/>
    <w:rsid w:val="00F84C32"/>
    <w:rsid w:val="00F84C64"/>
    <w:rsid w:val="00F84C9D"/>
    <w:rsid w:val="00F84D9E"/>
    <w:rsid w:val="00F84F6E"/>
    <w:rsid w:val="00F85092"/>
    <w:rsid w:val="00F851BB"/>
    <w:rsid w:val="00F854A7"/>
    <w:rsid w:val="00F85C4A"/>
    <w:rsid w:val="00F86577"/>
    <w:rsid w:val="00F86742"/>
    <w:rsid w:val="00F86FBB"/>
    <w:rsid w:val="00F8727F"/>
    <w:rsid w:val="00F878F6"/>
    <w:rsid w:val="00F87A53"/>
    <w:rsid w:val="00F87F53"/>
    <w:rsid w:val="00F900D7"/>
    <w:rsid w:val="00F90115"/>
    <w:rsid w:val="00F9056E"/>
    <w:rsid w:val="00F90614"/>
    <w:rsid w:val="00F906B0"/>
    <w:rsid w:val="00F9072D"/>
    <w:rsid w:val="00F907AE"/>
    <w:rsid w:val="00F90BD4"/>
    <w:rsid w:val="00F928A1"/>
    <w:rsid w:val="00F92FCF"/>
    <w:rsid w:val="00F93352"/>
    <w:rsid w:val="00F933DD"/>
    <w:rsid w:val="00F9348C"/>
    <w:rsid w:val="00F93830"/>
    <w:rsid w:val="00F93C24"/>
    <w:rsid w:val="00F93F95"/>
    <w:rsid w:val="00F94491"/>
    <w:rsid w:val="00F946D5"/>
    <w:rsid w:val="00F947CD"/>
    <w:rsid w:val="00F95381"/>
    <w:rsid w:val="00F954B4"/>
    <w:rsid w:val="00F955C0"/>
    <w:rsid w:val="00F956AC"/>
    <w:rsid w:val="00F9628D"/>
    <w:rsid w:val="00F96383"/>
    <w:rsid w:val="00F967AA"/>
    <w:rsid w:val="00F96990"/>
    <w:rsid w:val="00F96B94"/>
    <w:rsid w:val="00F96E0E"/>
    <w:rsid w:val="00F96F38"/>
    <w:rsid w:val="00F96FA9"/>
    <w:rsid w:val="00F970AC"/>
    <w:rsid w:val="00F970BC"/>
    <w:rsid w:val="00F97D31"/>
    <w:rsid w:val="00FA009E"/>
    <w:rsid w:val="00FA026D"/>
    <w:rsid w:val="00FA0476"/>
    <w:rsid w:val="00FA0A4A"/>
    <w:rsid w:val="00FA0A60"/>
    <w:rsid w:val="00FA0B02"/>
    <w:rsid w:val="00FA0C0E"/>
    <w:rsid w:val="00FA10E7"/>
    <w:rsid w:val="00FA1262"/>
    <w:rsid w:val="00FA13A9"/>
    <w:rsid w:val="00FA15AE"/>
    <w:rsid w:val="00FA1819"/>
    <w:rsid w:val="00FA1AD7"/>
    <w:rsid w:val="00FA1AFA"/>
    <w:rsid w:val="00FA1EB7"/>
    <w:rsid w:val="00FA2739"/>
    <w:rsid w:val="00FA2A33"/>
    <w:rsid w:val="00FA399A"/>
    <w:rsid w:val="00FA3E88"/>
    <w:rsid w:val="00FA3EEF"/>
    <w:rsid w:val="00FA3EFD"/>
    <w:rsid w:val="00FA40E7"/>
    <w:rsid w:val="00FA41E5"/>
    <w:rsid w:val="00FA4253"/>
    <w:rsid w:val="00FA44BD"/>
    <w:rsid w:val="00FA44EA"/>
    <w:rsid w:val="00FA4717"/>
    <w:rsid w:val="00FA4863"/>
    <w:rsid w:val="00FA4DB2"/>
    <w:rsid w:val="00FA4DE5"/>
    <w:rsid w:val="00FA509F"/>
    <w:rsid w:val="00FA531C"/>
    <w:rsid w:val="00FA570C"/>
    <w:rsid w:val="00FA57A6"/>
    <w:rsid w:val="00FA5C5D"/>
    <w:rsid w:val="00FA5D58"/>
    <w:rsid w:val="00FA618E"/>
    <w:rsid w:val="00FA62DE"/>
    <w:rsid w:val="00FA6922"/>
    <w:rsid w:val="00FA69FC"/>
    <w:rsid w:val="00FA6A29"/>
    <w:rsid w:val="00FA6AE5"/>
    <w:rsid w:val="00FA7006"/>
    <w:rsid w:val="00FA713E"/>
    <w:rsid w:val="00FA7318"/>
    <w:rsid w:val="00FA732B"/>
    <w:rsid w:val="00FA76CA"/>
    <w:rsid w:val="00FA7C1D"/>
    <w:rsid w:val="00FA7E4E"/>
    <w:rsid w:val="00FB021A"/>
    <w:rsid w:val="00FB0386"/>
    <w:rsid w:val="00FB03F4"/>
    <w:rsid w:val="00FB08AD"/>
    <w:rsid w:val="00FB0A94"/>
    <w:rsid w:val="00FB0BF0"/>
    <w:rsid w:val="00FB1226"/>
    <w:rsid w:val="00FB123E"/>
    <w:rsid w:val="00FB149F"/>
    <w:rsid w:val="00FB18F5"/>
    <w:rsid w:val="00FB19CD"/>
    <w:rsid w:val="00FB1CD2"/>
    <w:rsid w:val="00FB1D88"/>
    <w:rsid w:val="00FB1E9B"/>
    <w:rsid w:val="00FB1FA8"/>
    <w:rsid w:val="00FB220C"/>
    <w:rsid w:val="00FB29D3"/>
    <w:rsid w:val="00FB2E22"/>
    <w:rsid w:val="00FB2E66"/>
    <w:rsid w:val="00FB3016"/>
    <w:rsid w:val="00FB310B"/>
    <w:rsid w:val="00FB36BE"/>
    <w:rsid w:val="00FB3C0D"/>
    <w:rsid w:val="00FB3CAA"/>
    <w:rsid w:val="00FB45BA"/>
    <w:rsid w:val="00FB482D"/>
    <w:rsid w:val="00FB4CEB"/>
    <w:rsid w:val="00FB5002"/>
    <w:rsid w:val="00FB5495"/>
    <w:rsid w:val="00FB575C"/>
    <w:rsid w:val="00FB592A"/>
    <w:rsid w:val="00FB6099"/>
    <w:rsid w:val="00FB644D"/>
    <w:rsid w:val="00FB6601"/>
    <w:rsid w:val="00FB67E9"/>
    <w:rsid w:val="00FB6BE1"/>
    <w:rsid w:val="00FB6FDD"/>
    <w:rsid w:val="00FB70C1"/>
    <w:rsid w:val="00FB7284"/>
    <w:rsid w:val="00FB73E6"/>
    <w:rsid w:val="00FB7906"/>
    <w:rsid w:val="00FB79EB"/>
    <w:rsid w:val="00FC04C6"/>
    <w:rsid w:val="00FC0BAA"/>
    <w:rsid w:val="00FC0CF2"/>
    <w:rsid w:val="00FC0F7A"/>
    <w:rsid w:val="00FC199E"/>
    <w:rsid w:val="00FC19AE"/>
    <w:rsid w:val="00FC1E99"/>
    <w:rsid w:val="00FC201E"/>
    <w:rsid w:val="00FC2029"/>
    <w:rsid w:val="00FC231B"/>
    <w:rsid w:val="00FC2487"/>
    <w:rsid w:val="00FC248C"/>
    <w:rsid w:val="00FC24C4"/>
    <w:rsid w:val="00FC255A"/>
    <w:rsid w:val="00FC2577"/>
    <w:rsid w:val="00FC2A81"/>
    <w:rsid w:val="00FC2B4A"/>
    <w:rsid w:val="00FC2C65"/>
    <w:rsid w:val="00FC32B8"/>
    <w:rsid w:val="00FC3552"/>
    <w:rsid w:val="00FC3588"/>
    <w:rsid w:val="00FC3BC9"/>
    <w:rsid w:val="00FC3CDE"/>
    <w:rsid w:val="00FC3F4B"/>
    <w:rsid w:val="00FC4238"/>
    <w:rsid w:val="00FC43D1"/>
    <w:rsid w:val="00FC4601"/>
    <w:rsid w:val="00FC466B"/>
    <w:rsid w:val="00FC48CC"/>
    <w:rsid w:val="00FC4C10"/>
    <w:rsid w:val="00FC4C42"/>
    <w:rsid w:val="00FC5162"/>
    <w:rsid w:val="00FC52D2"/>
    <w:rsid w:val="00FC534E"/>
    <w:rsid w:val="00FC5CDA"/>
    <w:rsid w:val="00FC6344"/>
    <w:rsid w:val="00FC64F8"/>
    <w:rsid w:val="00FC665A"/>
    <w:rsid w:val="00FC6845"/>
    <w:rsid w:val="00FC6D26"/>
    <w:rsid w:val="00FD0346"/>
    <w:rsid w:val="00FD0368"/>
    <w:rsid w:val="00FD0377"/>
    <w:rsid w:val="00FD0612"/>
    <w:rsid w:val="00FD09D1"/>
    <w:rsid w:val="00FD0A9C"/>
    <w:rsid w:val="00FD0D7C"/>
    <w:rsid w:val="00FD1119"/>
    <w:rsid w:val="00FD1552"/>
    <w:rsid w:val="00FD1C61"/>
    <w:rsid w:val="00FD1E03"/>
    <w:rsid w:val="00FD2113"/>
    <w:rsid w:val="00FD2304"/>
    <w:rsid w:val="00FD2926"/>
    <w:rsid w:val="00FD31ED"/>
    <w:rsid w:val="00FD3603"/>
    <w:rsid w:val="00FD3A52"/>
    <w:rsid w:val="00FD40B4"/>
    <w:rsid w:val="00FD4368"/>
    <w:rsid w:val="00FD4910"/>
    <w:rsid w:val="00FD4CC2"/>
    <w:rsid w:val="00FD4CD3"/>
    <w:rsid w:val="00FD500B"/>
    <w:rsid w:val="00FD5843"/>
    <w:rsid w:val="00FD5930"/>
    <w:rsid w:val="00FD5B60"/>
    <w:rsid w:val="00FD60CA"/>
    <w:rsid w:val="00FD63A5"/>
    <w:rsid w:val="00FD64A4"/>
    <w:rsid w:val="00FD6708"/>
    <w:rsid w:val="00FD671F"/>
    <w:rsid w:val="00FD6D1D"/>
    <w:rsid w:val="00FD6EF8"/>
    <w:rsid w:val="00FD73BE"/>
    <w:rsid w:val="00FD75B2"/>
    <w:rsid w:val="00FD7BB2"/>
    <w:rsid w:val="00FD7BEC"/>
    <w:rsid w:val="00FE024F"/>
    <w:rsid w:val="00FE04FD"/>
    <w:rsid w:val="00FE0C33"/>
    <w:rsid w:val="00FE1589"/>
    <w:rsid w:val="00FE1976"/>
    <w:rsid w:val="00FE2117"/>
    <w:rsid w:val="00FE2264"/>
    <w:rsid w:val="00FE25C6"/>
    <w:rsid w:val="00FE2D2E"/>
    <w:rsid w:val="00FE2FC2"/>
    <w:rsid w:val="00FE3077"/>
    <w:rsid w:val="00FE313A"/>
    <w:rsid w:val="00FE3461"/>
    <w:rsid w:val="00FE3887"/>
    <w:rsid w:val="00FE3AA9"/>
    <w:rsid w:val="00FE3E8D"/>
    <w:rsid w:val="00FE3F34"/>
    <w:rsid w:val="00FE3F48"/>
    <w:rsid w:val="00FE4018"/>
    <w:rsid w:val="00FE404F"/>
    <w:rsid w:val="00FE42C7"/>
    <w:rsid w:val="00FE45BC"/>
    <w:rsid w:val="00FE476E"/>
    <w:rsid w:val="00FE4F6B"/>
    <w:rsid w:val="00FE537C"/>
    <w:rsid w:val="00FE540E"/>
    <w:rsid w:val="00FE5ED0"/>
    <w:rsid w:val="00FE601B"/>
    <w:rsid w:val="00FE604B"/>
    <w:rsid w:val="00FE6196"/>
    <w:rsid w:val="00FE6294"/>
    <w:rsid w:val="00FE6630"/>
    <w:rsid w:val="00FE6BBA"/>
    <w:rsid w:val="00FE6E4D"/>
    <w:rsid w:val="00FE6E93"/>
    <w:rsid w:val="00FE723F"/>
    <w:rsid w:val="00FE7C80"/>
    <w:rsid w:val="00FF014B"/>
    <w:rsid w:val="00FF014D"/>
    <w:rsid w:val="00FF035F"/>
    <w:rsid w:val="00FF083E"/>
    <w:rsid w:val="00FF0D8B"/>
    <w:rsid w:val="00FF144A"/>
    <w:rsid w:val="00FF1BD5"/>
    <w:rsid w:val="00FF1EF0"/>
    <w:rsid w:val="00FF24C2"/>
    <w:rsid w:val="00FF24E9"/>
    <w:rsid w:val="00FF2B82"/>
    <w:rsid w:val="00FF2E40"/>
    <w:rsid w:val="00FF2F81"/>
    <w:rsid w:val="00FF30DA"/>
    <w:rsid w:val="00FF3A37"/>
    <w:rsid w:val="00FF4465"/>
    <w:rsid w:val="00FF451C"/>
    <w:rsid w:val="00FF4738"/>
    <w:rsid w:val="00FF4F4A"/>
    <w:rsid w:val="00FF5209"/>
    <w:rsid w:val="00FF5274"/>
    <w:rsid w:val="00FF5F3F"/>
    <w:rsid w:val="00FF6232"/>
    <w:rsid w:val="00FF6246"/>
    <w:rsid w:val="00FF6296"/>
    <w:rsid w:val="00FF62BF"/>
    <w:rsid w:val="00FF6388"/>
    <w:rsid w:val="00FF69B8"/>
    <w:rsid w:val="00FF756A"/>
    <w:rsid w:val="00FF78CD"/>
    <w:rsid w:val="00FF796C"/>
    <w:rsid w:val="02295499"/>
    <w:rsid w:val="09591064"/>
    <w:rsid w:val="0AF5210A"/>
    <w:rsid w:val="0D9F640A"/>
    <w:rsid w:val="194D4493"/>
    <w:rsid w:val="19B06735"/>
    <w:rsid w:val="22125EF5"/>
    <w:rsid w:val="26742C26"/>
    <w:rsid w:val="2DA467F1"/>
    <w:rsid w:val="34045566"/>
    <w:rsid w:val="39324E64"/>
    <w:rsid w:val="4B236A53"/>
    <w:rsid w:val="4E545991"/>
    <w:rsid w:val="4F863785"/>
    <w:rsid w:val="637970C3"/>
    <w:rsid w:val="6FD12C00"/>
    <w:rsid w:val="719E09B8"/>
    <w:rsid w:val="730162BB"/>
    <w:rsid w:val="769E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qFormat/>
    <w:uiPriority w:val="0"/>
    <w:pPr>
      <w:ind w:left="100" w:leftChars="2500"/>
    </w:pPr>
  </w:style>
  <w:style w:type="paragraph" w:styleId="3">
    <w:name w:val="Balloon Text"/>
    <w:basedOn w:val="1"/>
    <w:link w:val="13"/>
    <w:autoRedefine/>
    <w:qFormat/>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character" w:styleId="9">
    <w:name w:val="page number"/>
    <w:basedOn w:val="8"/>
    <w:autoRedefine/>
    <w:qFormat/>
    <w:uiPriority w:val="0"/>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99"/>
    <w:rPr>
      <w:kern w:val="2"/>
      <w:sz w:val="18"/>
      <w:szCs w:val="18"/>
    </w:rPr>
  </w:style>
  <w:style w:type="character" w:customStyle="1" w:styleId="12">
    <w:name w:val="日期 Char"/>
    <w:basedOn w:val="8"/>
    <w:link w:val="2"/>
    <w:autoRedefine/>
    <w:qFormat/>
    <w:uiPriority w:val="0"/>
    <w:rPr>
      <w:kern w:val="2"/>
      <w:sz w:val="21"/>
      <w:szCs w:val="24"/>
    </w:rPr>
  </w:style>
  <w:style w:type="character" w:customStyle="1" w:styleId="13">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1A33E-8B97-445F-AADC-9DE8EB204E8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334</Words>
  <Characters>1909</Characters>
  <Lines>15</Lines>
  <Paragraphs>4</Paragraphs>
  <TotalTime>82</TotalTime>
  <ScaleCrop>false</ScaleCrop>
  <LinksUpToDate>false</LinksUpToDate>
  <CharactersWithSpaces>2239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2024-04-01T00:20:00Z</dcterms:created>
  <dc:creator>Sky123.Org</dc:creator>
  <cp:lastModifiedBy>我是Dotaer</cp:lastModifiedBy>
  <cp:lastPrinted>2024-04-01T01:40:00Z</cp:lastPrinted>
  <dcterms:modified xsi:type="dcterms:W3CDTF">2024-04-02T02:11:07Z</dcterms:modified>
  <dc:title>岐山县农业农村局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D4BA80D2DC984DF0B0E12DC7EE1D1DAF_12</vt:lpwstr>
  </property>
</Properties>
</file>